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11" w:rsidRPr="00490997" w:rsidRDefault="00344E11" w:rsidP="00344E11">
      <w:pPr>
        <w:jc w:val="center"/>
      </w:pPr>
      <w:r w:rsidRPr="00490997">
        <w:rPr>
          <w:lang w:val="en-US"/>
        </w:rPr>
        <w:t xml:space="preserve">8 </w:t>
      </w:r>
      <w:r w:rsidRPr="00490997">
        <w:t>класс</w:t>
      </w:r>
      <w:r>
        <w:t xml:space="preserve"> проверочная работа</w:t>
      </w:r>
    </w:p>
    <w:p w:rsidR="00344E11" w:rsidRPr="00490997" w:rsidRDefault="00344E11" w:rsidP="00344E11">
      <w:pPr>
        <w:pStyle w:val="a3"/>
        <w:numPr>
          <w:ilvl w:val="0"/>
          <w:numId w:val="1"/>
        </w:numPr>
      </w:pPr>
      <w:r w:rsidRPr="00490997">
        <w:t>Музыка это –</w:t>
      </w:r>
    </w:p>
    <w:p w:rsidR="00344E11" w:rsidRPr="00490997" w:rsidRDefault="00344E11" w:rsidP="00344E11">
      <w:pPr>
        <w:pStyle w:val="a3"/>
      </w:pPr>
      <w:r w:rsidRPr="00490997">
        <w:t>а) жанр                           б) вид искусства                                    в) направление в музыке</w:t>
      </w:r>
    </w:p>
    <w:p w:rsidR="00344E11" w:rsidRPr="00490997" w:rsidRDefault="00344E11" w:rsidP="00344E11">
      <w:pPr>
        <w:pStyle w:val="a3"/>
      </w:pPr>
    </w:p>
    <w:p w:rsidR="00344E11" w:rsidRPr="00490997" w:rsidRDefault="00344E11" w:rsidP="00344E11">
      <w:pPr>
        <w:pStyle w:val="a3"/>
        <w:numPr>
          <w:ilvl w:val="0"/>
          <w:numId w:val="1"/>
        </w:numPr>
      </w:pPr>
      <w:r w:rsidRPr="00490997">
        <w:t>Как называется торжественная песня</w:t>
      </w:r>
    </w:p>
    <w:p w:rsidR="00344E11" w:rsidRPr="00490997" w:rsidRDefault="00344E11" w:rsidP="00344E11">
      <w:pPr>
        <w:pStyle w:val="a3"/>
      </w:pPr>
      <w:r w:rsidRPr="00490997">
        <w:t>а) ода                     б</w:t>
      </w:r>
      <w:proofErr w:type="gramStart"/>
      <w:r w:rsidRPr="00490997">
        <w:t xml:space="preserve"> )</w:t>
      </w:r>
      <w:proofErr w:type="gramEnd"/>
      <w:r w:rsidRPr="00490997">
        <w:t xml:space="preserve"> гимн                                         в ) кантата</w:t>
      </w:r>
    </w:p>
    <w:p w:rsidR="00344E11" w:rsidRPr="00490997" w:rsidRDefault="00344E11" w:rsidP="00344E11">
      <w:pPr>
        <w:pStyle w:val="a3"/>
      </w:pPr>
    </w:p>
    <w:p w:rsidR="00344E11" w:rsidRPr="00490997" w:rsidRDefault="00344E11" w:rsidP="00344E11">
      <w:pPr>
        <w:pStyle w:val="a3"/>
        <w:numPr>
          <w:ilvl w:val="0"/>
          <w:numId w:val="1"/>
        </w:numPr>
      </w:pPr>
      <w:r w:rsidRPr="00490997">
        <w:t>Пиццикато это-</w:t>
      </w:r>
    </w:p>
    <w:p w:rsidR="00344E11" w:rsidRPr="00490997" w:rsidRDefault="00344E11" w:rsidP="00344E11">
      <w:pPr>
        <w:pStyle w:val="a3"/>
      </w:pPr>
      <w:r w:rsidRPr="00490997">
        <w:t>а</w:t>
      </w:r>
      <w:proofErr w:type="gramStart"/>
      <w:r w:rsidRPr="00490997">
        <w:t xml:space="preserve"> )</w:t>
      </w:r>
      <w:proofErr w:type="gramEnd"/>
      <w:r w:rsidRPr="00490997">
        <w:t xml:space="preserve"> музыкальный инструмент</w:t>
      </w:r>
    </w:p>
    <w:p w:rsidR="00344E11" w:rsidRPr="00490997" w:rsidRDefault="00344E11" w:rsidP="00344E11">
      <w:pPr>
        <w:pStyle w:val="a3"/>
      </w:pPr>
      <w:r w:rsidRPr="00490997">
        <w:t>б) прием исполнения на струнных смычковых инструментах                    в) жанр музыки</w:t>
      </w:r>
    </w:p>
    <w:p w:rsidR="00344E11" w:rsidRPr="00490997" w:rsidRDefault="00344E11" w:rsidP="00344E11">
      <w:pPr>
        <w:pStyle w:val="a3"/>
      </w:pPr>
    </w:p>
    <w:p w:rsidR="00344E11" w:rsidRPr="00490997" w:rsidRDefault="00344E11" w:rsidP="00344E11">
      <w:pPr>
        <w:pStyle w:val="a3"/>
        <w:numPr>
          <w:ilvl w:val="0"/>
          <w:numId w:val="1"/>
        </w:numPr>
      </w:pPr>
      <w:r w:rsidRPr="00490997">
        <w:t>4.</w:t>
      </w:r>
      <w:r>
        <w:t xml:space="preserve">Какой из этих танцев является чешский  </w:t>
      </w:r>
      <w:r w:rsidRPr="00490997">
        <w:t>–</w:t>
      </w:r>
    </w:p>
    <w:p w:rsidR="00344E11" w:rsidRPr="00490997" w:rsidRDefault="00344E11" w:rsidP="00344E11">
      <w:pPr>
        <w:pStyle w:val="a3"/>
      </w:pPr>
      <w:r w:rsidRPr="00490997">
        <w:t xml:space="preserve">а) вальс                    б) полька      </w:t>
      </w:r>
      <w:r>
        <w:t xml:space="preserve">    </w:t>
      </w:r>
      <w:r w:rsidRPr="00490997">
        <w:t xml:space="preserve">  в) лезгинка</w:t>
      </w:r>
      <w:r>
        <w:t xml:space="preserve">                   г) полонез</w:t>
      </w:r>
    </w:p>
    <w:p w:rsidR="00344E11" w:rsidRPr="00490997" w:rsidRDefault="00344E11" w:rsidP="00344E11">
      <w:r w:rsidRPr="00490997">
        <w:t>5. Соната вроде фантазии «Лунная» - автор произведения</w:t>
      </w:r>
    </w:p>
    <w:p w:rsidR="00344E11" w:rsidRPr="00490997" w:rsidRDefault="00344E11" w:rsidP="00344E11">
      <w:pPr>
        <w:spacing w:line="240" w:lineRule="auto"/>
        <w:ind w:left="360"/>
      </w:pPr>
      <w:r w:rsidRPr="00490997">
        <w:t>а</w:t>
      </w:r>
      <w:proofErr w:type="gramStart"/>
      <w:r w:rsidRPr="00490997">
        <w:t>)Б</w:t>
      </w:r>
      <w:proofErr w:type="gramEnd"/>
      <w:r w:rsidRPr="00490997">
        <w:t>ах                        б)Бетховен                                   в)Чайковский</w:t>
      </w:r>
    </w:p>
    <w:p w:rsidR="00344E11" w:rsidRPr="00490997" w:rsidRDefault="00344E11" w:rsidP="00344E11">
      <w:pPr>
        <w:spacing w:line="240" w:lineRule="auto"/>
      </w:pPr>
      <w:r w:rsidRPr="00490997">
        <w:t xml:space="preserve">6. Шансон в переводе с </w:t>
      </w:r>
      <w:proofErr w:type="gramStart"/>
      <w:r w:rsidRPr="00490997">
        <w:t>французского</w:t>
      </w:r>
      <w:proofErr w:type="gramEnd"/>
      <w:r w:rsidRPr="00490997">
        <w:t xml:space="preserve"> означает</w:t>
      </w:r>
    </w:p>
    <w:p w:rsidR="00344E11" w:rsidRPr="00490997" w:rsidRDefault="00344E11" w:rsidP="00344E11">
      <w:pPr>
        <w:spacing w:line="240" w:lineRule="auto"/>
      </w:pPr>
      <w:r w:rsidRPr="00490997">
        <w:t>а) певец                    б</w:t>
      </w:r>
      <w:proofErr w:type="gramStart"/>
      <w:r w:rsidRPr="00490997">
        <w:t>)п</w:t>
      </w:r>
      <w:proofErr w:type="gramEnd"/>
      <w:r w:rsidRPr="00490997">
        <w:t>есня                                          в )музыка</w:t>
      </w:r>
    </w:p>
    <w:p w:rsidR="00344E11" w:rsidRPr="00490997" w:rsidRDefault="00344E11" w:rsidP="00344E11">
      <w:pPr>
        <w:spacing w:line="240" w:lineRule="auto"/>
      </w:pPr>
      <w:r w:rsidRPr="00490997">
        <w:t>7. Какой из инструментов является самым большим в мире?</w:t>
      </w:r>
    </w:p>
    <w:p w:rsidR="00344E11" w:rsidRPr="00490997" w:rsidRDefault="00344E11" w:rsidP="00344E11">
      <w:pPr>
        <w:spacing w:line="240" w:lineRule="auto"/>
      </w:pPr>
      <w:r w:rsidRPr="00490997">
        <w:t xml:space="preserve">а) рояль                       б) орган                                   в) арфа </w:t>
      </w:r>
    </w:p>
    <w:p w:rsidR="00344E11" w:rsidRPr="00490997" w:rsidRDefault="00344E11" w:rsidP="00344E11">
      <w:pPr>
        <w:spacing w:line="240" w:lineRule="auto"/>
      </w:pPr>
      <w:r w:rsidRPr="00490997">
        <w:t xml:space="preserve">8. «Шутка» </w:t>
      </w:r>
      <w:proofErr w:type="gramStart"/>
      <w:r w:rsidRPr="00490997">
        <w:t xml:space="preserve">( </w:t>
      </w:r>
      <w:proofErr w:type="gramEnd"/>
      <w:r w:rsidRPr="00490997">
        <w:t>«Скерцо») автор этого произведения</w:t>
      </w:r>
    </w:p>
    <w:p w:rsidR="00344E11" w:rsidRPr="00490997" w:rsidRDefault="00344E11" w:rsidP="00344E11">
      <w:pPr>
        <w:spacing w:line="240" w:lineRule="auto"/>
      </w:pPr>
      <w:r w:rsidRPr="00490997">
        <w:t>а) Бах                   б) Моцарт                                   в) Бетховен</w:t>
      </w:r>
    </w:p>
    <w:p w:rsidR="00344E11" w:rsidRPr="00490997" w:rsidRDefault="00344E11" w:rsidP="00344E11">
      <w:pPr>
        <w:spacing w:line="240" w:lineRule="auto"/>
      </w:pPr>
      <w:r w:rsidRPr="00490997">
        <w:t>9.  Как называется видоизменение в музыке?</w:t>
      </w:r>
    </w:p>
    <w:p w:rsidR="00344E11" w:rsidRPr="00490997" w:rsidRDefault="00344E11" w:rsidP="00344E11">
      <w:pPr>
        <w:spacing w:line="240" w:lineRule="auto"/>
      </w:pPr>
      <w:r w:rsidRPr="00490997">
        <w:t>а) обработка              б) композиция                                в) импровизация</w:t>
      </w:r>
    </w:p>
    <w:p w:rsidR="00344E11" w:rsidRPr="00490997" w:rsidRDefault="00344E11" w:rsidP="00344E11">
      <w:pPr>
        <w:spacing w:line="240" w:lineRule="auto"/>
      </w:pPr>
      <w:r w:rsidRPr="00490997">
        <w:t>10. Родиной вальса является</w:t>
      </w:r>
    </w:p>
    <w:p w:rsidR="00344E11" w:rsidRPr="00490997" w:rsidRDefault="00344E11" w:rsidP="00344E11">
      <w:pPr>
        <w:spacing w:line="240" w:lineRule="auto"/>
      </w:pPr>
      <w:r w:rsidRPr="00490997">
        <w:t>а) Россия, Франция              б) Франция, Чехия                               в) Франция, Чехия, Австрия</w:t>
      </w:r>
    </w:p>
    <w:p w:rsidR="00344E11" w:rsidRPr="00490997" w:rsidRDefault="00344E11" w:rsidP="00344E11">
      <w:pPr>
        <w:spacing w:line="240" w:lineRule="auto"/>
      </w:pPr>
      <w:r w:rsidRPr="00490997">
        <w:t>11. Как называют партнера в танце?</w:t>
      </w:r>
    </w:p>
    <w:p w:rsidR="00344E11" w:rsidRPr="00490997" w:rsidRDefault="00344E11" w:rsidP="00344E11">
      <w:pPr>
        <w:spacing w:line="240" w:lineRule="auto"/>
      </w:pPr>
      <w:r w:rsidRPr="00490997">
        <w:t>А</w:t>
      </w:r>
      <w:proofErr w:type="gramStart"/>
      <w:r w:rsidRPr="00490997">
        <w:t xml:space="preserve"> )</w:t>
      </w:r>
      <w:proofErr w:type="gramEnd"/>
      <w:r w:rsidRPr="00490997">
        <w:t xml:space="preserve"> орденоносец                         б)  кавалер                   в)  лауреат         г) кавалерист</w:t>
      </w:r>
    </w:p>
    <w:p w:rsidR="00344E11" w:rsidRPr="00490997" w:rsidRDefault="00344E11" w:rsidP="00344E11">
      <w:pPr>
        <w:spacing w:line="240" w:lineRule="auto"/>
      </w:pPr>
      <w:r w:rsidRPr="00490997">
        <w:t xml:space="preserve">12. Музыкальный </w:t>
      </w:r>
      <w:proofErr w:type="gramStart"/>
      <w:r w:rsidRPr="00490997">
        <w:t>инструмент</w:t>
      </w:r>
      <w:proofErr w:type="gramEnd"/>
      <w:r w:rsidRPr="00490997">
        <w:t xml:space="preserve"> с каким названием существует?</w:t>
      </w:r>
    </w:p>
    <w:p w:rsidR="00344E11" w:rsidRPr="00490997" w:rsidRDefault="00344E11" w:rsidP="00344E11">
      <w:pPr>
        <w:spacing w:line="240" w:lineRule="auto"/>
      </w:pPr>
      <w:r w:rsidRPr="00490997">
        <w:t>А) треугольник                                 б) квадрат                     в) овал                       г) ромб</w:t>
      </w:r>
    </w:p>
    <w:p w:rsidR="00344E11" w:rsidRDefault="00344E11" w:rsidP="00344E11">
      <w:pPr>
        <w:spacing w:line="240" w:lineRule="auto"/>
      </w:pPr>
      <w:r w:rsidRPr="00490997">
        <w:t>13</w:t>
      </w:r>
      <w:r>
        <w:t>. У какого современного музыкального  инструмента  семь педалей?</w:t>
      </w:r>
    </w:p>
    <w:p w:rsidR="00344E11" w:rsidRDefault="00344E11" w:rsidP="00344E11">
      <w:pPr>
        <w:spacing w:line="240" w:lineRule="auto"/>
      </w:pPr>
      <w:r>
        <w:t>А) скрипка               б) фортепьяно                          в) арфа                   г) аккордеон</w:t>
      </w:r>
    </w:p>
    <w:p w:rsidR="00344E11" w:rsidRDefault="00344E11" w:rsidP="00344E11">
      <w:pPr>
        <w:spacing w:line="240" w:lineRule="auto"/>
      </w:pPr>
      <w:r>
        <w:t>14. Какую певицу прозвали «Воробышком Парижа»?</w:t>
      </w:r>
    </w:p>
    <w:p w:rsidR="00344E11" w:rsidRDefault="00344E11" w:rsidP="00344E11">
      <w:pPr>
        <w:spacing w:line="240" w:lineRule="auto"/>
      </w:pPr>
      <w:r>
        <w:t xml:space="preserve">А) </w:t>
      </w:r>
      <w:proofErr w:type="spellStart"/>
      <w:r>
        <w:t>Мирей</w:t>
      </w:r>
      <w:proofErr w:type="spellEnd"/>
      <w:r>
        <w:t xml:space="preserve"> </w:t>
      </w:r>
      <w:proofErr w:type="spellStart"/>
      <w:r>
        <w:t>Матье</w:t>
      </w:r>
      <w:proofErr w:type="spellEnd"/>
      <w:r>
        <w:t xml:space="preserve">                     б) </w:t>
      </w:r>
      <w:proofErr w:type="spellStart"/>
      <w:r>
        <w:t>Эдит</w:t>
      </w:r>
      <w:proofErr w:type="spellEnd"/>
      <w:r>
        <w:t xml:space="preserve"> </w:t>
      </w:r>
      <w:proofErr w:type="spellStart"/>
      <w:r>
        <w:t>Пиаф</w:t>
      </w:r>
      <w:proofErr w:type="spellEnd"/>
      <w:r>
        <w:t xml:space="preserve">                      в) </w:t>
      </w:r>
      <w:proofErr w:type="spellStart"/>
      <w:r>
        <w:t>Патриссию</w:t>
      </w:r>
      <w:proofErr w:type="spellEnd"/>
      <w:r>
        <w:t xml:space="preserve"> </w:t>
      </w:r>
      <w:proofErr w:type="spellStart"/>
      <w:r>
        <w:t>Каас</w:t>
      </w:r>
      <w:proofErr w:type="spellEnd"/>
    </w:p>
    <w:p w:rsidR="00770D7F" w:rsidRDefault="00770D7F" w:rsidP="00344E11">
      <w:pPr>
        <w:spacing w:line="240" w:lineRule="auto"/>
      </w:pPr>
    </w:p>
    <w:p w:rsidR="00770D7F" w:rsidRDefault="00770D7F" w:rsidP="00344E11">
      <w:pPr>
        <w:spacing w:line="240" w:lineRule="auto"/>
      </w:pP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lastRenderedPageBreak/>
        <w:t xml:space="preserve">1. </w:t>
      </w:r>
      <w:proofErr w:type="gramStart"/>
      <w:r>
        <w:rPr>
          <w:rStyle w:val="c2"/>
        </w:rPr>
        <w:t>Наиболее важное средство музыкальной выразительность в серьезной музыке</w:t>
      </w:r>
      <w:proofErr w:type="gramEnd"/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</w:t>
      </w:r>
      <w:proofErr w:type="gramStart"/>
      <w:r>
        <w:rPr>
          <w:rStyle w:val="c2"/>
        </w:rPr>
        <w:t>)м</w:t>
      </w:r>
      <w:proofErr w:type="gramEnd"/>
      <w:r>
        <w:rPr>
          <w:rStyle w:val="c2"/>
        </w:rPr>
        <w:t>елодия                       Б) ритм                    В) динамика                Г) тембр</w:t>
      </w: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2.Токката и фуга (ре минор) была написана</w:t>
      </w: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А) Бетховеном                Б) Бахом                   В) Моцартом              Г) Шопеном  </w:t>
      </w: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3.Сборник “ХТК” И.С.Баха состоит </w:t>
      </w:r>
      <w:proofErr w:type="gramStart"/>
      <w:r>
        <w:rPr>
          <w:rStyle w:val="c2"/>
        </w:rPr>
        <w:t>из</w:t>
      </w:r>
      <w:proofErr w:type="gramEnd"/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 1 тома                       Б) 2 томов                 В) 3томов          </w:t>
      </w: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4. Популярность легкой музыки  обусловливаются</w:t>
      </w:r>
      <w:r>
        <w:rPr>
          <w:color w:val="000000"/>
        </w:rPr>
        <w:br/>
      </w:r>
      <w:r>
        <w:rPr>
          <w:rStyle w:val="c2"/>
        </w:rPr>
        <w:t>А) личностью композитора Б) именем исполнителя В) профессионализмом слушателя</w:t>
      </w: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5.И.</w:t>
      </w:r>
      <w:proofErr w:type="gramStart"/>
      <w:r>
        <w:rPr>
          <w:rStyle w:val="c2"/>
        </w:rPr>
        <w:t>С</w:t>
      </w:r>
      <w:proofErr w:type="gramEnd"/>
      <w:r>
        <w:rPr>
          <w:rStyle w:val="c2"/>
        </w:rPr>
        <w:t xml:space="preserve"> Бах при жизни был известен,  как</w:t>
      </w:r>
    </w:p>
    <w:p w:rsidR="00770D7F" w:rsidRDefault="00770D7F" w:rsidP="00770D7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</w:t>
      </w:r>
      <w:proofErr w:type="gramStart"/>
      <w:r>
        <w:rPr>
          <w:rStyle w:val="c2"/>
        </w:rPr>
        <w:t>)к</w:t>
      </w:r>
      <w:proofErr w:type="gramEnd"/>
      <w:r>
        <w:rPr>
          <w:rStyle w:val="c2"/>
        </w:rPr>
        <w:t>омпозитор               Б)педагог                 В)скрипач                    Г) критик</w:t>
      </w:r>
    </w:p>
    <w:p w:rsidR="00770D7F" w:rsidRDefault="00770D7F" w:rsidP="00344E1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аМурзка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неПозло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нТаларател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алсВь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оганТ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Пьлако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lastRenderedPageBreak/>
              <w:t>шадаЧр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Квякрако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дособПаль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амРбу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оыачЦнкга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Бяарны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Гпоал</w:t>
            </w:r>
            <w:proofErr w:type="spellEnd"/>
          </w:p>
        </w:tc>
      </w:tr>
      <w:tr w:rsidR="001847A5" w:rsidRPr="00CE5916" w:rsidTr="006C3C17">
        <w:tc>
          <w:tcPr>
            <w:tcW w:w="9571" w:type="dxa"/>
          </w:tcPr>
          <w:p w:rsidR="001847A5" w:rsidRPr="00CE5916" w:rsidRDefault="001847A5" w:rsidP="006C3C17">
            <w:pPr>
              <w:spacing w:after="0" w:line="240" w:lineRule="auto"/>
              <w:jc w:val="center"/>
              <w:rPr>
                <w:b/>
                <w:sz w:val="144"/>
                <w:szCs w:val="144"/>
              </w:rPr>
            </w:pPr>
            <w:proofErr w:type="spellStart"/>
            <w:r w:rsidRPr="00CE5916">
              <w:rPr>
                <w:b/>
                <w:sz w:val="144"/>
                <w:szCs w:val="144"/>
              </w:rPr>
              <w:t>утМэен</w:t>
            </w:r>
            <w:proofErr w:type="spellEnd"/>
          </w:p>
        </w:tc>
      </w:tr>
    </w:tbl>
    <w:p w:rsidR="00D44A8D" w:rsidRDefault="00D44A8D"/>
    <w:p w:rsidR="00B364D9" w:rsidRDefault="00B364D9">
      <w:r>
        <w:lastRenderedPageBreak/>
        <w:t>Темы для сочинений</w:t>
      </w:r>
    </w:p>
    <w:p w:rsidR="00B364D9" w:rsidRDefault="00B364D9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5528"/>
      </w:tblGrid>
      <w:tr w:rsidR="00B364D9" w:rsidRPr="00256A8B" w:rsidTr="00797B25">
        <w:tc>
          <w:tcPr>
            <w:tcW w:w="5813" w:type="dxa"/>
          </w:tcPr>
          <w:p w:rsidR="00B364D9" w:rsidRDefault="00B364D9" w:rsidP="00797B25">
            <w:r>
              <w:t>1</w:t>
            </w:r>
            <w:proofErr w:type="gramStart"/>
            <w:r>
              <w:t xml:space="preserve"> К</w:t>
            </w:r>
            <w:proofErr w:type="gramEnd"/>
            <w:r>
              <w:t xml:space="preserve">акое искусство мы называем современным? Объясните смысл высказывания </w:t>
            </w:r>
            <w:proofErr w:type="spellStart"/>
            <w:r>
              <w:t>Ромена</w:t>
            </w:r>
            <w:proofErr w:type="spellEnd"/>
            <w:r>
              <w:t xml:space="preserve"> Роллана: «Искусство всегда  вовлечено в бой своей эпохи»</w:t>
            </w:r>
          </w:p>
          <w:p w:rsidR="00B364D9" w:rsidRDefault="00B364D9" w:rsidP="00797B25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акая музыка нужна современному человеку?</w:t>
            </w:r>
          </w:p>
          <w:p w:rsidR="00B364D9" w:rsidRDefault="00B364D9" w:rsidP="00797B25">
            <w:r>
              <w:t xml:space="preserve">3 </w:t>
            </w:r>
            <w:proofErr w:type="gramStart"/>
            <w:r>
              <w:t>Музыку</w:t>
            </w:r>
            <w:proofErr w:type="gramEnd"/>
            <w:r>
              <w:t xml:space="preserve"> какого композитора вы цените больше всего? Чем она вас привлекает?</w:t>
            </w:r>
          </w:p>
          <w:p w:rsidR="00B364D9" w:rsidRDefault="00B364D9" w:rsidP="00797B25">
            <w:r>
              <w:t>4</w:t>
            </w:r>
            <w:proofErr w:type="gramStart"/>
            <w:r>
              <w:t xml:space="preserve"> П</w:t>
            </w:r>
            <w:proofErr w:type="gramEnd"/>
            <w:r>
              <w:t>очему Бетховена, Мусоргского, Прокофьева, считают великими нашими современниками? Каких  еще композиторов вы  назвали бы среди них?</w:t>
            </w:r>
          </w:p>
          <w:p w:rsidR="00B364D9" w:rsidRDefault="00B364D9" w:rsidP="00797B25">
            <w:r>
              <w:t>5 Ф.Лист говорил: «Есть музыка, которая идет к нам, и другая, которая требует, чтобы мы к ней шли». Как вы понимаете это высказывание? Приведите примеры из своей жизни.</w:t>
            </w:r>
          </w:p>
          <w:p w:rsidR="00B364D9" w:rsidRPr="00256A8B" w:rsidRDefault="00B364D9" w:rsidP="00797B25"/>
        </w:tc>
        <w:tc>
          <w:tcPr>
            <w:tcW w:w="5528" w:type="dxa"/>
          </w:tcPr>
          <w:p w:rsidR="00B364D9" w:rsidRDefault="00B364D9" w:rsidP="00797B25">
            <w:r>
              <w:t>1</w:t>
            </w:r>
            <w:proofErr w:type="gramStart"/>
            <w:r>
              <w:t xml:space="preserve"> К</w:t>
            </w:r>
            <w:proofErr w:type="gramEnd"/>
            <w:r>
              <w:t xml:space="preserve">акое искусство мы называем современным? Объясните смысл высказывания </w:t>
            </w:r>
            <w:proofErr w:type="spellStart"/>
            <w:r>
              <w:t>Ромена</w:t>
            </w:r>
            <w:proofErr w:type="spellEnd"/>
            <w:r>
              <w:t xml:space="preserve"> Роллана: «Искусство всегда  вовлечено в бой своей эпохи»</w:t>
            </w:r>
          </w:p>
          <w:p w:rsidR="00B364D9" w:rsidRDefault="00B364D9" w:rsidP="00797B25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акая музыка нужна современному человеку?</w:t>
            </w:r>
          </w:p>
          <w:p w:rsidR="00B364D9" w:rsidRDefault="00B364D9" w:rsidP="00797B25">
            <w:r>
              <w:t xml:space="preserve">3 </w:t>
            </w:r>
            <w:proofErr w:type="gramStart"/>
            <w:r>
              <w:t>Музыку</w:t>
            </w:r>
            <w:proofErr w:type="gramEnd"/>
            <w:r>
              <w:t xml:space="preserve"> какого композитора вы цените больше всего? Чем она вас привлекает?</w:t>
            </w:r>
          </w:p>
          <w:p w:rsidR="00B364D9" w:rsidRDefault="00B364D9" w:rsidP="00797B25">
            <w:r>
              <w:t>4</w:t>
            </w:r>
            <w:proofErr w:type="gramStart"/>
            <w:r>
              <w:t xml:space="preserve"> П</w:t>
            </w:r>
            <w:proofErr w:type="gramEnd"/>
            <w:r>
              <w:t>очему Бетховена, Мусоргского, Прокофьева, считают великими нашими современниками? Каких  еще композиторов вы  назвали бы среди них?</w:t>
            </w:r>
          </w:p>
          <w:p w:rsidR="00B364D9" w:rsidRDefault="00B364D9" w:rsidP="00797B25">
            <w:r>
              <w:t>5 Ф.Лист говорил: «Есть музыка, которая идет к нам, и другая, которая требует, чтобы мы к ней шли». Как вы понимаете это высказывание? Приведите примеры из своей жизни.</w:t>
            </w:r>
          </w:p>
          <w:p w:rsidR="00B364D9" w:rsidRPr="00256A8B" w:rsidRDefault="00B364D9" w:rsidP="00797B25"/>
        </w:tc>
      </w:tr>
      <w:tr w:rsidR="00B364D9" w:rsidRPr="00256A8B" w:rsidTr="00797B25">
        <w:tc>
          <w:tcPr>
            <w:tcW w:w="5813" w:type="dxa"/>
          </w:tcPr>
          <w:p w:rsidR="00B364D9" w:rsidRDefault="00B364D9" w:rsidP="00797B25">
            <w:r>
              <w:t>1</w:t>
            </w:r>
            <w:proofErr w:type="gramStart"/>
            <w:r>
              <w:t xml:space="preserve"> К</w:t>
            </w:r>
            <w:proofErr w:type="gramEnd"/>
            <w:r>
              <w:t xml:space="preserve">акое искусство мы называем современным? Объясните смысл высказывания </w:t>
            </w:r>
            <w:proofErr w:type="spellStart"/>
            <w:r>
              <w:t>Ромена</w:t>
            </w:r>
            <w:proofErr w:type="spellEnd"/>
            <w:r>
              <w:t xml:space="preserve"> Роллана: «Искусство всегда  вовлечено в бой своей эпохи»</w:t>
            </w:r>
          </w:p>
          <w:p w:rsidR="00B364D9" w:rsidRDefault="00B364D9" w:rsidP="00797B25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акая музыка нужна современному человеку?</w:t>
            </w:r>
          </w:p>
          <w:p w:rsidR="00B364D9" w:rsidRDefault="00B364D9" w:rsidP="00797B25">
            <w:r>
              <w:t xml:space="preserve">3 </w:t>
            </w:r>
            <w:proofErr w:type="gramStart"/>
            <w:r>
              <w:t>Музыку</w:t>
            </w:r>
            <w:proofErr w:type="gramEnd"/>
            <w:r>
              <w:t xml:space="preserve"> какого композитора вы цените больше всего? Чем она вас привлекает?</w:t>
            </w:r>
          </w:p>
          <w:p w:rsidR="00B364D9" w:rsidRDefault="00B364D9" w:rsidP="00797B25">
            <w:r>
              <w:t>4</w:t>
            </w:r>
            <w:proofErr w:type="gramStart"/>
            <w:r>
              <w:t xml:space="preserve"> П</w:t>
            </w:r>
            <w:proofErr w:type="gramEnd"/>
            <w:r>
              <w:t>очему Бетховена, Мусоргского, Прокофьева, считают великими нашими современниками? Каких  еще композиторов вы  назвали бы среди них?</w:t>
            </w:r>
          </w:p>
          <w:p w:rsidR="00B364D9" w:rsidRDefault="00B364D9" w:rsidP="00797B25">
            <w:r>
              <w:t>5 Ф.Лист говорил: «Есть музыка, которая идет к нам, и другая, которая требует, чтобы мы к ней шли». Как вы понимаете это высказывание? Приведите примеры из своей жизни.</w:t>
            </w:r>
          </w:p>
          <w:p w:rsidR="00B364D9" w:rsidRPr="00256A8B" w:rsidRDefault="00B364D9" w:rsidP="00797B25"/>
        </w:tc>
        <w:tc>
          <w:tcPr>
            <w:tcW w:w="5528" w:type="dxa"/>
          </w:tcPr>
          <w:p w:rsidR="00B364D9" w:rsidRDefault="00B364D9" w:rsidP="00797B25">
            <w:r>
              <w:t>1</w:t>
            </w:r>
            <w:proofErr w:type="gramStart"/>
            <w:r>
              <w:t xml:space="preserve"> К</w:t>
            </w:r>
            <w:proofErr w:type="gramEnd"/>
            <w:r>
              <w:t xml:space="preserve">акое искусство мы называем современным? Объясните смысл высказывания </w:t>
            </w:r>
            <w:proofErr w:type="spellStart"/>
            <w:r>
              <w:t>Ромена</w:t>
            </w:r>
            <w:proofErr w:type="spellEnd"/>
            <w:r>
              <w:t xml:space="preserve"> Роллана: «Искусство всегда  вовлечено в бой своей эпохи»</w:t>
            </w:r>
          </w:p>
          <w:p w:rsidR="00B364D9" w:rsidRDefault="00B364D9" w:rsidP="00797B25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акая музыка нужна современному человеку?</w:t>
            </w:r>
          </w:p>
          <w:p w:rsidR="00B364D9" w:rsidRDefault="00B364D9" w:rsidP="00797B25">
            <w:r>
              <w:t xml:space="preserve">3 </w:t>
            </w:r>
            <w:proofErr w:type="gramStart"/>
            <w:r>
              <w:t>Музыку</w:t>
            </w:r>
            <w:proofErr w:type="gramEnd"/>
            <w:r>
              <w:t xml:space="preserve"> какого композитора вы цените больше всего? Чем она вас привлекает?</w:t>
            </w:r>
          </w:p>
          <w:p w:rsidR="00B364D9" w:rsidRDefault="00B364D9" w:rsidP="00797B25">
            <w:r>
              <w:t>4</w:t>
            </w:r>
            <w:proofErr w:type="gramStart"/>
            <w:r>
              <w:t xml:space="preserve"> П</w:t>
            </w:r>
            <w:proofErr w:type="gramEnd"/>
            <w:r>
              <w:t>очему Бетховена, Мусоргского, Прокофьева, считают великими нашими современниками? Каких  еще композиторов вы  назвали бы среди них?</w:t>
            </w:r>
          </w:p>
          <w:p w:rsidR="00B364D9" w:rsidRDefault="00B364D9" w:rsidP="00797B25">
            <w:r>
              <w:t>5 Ф.Лист говорил: «Есть музыка, которая идет к нам, и другая, которая требует, чтобы мы к ней шли». Как вы понимаете это высказывание? Приведите примеры из своей жизни.</w:t>
            </w:r>
          </w:p>
          <w:p w:rsidR="00B364D9" w:rsidRPr="00256A8B" w:rsidRDefault="00B364D9" w:rsidP="00797B25"/>
        </w:tc>
      </w:tr>
      <w:tr w:rsidR="00B364D9" w:rsidRPr="00256A8B" w:rsidTr="00797B25">
        <w:tc>
          <w:tcPr>
            <w:tcW w:w="5813" w:type="dxa"/>
          </w:tcPr>
          <w:p w:rsidR="00B364D9" w:rsidRDefault="00B364D9" w:rsidP="00797B25">
            <w:r>
              <w:t>1</w:t>
            </w:r>
            <w:proofErr w:type="gramStart"/>
            <w:r>
              <w:t xml:space="preserve"> К</w:t>
            </w:r>
            <w:proofErr w:type="gramEnd"/>
            <w:r>
              <w:t xml:space="preserve">акое искусство мы называем современным? Объясните смысл высказывания </w:t>
            </w:r>
            <w:proofErr w:type="spellStart"/>
            <w:r>
              <w:t>Ромена</w:t>
            </w:r>
            <w:proofErr w:type="spellEnd"/>
            <w:r>
              <w:t xml:space="preserve"> Роллана: «Искусство всегда  вовлечено в бой своей эпохи»</w:t>
            </w:r>
          </w:p>
          <w:p w:rsidR="00B364D9" w:rsidRDefault="00B364D9" w:rsidP="00797B25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акая музыка нужна современному человеку?</w:t>
            </w:r>
          </w:p>
          <w:p w:rsidR="00B364D9" w:rsidRDefault="00B364D9" w:rsidP="00797B25">
            <w:r>
              <w:t xml:space="preserve">3 </w:t>
            </w:r>
            <w:proofErr w:type="gramStart"/>
            <w:r>
              <w:t>Музыку</w:t>
            </w:r>
            <w:proofErr w:type="gramEnd"/>
            <w:r>
              <w:t xml:space="preserve"> какого композитора вы цените больше всего? Чем она вас привлекает?</w:t>
            </w:r>
          </w:p>
          <w:p w:rsidR="00B364D9" w:rsidRDefault="00B364D9" w:rsidP="00797B25">
            <w:r>
              <w:lastRenderedPageBreak/>
              <w:t>4</w:t>
            </w:r>
            <w:proofErr w:type="gramStart"/>
            <w:r>
              <w:t xml:space="preserve"> П</w:t>
            </w:r>
            <w:proofErr w:type="gramEnd"/>
            <w:r>
              <w:t>очему Бетховена, Мусоргского, Прокофьева, считают великими нашими современниками? Каких  еще композиторов вы  назвали бы среди них?</w:t>
            </w:r>
          </w:p>
          <w:p w:rsidR="00B364D9" w:rsidRDefault="00B364D9" w:rsidP="00797B25">
            <w:r>
              <w:t>5 Ф.Лист говорил: «Есть музыка, которая идет к нам, и другая, которая требует, чтобы мы к ней шли». Как вы понимаете это высказывание? Приведите примеры из своей жизни.</w:t>
            </w:r>
          </w:p>
          <w:p w:rsidR="00B364D9" w:rsidRPr="00256A8B" w:rsidRDefault="00B364D9" w:rsidP="00797B25"/>
        </w:tc>
        <w:tc>
          <w:tcPr>
            <w:tcW w:w="5528" w:type="dxa"/>
          </w:tcPr>
          <w:p w:rsidR="00B364D9" w:rsidRDefault="00B364D9" w:rsidP="00797B25">
            <w:r>
              <w:lastRenderedPageBreak/>
              <w:t>1</w:t>
            </w:r>
            <w:proofErr w:type="gramStart"/>
            <w:r>
              <w:t xml:space="preserve"> К</w:t>
            </w:r>
            <w:proofErr w:type="gramEnd"/>
            <w:r>
              <w:t xml:space="preserve">акое искусство мы называем современным? Объясните смысл высказывания </w:t>
            </w:r>
            <w:proofErr w:type="spellStart"/>
            <w:r>
              <w:t>Ромена</w:t>
            </w:r>
            <w:proofErr w:type="spellEnd"/>
            <w:r>
              <w:t xml:space="preserve"> Роллана: «Искусство всегда  вовлечено в бой своей эпохи»</w:t>
            </w:r>
          </w:p>
          <w:p w:rsidR="00B364D9" w:rsidRDefault="00B364D9" w:rsidP="00797B25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акая музыка нужна современному человеку?</w:t>
            </w:r>
          </w:p>
          <w:p w:rsidR="00B364D9" w:rsidRDefault="00B364D9" w:rsidP="00797B25">
            <w:r>
              <w:t xml:space="preserve">3 </w:t>
            </w:r>
            <w:proofErr w:type="gramStart"/>
            <w:r>
              <w:t>Музыку</w:t>
            </w:r>
            <w:proofErr w:type="gramEnd"/>
            <w:r>
              <w:t xml:space="preserve"> какого композитора вы цените больше всего? Чем она вас привлекает?</w:t>
            </w:r>
          </w:p>
          <w:p w:rsidR="00B364D9" w:rsidRDefault="00B364D9" w:rsidP="00797B25">
            <w:r>
              <w:lastRenderedPageBreak/>
              <w:t>4</w:t>
            </w:r>
            <w:proofErr w:type="gramStart"/>
            <w:r>
              <w:t xml:space="preserve"> П</w:t>
            </w:r>
            <w:proofErr w:type="gramEnd"/>
            <w:r>
              <w:t>очему Бетховена, Мусоргского, Прокофьева, считают великими нашими современниками? Каких  еще композиторов вы  назвали бы среди них?</w:t>
            </w:r>
          </w:p>
          <w:p w:rsidR="00B364D9" w:rsidRDefault="00B364D9" w:rsidP="00797B25">
            <w:r>
              <w:t>5 Ф.Лист говорил: «Есть музыка, которая идет к нам, и другая, которая требует, чтобы мы к ней шли». Как вы понимаете это высказывание? Приведите примеры из своей жизни.</w:t>
            </w:r>
          </w:p>
          <w:p w:rsidR="00B364D9" w:rsidRPr="00256A8B" w:rsidRDefault="00B364D9" w:rsidP="00797B25"/>
        </w:tc>
      </w:tr>
    </w:tbl>
    <w:p w:rsidR="00B364D9" w:rsidRDefault="00B364D9"/>
    <w:p w:rsidR="00A60ECF" w:rsidRDefault="00A60ECF"/>
    <w:tbl>
      <w:tblPr>
        <w:tblStyle w:val="-1"/>
        <w:tblW w:w="0" w:type="auto"/>
        <w:tblLook w:val="04A0"/>
      </w:tblPr>
      <w:tblGrid>
        <w:gridCol w:w="9571"/>
      </w:tblGrid>
      <w:tr w:rsidR="00A60ECF" w:rsidRPr="004E4B49" w:rsidTr="00667449">
        <w:trPr>
          <w:cnfStyle w:val="100000000000"/>
        </w:trPr>
        <w:tc>
          <w:tcPr>
            <w:cnfStyle w:val="001000000000"/>
            <w:tcW w:w="105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</w:rPr>
              <w:t>Контрольная работа 8 класс          Вариант 1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color w:val="0F243E" w:themeColor="text2" w:themeShade="80"/>
              </w:rPr>
              <w:t>Часть 1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1.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Музыка – это: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А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)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искусство игры на инструменте;              Б -  звуки природы;       В - искусство звука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2.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Ансамбль из двух исполнителей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а) трио                           б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)д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уэт                                         в )квартет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3.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Уровень громкости в музыке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: 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  а) темп      б) ритм      в) динамика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4.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Переведите на русский язык слово «фольклор».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lang w:val="en-US"/>
              </w:rPr>
              <w:t>Folk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-  ?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lang w:val="en-US"/>
              </w:rPr>
              <w:t>Lore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- ?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а) народная мысль                    б) народные традиции                                        в 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)н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ародная мудрость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5.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Какой композитор написал много музыкальных произведений и после потери слуха: «Так судьба стучится ко мне  в дверь» -  принадлежат ему эти слова?</w:t>
            </w:r>
          </w:p>
          <w:p w:rsidR="00A60ECF" w:rsidRPr="004E4B49" w:rsidRDefault="00A60ECF" w:rsidP="00667449">
            <w:pPr>
              <w:ind w:left="36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А) Чайковскому                Б) Бетховену                              В) Моцарту</w:t>
            </w:r>
          </w:p>
          <w:p w:rsidR="00A60ECF" w:rsidRPr="004E4B49" w:rsidRDefault="00A60ECF" w:rsidP="00667449">
            <w:pPr>
              <w:ind w:left="36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</w:rPr>
              <w:t>6.</w:t>
            </w:r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  <w:u w:val="single"/>
              </w:rPr>
              <w:t>Пиццикато эт</w:t>
            </w:r>
            <w:proofErr w:type="gramStart"/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  <w:u w:val="single"/>
              </w:rPr>
              <w:t>о</w:t>
            </w:r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</w:rPr>
              <w:t>-</w:t>
            </w:r>
            <w:proofErr w:type="gramEnd"/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</w:rPr>
              <w:t xml:space="preserve">                    а ) музыкальный инструмент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</w:rPr>
              <w:t>б) прием исполнения на струнных смычковых инструментах                    в) жанр музыки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7.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Как называется видоизменение в музыке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?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   а) обработка              б) композиция                                в) импровизация</w:t>
            </w:r>
          </w:p>
          <w:p w:rsidR="00A60ECF" w:rsidRPr="004E4B49" w:rsidRDefault="00A60ECF" w:rsidP="00667449">
            <w:pPr>
              <w:ind w:left="36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8.     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 xml:space="preserve">Шансон в переводе с 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французского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 xml:space="preserve"> означает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     а) певец                    б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)п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есня                                          в )музыка</w:t>
            </w:r>
          </w:p>
          <w:p w:rsidR="00A60ECF" w:rsidRPr="004E4B49" w:rsidRDefault="00A60ECF" w:rsidP="00667449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9.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Какой композитор написал балет "Лебединое озеро"?</w:t>
            </w:r>
          </w:p>
          <w:p w:rsidR="00A60ECF" w:rsidRPr="004E4B49" w:rsidRDefault="00A60ECF" w:rsidP="00667449">
            <w:pPr>
              <w:contextualSpacing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              а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)П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.И.Чайковский  б) М.И.Глинка       в)М.П.Мусоргский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10.  Авангардизм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а) продолжает черты классической музыки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б) отрицает черты классической музыки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в) восстанавливает черты классической музыки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11.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Ансамбль – в переводе означает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а) дружно               б) вместе                   в) красиво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12.     </w:t>
            </w: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 xml:space="preserve">Галич, </w:t>
            </w:r>
            <w:proofErr w:type="spell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Губайдулина</w:t>
            </w:r>
            <w:proofErr w:type="spell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 xml:space="preserve">, Окуджава, Визбор, Высоцкий, </w:t>
            </w:r>
            <w:proofErr w:type="spell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Розембаум</w:t>
            </w:r>
            <w:proofErr w:type="spell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 xml:space="preserve"> – относятся 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к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t>: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а) авангардизму              б) авторской песне                     в) французской эстраде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color w:val="0F243E" w:themeColor="text2" w:themeShade="80"/>
              </w:rPr>
              <w:t>часть 2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  <w:u w:val="single"/>
              </w:rPr>
              <w:lastRenderedPageBreak/>
              <w:t xml:space="preserve">Прочтите определения и из предложенных ниже терминов подберите соответствующие им:    </w:t>
            </w:r>
          </w:p>
          <w:p w:rsidR="00A60ECF" w:rsidRPr="004E4B49" w:rsidRDefault="00A60ECF" w:rsidP="00667449">
            <w:pPr>
              <w:ind w:left="234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А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)М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узыкальный спектакль, в котором главным средством является пение;</w:t>
            </w:r>
          </w:p>
          <w:p w:rsidR="00A60ECF" w:rsidRPr="004E4B49" w:rsidRDefault="00A60ECF" w:rsidP="00667449">
            <w:pPr>
              <w:ind w:left="234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б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)И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скусство выразительных движений человеческого тела;</w:t>
            </w:r>
          </w:p>
          <w:p w:rsidR="00A60ECF" w:rsidRPr="004E4B49" w:rsidRDefault="00A60ECF" w:rsidP="00667449">
            <w:pPr>
              <w:ind w:left="234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в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)В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окальный жанр, объединяющий мелодию и слово;</w:t>
            </w:r>
          </w:p>
          <w:p w:rsidR="00A60ECF" w:rsidRPr="004E4B49" w:rsidRDefault="00A60ECF" w:rsidP="00667449">
            <w:pPr>
              <w:ind w:left="234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г</w:t>
            </w:r>
            <w:proofErr w:type="gram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)П</w:t>
            </w:r>
            <w:proofErr w:type="gram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роизведение для симфонического оркестра, написанное в форме </w:t>
            </w:r>
            <w:proofErr w:type="spellStart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>сонатно</w:t>
            </w:r>
            <w:proofErr w:type="spellEnd"/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- симфонического цикла.</w:t>
            </w:r>
          </w:p>
          <w:p w:rsidR="00A60ECF" w:rsidRPr="004E4B49" w:rsidRDefault="00A60ECF" w:rsidP="00667449">
            <w:pPr>
              <w:ind w:left="1980"/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Предложенные термины:</w:t>
            </w:r>
          </w:p>
          <w:p w:rsidR="00A60ECF" w:rsidRPr="004E4B49" w:rsidRDefault="00A60ECF" w:rsidP="00667449">
            <w:pPr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</w:pPr>
            <w:r w:rsidRPr="004E4B49">
              <w:rPr>
                <w:rFonts w:ascii="Times New Roman" w:eastAsia="Times New Roman" w:hAnsi="Times New Roman" w:cs="Times New Roman"/>
                <w:b w:val="0"/>
                <w:color w:val="0F243E" w:themeColor="text2" w:themeShade="80"/>
              </w:rPr>
              <w:t xml:space="preserve">     1 Марш, 2 опера, 3 симфония, 4 соната, 5  песня, 6  танец, 7 балет.</w:t>
            </w: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b w:val="0"/>
                <w:color w:val="0F243E" w:themeColor="text2" w:themeShade="80"/>
              </w:rPr>
            </w:pPr>
          </w:p>
          <w:p w:rsidR="00A60ECF" w:rsidRPr="004E4B4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color w:val="0F243E" w:themeColor="text2" w:themeShade="80"/>
              </w:rPr>
              <w:t>Часть 3</w:t>
            </w:r>
          </w:p>
          <w:p w:rsidR="00A60ECF" w:rsidRPr="004E4B49" w:rsidRDefault="00A60ECF" w:rsidP="00667449">
            <w:pPr>
              <w:rPr>
                <w:b w:val="0"/>
                <w:color w:val="0F243E" w:themeColor="text2" w:themeShade="80"/>
              </w:rPr>
            </w:pPr>
            <w:r w:rsidRPr="004E4B49">
              <w:rPr>
                <w:rFonts w:ascii="Times New Roman" w:hAnsi="Times New Roman" w:cs="Times New Roman"/>
                <w:b w:val="0"/>
                <w:color w:val="0F243E" w:themeColor="text2" w:themeShade="80"/>
              </w:rPr>
              <w:t>Эссе – размышление: «Что такое музыка?»</w:t>
            </w:r>
          </w:p>
        </w:tc>
      </w:tr>
    </w:tbl>
    <w:p w:rsidR="00A60ECF" w:rsidRPr="004E4B49" w:rsidRDefault="00A60ECF" w:rsidP="00A60ECF">
      <w:pPr>
        <w:rPr>
          <w:color w:val="0F243E" w:themeColor="text2" w:themeShade="80"/>
        </w:rPr>
      </w:pPr>
    </w:p>
    <w:p w:rsidR="00A60ECF" w:rsidRPr="009D3F52" w:rsidRDefault="00A60ECF" w:rsidP="00A60ECF">
      <w:pPr>
        <w:rPr>
          <w:color w:val="0F243E" w:themeColor="text2" w:themeShade="80"/>
        </w:rPr>
      </w:pPr>
    </w:p>
    <w:p w:rsidR="00A60ECF" w:rsidRPr="00B85889" w:rsidRDefault="00A60ECF" w:rsidP="00A60ECF">
      <w:pPr>
        <w:spacing w:after="0"/>
        <w:rPr>
          <w:rFonts w:ascii="Times New Roman" w:hAnsi="Times New Roman" w:cs="Times New Roman"/>
          <w:color w:val="0F243E" w:themeColor="text2" w:themeShade="80"/>
        </w:rPr>
      </w:pPr>
      <w:r w:rsidRPr="00B85889">
        <w:rPr>
          <w:rFonts w:ascii="Times New Roman" w:hAnsi="Times New Roman" w:cs="Times New Roman"/>
          <w:color w:val="0F243E" w:themeColor="text2" w:themeShade="80"/>
        </w:rPr>
        <w:t>Контрольная работа      8 класс                Вариант 2</w:t>
      </w:r>
    </w:p>
    <w:p w:rsidR="00A60ECF" w:rsidRPr="00B85889" w:rsidRDefault="00A60ECF" w:rsidP="00A60ECF">
      <w:pPr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 w:rsidRPr="00B85889">
        <w:rPr>
          <w:rFonts w:ascii="Times New Roman" w:hAnsi="Times New Roman" w:cs="Times New Roman"/>
          <w:b/>
          <w:color w:val="0F243E" w:themeColor="text2" w:themeShade="80"/>
        </w:rPr>
        <w:t>Часть</w:t>
      </w:r>
      <w:proofErr w:type="gramStart"/>
      <w:r w:rsidRPr="00B85889">
        <w:rPr>
          <w:rFonts w:ascii="Times New Roman" w:hAnsi="Times New Roman" w:cs="Times New Roman"/>
          <w:b/>
          <w:color w:val="0F243E" w:themeColor="text2" w:themeShade="80"/>
        </w:rPr>
        <w:t>1</w:t>
      </w:r>
      <w:proofErr w:type="gramEnd"/>
    </w:p>
    <w:tbl>
      <w:tblPr>
        <w:tblStyle w:val="a4"/>
        <w:tblW w:w="0" w:type="auto"/>
        <w:tblInd w:w="-885" w:type="dxa"/>
        <w:tblBorders>
          <w:top w:val="none" w:sz="0" w:space="0" w:color="auto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A60ECF" w:rsidRPr="00B85889" w:rsidTr="00667449">
        <w:tc>
          <w:tcPr>
            <w:tcW w:w="10456" w:type="dxa"/>
          </w:tcPr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</w:pPr>
            <w:r w:rsidRPr="00B85889"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  <w:t>1.</w:t>
            </w:r>
            <w:r w:rsidRPr="00B85889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u w:val="single"/>
              </w:rPr>
              <w:t>Музыка – это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: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     А - искусство игры на инструменте;               Б -  звуки природы;            В - искусство звука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2. 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Соната вроде фантазии «Лунная» - автор произведения</w:t>
            </w:r>
          </w:p>
          <w:p w:rsidR="00A60ECF" w:rsidRPr="00B85889" w:rsidRDefault="00A60ECF" w:rsidP="00667449">
            <w:pPr>
              <w:ind w:left="36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)Б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ах                        б)Бетховен                                   в)Чайковский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3.  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 xml:space="preserve">Шансонье  в переводе 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с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 xml:space="preserve"> французского означает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а) певец                    б) песня                                          в 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)м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узыка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4. 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Какой из инструментов является самым большим в мире?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а) рояль                       б) орган                                   в) арфа 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5. 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Ансамбль из трёх исполнителей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.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а) квартет                          б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)д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уэт                                         в )трио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6.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У какого современного музыкального  инструмента  семь педалей?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А) скрипка               б) фортепьяно                          в) арфа                   г) аккордеон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7. «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Король вальса» - о ком речь?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</w:t>
            </w:r>
            <w:r w:rsidRPr="00B85889"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  <w:t>а) П.Чайковский б) И.Штраус в) Л. Бетховен</w:t>
            </w:r>
            <w:r w:rsidRPr="00B85889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Calibri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8.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Скорость звучания музыки:</w:t>
            </w:r>
            <w:r w:rsidRPr="00B85889">
              <w:rPr>
                <w:rFonts w:ascii="Times New Roman" w:eastAsia="Calibri" w:hAnsi="Times New Roman" w:cs="Times New Roman"/>
                <w:color w:val="0F243E" w:themeColor="text2" w:themeShade="80"/>
              </w:rPr>
              <w:t xml:space="preserve">                   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</w:t>
            </w:r>
            <w:r w:rsidRPr="00B85889"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  <w:t>а) ритм б) динамика в) темп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9.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Родиной вальса является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а) Россия, Франция              б) Франция, Чехия                               в) Франция, Чехия, Австрия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10.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Какую певицу прозвали «Воробышком Парижа»?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А) </w:t>
            </w:r>
            <w:proofErr w:type="spell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Мирей</w:t>
            </w:r>
            <w:proofErr w:type="spell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</w:t>
            </w:r>
            <w:proofErr w:type="spell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Матье</w:t>
            </w:r>
            <w:proofErr w:type="spell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                    б) </w:t>
            </w:r>
            <w:proofErr w:type="spell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Эдит</w:t>
            </w:r>
            <w:proofErr w:type="spell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</w:t>
            </w:r>
            <w:proofErr w:type="spell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Пиаф</w:t>
            </w:r>
            <w:proofErr w:type="spell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                     в) </w:t>
            </w:r>
            <w:proofErr w:type="spell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Патриссию</w:t>
            </w:r>
            <w:proofErr w:type="spell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</w:t>
            </w:r>
            <w:proofErr w:type="spell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Каас</w:t>
            </w:r>
            <w:proofErr w:type="spellEnd"/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11.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Фамилия какого композитора в переводе на русский язык означает «ручей»?</w:t>
            </w:r>
          </w:p>
          <w:p w:rsidR="00A60ECF" w:rsidRPr="00B85889" w:rsidRDefault="00A60ECF" w:rsidP="00667449">
            <w:pPr>
              <w:ind w:left="72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А)  Моцарт      б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)Ш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опен     в) Бах      г) Бетховен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12. 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Что такое ВИА? Приведите примеры</w:t>
            </w:r>
          </w:p>
          <w:p w:rsidR="00A60ECF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а)</w:t>
            </w: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военная авиация               б) виолончель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в) вокально-инструментальный ансамбль                г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)н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азвание группы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>13.Мюзикл – это</w:t>
            </w:r>
          </w:p>
          <w:p w:rsidR="00A60ECF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)м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узыкальная комедия       б) маленькая музыка      в) маленькая опера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B85889">
              <w:rPr>
                <w:rFonts w:ascii="Times New Roman" w:hAnsi="Times New Roman" w:cs="Times New Roman"/>
                <w:b/>
                <w:color w:val="0F243E" w:themeColor="text2" w:themeShade="80"/>
              </w:rPr>
              <w:t>часть 2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  <w:u w:val="single"/>
              </w:rPr>
              <w:t xml:space="preserve">Прочтите определения и из предложенных ниже терминов подберите соответствующие им:    </w:t>
            </w:r>
          </w:p>
          <w:p w:rsidR="00A60ECF" w:rsidRPr="00B85889" w:rsidRDefault="00A60ECF" w:rsidP="00667449">
            <w:pPr>
              <w:ind w:left="234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)И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нструментальный жанр, сопровождающий шествия;</w:t>
            </w:r>
          </w:p>
          <w:p w:rsidR="00A60ECF" w:rsidRPr="00B85889" w:rsidRDefault="00A60ECF" w:rsidP="00667449">
            <w:pPr>
              <w:ind w:left="234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б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)П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роизведение для какого-нибудь инструмента, написанное в форме сонатного цикла;</w:t>
            </w:r>
          </w:p>
          <w:p w:rsidR="00A60ECF" w:rsidRPr="00B85889" w:rsidRDefault="00A60ECF" w:rsidP="00667449">
            <w:pPr>
              <w:ind w:left="234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)С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пектакль, в котором главным является танец;</w:t>
            </w:r>
          </w:p>
          <w:p w:rsidR="00A60ECF" w:rsidRPr="00B85889" w:rsidRDefault="00A60ECF" w:rsidP="00667449">
            <w:pPr>
              <w:ind w:left="234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г</w:t>
            </w:r>
            <w:proofErr w:type="gramStart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)В</w:t>
            </w:r>
            <w:proofErr w:type="gramEnd"/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окальный жанр, объединяющий мелодию и слово;</w:t>
            </w:r>
          </w:p>
          <w:p w:rsidR="00A60ECF" w:rsidRPr="00B85889" w:rsidRDefault="00A60ECF" w:rsidP="00667449">
            <w:pPr>
              <w:ind w:left="2340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.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    Предложенные термины: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    1 Марш, 2 опера, 3 симфония, 4 соната, 5  песня, 6  танец, 7 балет.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B85889">
              <w:rPr>
                <w:rFonts w:ascii="Times New Roman" w:hAnsi="Times New Roman" w:cs="Times New Roman"/>
                <w:b/>
                <w:color w:val="0F243E" w:themeColor="text2" w:themeShade="80"/>
              </w:rPr>
              <w:t>часть 3</w:t>
            </w:r>
          </w:p>
          <w:p w:rsidR="00A60ECF" w:rsidRPr="00B85889" w:rsidRDefault="00A60ECF" w:rsidP="00667449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B85889">
              <w:rPr>
                <w:rFonts w:ascii="Times New Roman" w:hAnsi="Times New Roman" w:cs="Times New Roman"/>
                <w:color w:val="0F243E" w:themeColor="text2" w:themeShade="80"/>
              </w:rPr>
              <w:t xml:space="preserve">Эссе </w:t>
            </w:r>
            <w:proofErr w:type="gramStart"/>
            <w:r w:rsidRPr="00B85889">
              <w:rPr>
                <w:rFonts w:ascii="Times New Roman" w:hAnsi="Times New Roman" w:cs="Times New Roman"/>
                <w:color w:val="0F243E" w:themeColor="text2" w:themeShade="80"/>
              </w:rPr>
              <w:t>–р</w:t>
            </w:r>
            <w:proofErr w:type="gramEnd"/>
            <w:r w:rsidRPr="00B85889">
              <w:rPr>
                <w:rFonts w:ascii="Times New Roman" w:hAnsi="Times New Roman" w:cs="Times New Roman"/>
                <w:color w:val="0F243E" w:themeColor="text2" w:themeShade="80"/>
              </w:rPr>
              <w:t>азмышление: «Какое значение имеет музыка в жизни человека?»</w:t>
            </w:r>
          </w:p>
          <w:p w:rsidR="00A60ECF" w:rsidRPr="00B85889" w:rsidRDefault="00A60ECF" w:rsidP="0066744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</w:tbl>
    <w:p w:rsidR="00A60ECF" w:rsidRDefault="00A60ECF"/>
    <w:p w:rsidR="006914EE" w:rsidRDefault="006914EE"/>
    <w:p w:rsidR="006914EE" w:rsidRPr="00341C49" w:rsidRDefault="006914EE" w:rsidP="006914EE">
      <w:pPr>
        <w:numPr>
          <w:ilvl w:val="0"/>
          <w:numId w:val="2"/>
        </w:numPr>
        <w:contextualSpacing/>
      </w:pPr>
      <w:r w:rsidRPr="00341C49">
        <w:t>Музыка это –</w:t>
      </w:r>
    </w:p>
    <w:p w:rsidR="006914EE" w:rsidRPr="00341C49" w:rsidRDefault="006914EE" w:rsidP="006914EE">
      <w:pPr>
        <w:spacing w:before="100" w:beforeAutospacing="1" w:after="100" w:afterAutospacing="1"/>
        <w:rPr>
          <w:rFonts w:eastAsia="Times New Roman"/>
        </w:rPr>
      </w:pPr>
      <w:r w:rsidRPr="00341C49">
        <w:rPr>
          <w:rFonts w:eastAsia="Times New Roman"/>
        </w:rPr>
        <w:t>а) жанр                           б) вид искусства                                    в) направление в музыке</w:t>
      </w:r>
    </w:p>
    <w:p w:rsidR="006914EE" w:rsidRPr="00341C49" w:rsidRDefault="006914EE" w:rsidP="006914E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341C49">
        <w:rPr>
          <w:rFonts w:eastAsia="Times New Roman"/>
        </w:rPr>
        <w:t>Как называется торжественная песня</w:t>
      </w:r>
    </w:p>
    <w:p w:rsidR="006914EE" w:rsidRPr="00341C49" w:rsidRDefault="006914EE" w:rsidP="006914EE">
      <w:pPr>
        <w:spacing w:before="100" w:beforeAutospacing="1" w:after="100" w:afterAutospacing="1"/>
        <w:rPr>
          <w:rFonts w:eastAsia="Times New Roman"/>
        </w:rPr>
      </w:pPr>
      <w:r w:rsidRPr="00341C49">
        <w:rPr>
          <w:rFonts w:eastAsia="Times New Roman"/>
        </w:rPr>
        <w:t>а) ода                     б</w:t>
      </w:r>
      <w:proofErr w:type="gramStart"/>
      <w:r w:rsidRPr="00341C49">
        <w:rPr>
          <w:rFonts w:eastAsia="Times New Roman"/>
        </w:rPr>
        <w:t xml:space="preserve"> )</w:t>
      </w:r>
      <w:proofErr w:type="gramEnd"/>
      <w:r w:rsidRPr="00341C49">
        <w:rPr>
          <w:rFonts w:eastAsia="Times New Roman"/>
        </w:rPr>
        <w:t xml:space="preserve"> гимн                                         в ) кантата</w:t>
      </w:r>
    </w:p>
    <w:p w:rsidR="006914EE" w:rsidRPr="00341C49" w:rsidRDefault="006914EE" w:rsidP="006914E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341C49">
        <w:rPr>
          <w:rFonts w:eastAsia="Times New Roman"/>
        </w:rPr>
        <w:t>Пиццикато это-</w:t>
      </w:r>
    </w:p>
    <w:p w:rsidR="006914EE" w:rsidRPr="00341C49" w:rsidRDefault="006914EE" w:rsidP="006914EE">
      <w:pPr>
        <w:spacing w:before="100" w:beforeAutospacing="1" w:after="100" w:afterAutospacing="1"/>
        <w:rPr>
          <w:rFonts w:eastAsia="Times New Roman"/>
        </w:rPr>
      </w:pPr>
      <w:r w:rsidRPr="00341C49">
        <w:rPr>
          <w:rFonts w:eastAsia="Times New Roman"/>
        </w:rPr>
        <w:t>а</w:t>
      </w:r>
      <w:proofErr w:type="gramStart"/>
      <w:r w:rsidRPr="00341C49">
        <w:rPr>
          <w:rFonts w:eastAsia="Times New Roman"/>
        </w:rPr>
        <w:t xml:space="preserve"> )</w:t>
      </w:r>
      <w:proofErr w:type="gramEnd"/>
      <w:r w:rsidRPr="00341C49">
        <w:rPr>
          <w:rFonts w:eastAsia="Times New Roman"/>
        </w:rPr>
        <w:t xml:space="preserve"> музыкальный инструмент</w:t>
      </w:r>
    </w:p>
    <w:p w:rsidR="006914EE" w:rsidRPr="00341C49" w:rsidRDefault="006914EE" w:rsidP="006914EE">
      <w:pPr>
        <w:spacing w:before="100" w:beforeAutospacing="1" w:after="100" w:afterAutospacing="1"/>
        <w:rPr>
          <w:rFonts w:eastAsia="Times New Roman"/>
        </w:rPr>
      </w:pPr>
      <w:r w:rsidRPr="00341C49">
        <w:rPr>
          <w:rFonts w:eastAsia="Times New Roman"/>
        </w:rPr>
        <w:t>б) прием исполнения на струнных смычковых инструментах                    в) жанр музыки</w:t>
      </w:r>
    </w:p>
    <w:p w:rsidR="006914EE" w:rsidRPr="00341C49" w:rsidRDefault="006914EE" w:rsidP="006914EE">
      <w:r w:rsidRPr="00341C49">
        <w:t xml:space="preserve">      4. Соната вроде фантазии «Лунная» - автор произведения</w:t>
      </w:r>
    </w:p>
    <w:p w:rsidR="006914EE" w:rsidRPr="00341C49" w:rsidRDefault="006914EE" w:rsidP="006914EE">
      <w:pPr>
        <w:ind w:left="360"/>
      </w:pPr>
      <w:r w:rsidRPr="00341C49">
        <w:t>а</w:t>
      </w:r>
      <w:proofErr w:type="gramStart"/>
      <w:r w:rsidRPr="00341C49">
        <w:t>)Б</w:t>
      </w:r>
      <w:proofErr w:type="gramEnd"/>
      <w:r w:rsidRPr="00341C49">
        <w:t>ах                        б)Бетховен                                   в)Чайковский</w:t>
      </w:r>
    </w:p>
    <w:p w:rsidR="006914EE" w:rsidRPr="00341C49" w:rsidRDefault="006914EE" w:rsidP="006914EE">
      <w:pPr>
        <w:ind w:left="360"/>
      </w:pPr>
      <w:proofErr w:type="gramStart"/>
      <w:r w:rsidRPr="00341C49">
        <w:t>5. обрядовый, народный, сценический, профессиональный, классический, бальный, спортивный, акробатический, фигурный, быстрый, медленный….</w:t>
      </w:r>
      <w:proofErr w:type="gramEnd"/>
    </w:p>
    <w:p w:rsidR="006914EE" w:rsidRPr="00341C49" w:rsidRDefault="006914EE" w:rsidP="006914EE">
      <w:r w:rsidRPr="00341C49">
        <w:t xml:space="preserve">      6. Шансон в переводе с </w:t>
      </w:r>
      <w:proofErr w:type="gramStart"/>
      <w:r w:rsidRPr="00341C49">
        <w:t>французского</w:t>
      </w:r>
      <w:proofErr w:type="gramEnd"/>
      <w:r w:rsidRPr="00341C49">
        <w:t xml:space="preserve"> означает</w:t>
      </w:r>
    </w:p>
    <w:p w:rsidR="006914EE" w:rsidRPr="00341C49" w:rsidRDefault="006914EE" w:rsidP="006914EE">
      <w:r w:rsidRPr="00341C49">
        <w:t>а) певец                    б</w:t>
      </w:r>
      <w:proofErr w:type="gramStart"/>
      <w:r w:rsidRPr="00341C49">
        <w:t>)п</w:t>
      </w:r>
      <w:proofErr w:type="gramEnd"/>
      <w:r w:rsidRPr="00341C49">
        <w:t>есня                                          в )музыка</w:t>
      </w:r>
    </w:p>
    <w:p w:rsidR="006914EE" w:rsidRPr="00341C49" w:rsidRDefault="006914EE" w:rsidP="006914EE">
      <w:r w:rsidRPr="00341C49">
        <w:t xml:space="preserve">     7. Какой из инструментов является самым большим в мире?</w:t>
      </w:r>
    </w:p>
    <w:p w:rsidR="006914EE" w:rsidRPr="00341C49" w:rsidRDefault="006914EE" w:rsidP="006914EE">
      <w:r w:rsidRPr="00341C49">
        <w:t xml:space="preserve">а) рояль                       б) орган                                   в) арфа </w:t>
      </w:r>
    </w:p>
    <w:p w:rsidR="006914EE" w:rsidRPr="00341C49" w:rsidRDefault="006914EE" w:rsidP="006914EE">
      <w:r w:rsidRPr="00341C49">
        <w:t xml:space="preserve">     8. какое слово здесь лишнее:                а)</w:t>
      </w:r>
      <w:proofErr w:type="gramStart"/>
      <w:r w:rsidRPr="00341C49">
        <w:t>.ф</w:t>
      </w:r>
      <w:proofErr w:type="gramEnd"/>
      <w:r w:rsidRPr="00341C49">
        <w:t>асоль,   б) доля,        в) миля,            г) роза</w:t>
      </w:r>
    </w:p>
    <w:p w:rsidR="006914EE" w:rsidRPr="00341C49" w:rsidRDefault="006914EE" w:rsidP="006914EE">
      <w:r w:rsidRPr="00341C49">
        <w:t xml:space="preserve">     9.  Как называется видоизменение в музыке?</w:t>
      </w:r>
    </w:p>
    <w:p w:rsidR="006914EE" w:rsidRPr="00341C49" w:rsidRDefault="006914EE" w:rsidP="006914EE">
      <w:r w:rsidRPr="00341C49">
        <w:t>а) обработка              б) композиция                                в) импровизация</w:t>
      </w:r>
    </w:p>
    <w:p w:rsidR="006914EE" w:rsidRPr="00341C49" w:rsidRDefault="006914EE" w:rsidP="006914EE">
      <w:r w:rsidRPr="00341C49">
        <w:t>10. к какому музыкальному жанру относится</w:t>
      </w:r>
      <w:proofErr w:type="gramStart"/>
      <w:r w:rsidRPr="00341C49">
        <w:t xml:space="preserve"> :</w:t>
      </w:r>
      <w:proofErr w:type="gramEnd"/>
      <w:r w:rsidRPr="00341C49">
        <w:t xml:space="preserve"> </w:t>
      </w:r>
      <w:proofErr w:type="spellStart"/>
      <w:r w:rsidRPr="00341C49">
        <w:t>фокстрол</w:t>
      </w:r>
      <w:proofErr w:type="spellEnd"/>
      <w:r w:rsidRPr="00341C49">
        <w:t>?</w:t>
      </w:r>
    </w:p>
    <w:p w:rsidR="006914EE" w:rsidRPr="00341C49" w:rsidRDefault="006914EE" w:rsidP="006914EE">
      <w:r w:rsidRPr="00341C49">
        <w:lastRenderedPageBreak/>
        <w:t>11. Как называют партнера в танце?</w:t>
      </w:r>
    </w:p>
    <w:p w:rsidR="006914EE" w:rsidRPr="00341C49" w:rsidRDefault="006914EE" w:rsidP="006914EE">
      <w:r w:rsidRPr="00341C49">
        <w:t>А</w:t>
      </w:r>
      <w:proofErr w:type="gramStart"/>
      <w:r w:rsidRPr="00341C49">
        <w:t xml:space="preserve"> )</w:t>
      </w:r>
      <w:proofErr w:type="gramEnd"/>
      <w:r w:rsidRPr="00341C49">
        <w:t xml:space="preserve"> орденоносец                         б)  кавалер                   в)  лауреат         г) кавалерист</w:t>
      </w:r>
    </w:p>
    <w:p w:rsidR="006914EE" w:rsidRPr="00341C49" w:rsidRDefault="006914EE" w:rsidP="006914EE">
      <w:r w:rsidRPr="00341C49">
        <w:t xml:space="preserve">12. Музыкальный </w:t>
      </w:r>
      <w:proofErr w:type="gramStart"/>
      <w:r w:rsidRPr="00341C49">
        <w:t>инструмент</w:t>
      </w:r>
      <w:proofErr w:type="gramEnd"/>
      <w:r w:rsidRPr="00341C49">
        <w:t xml:space="preserve"> с каким названием существует?</w:t>
      </w:r>
    </w:p>
    <w:p w:rsidR="006914EE" w:rsidRPr="00341C49" w:rsidRDefault="006914EE" w:rsidP="006914EE">
      <w:r w:rsidRPr="00341C49">
        <w:t>А) треугольник                                 б) квадрат                     в) овал                       г) ромб</w:t>
      </w:r>
    </w:p>
    <w:p w:rsidR="006914EE" w:rsidRPr="00341C49" w:rsidRDefault="006914EE" w:rsidP="006914EE">
      <w:r w:rsidRPr="00341C49">
        <w:t>13. Какую певицу прозвали «Воробышком Парижа»?</w:t>
      </w:r>
    </w:p>
    <w:p w:rsidR="006914EE" w:rsidRPr="00341C49" w:rsidRDefault="006914EE" w:rsidP="006914EE">
      <w:r w:rsidRPr="00341C49">
        <w:t xml:space="preserve">А) </w:t>
      </w:r>
      <w:proofErr w:type="spellStart"/>
      <w:r w:rsidRPr="00341C49">
        <w:t>Мирей</w:t>
      </w:r>
      <w:proofErr w:type="spellEnd"/>
      <w:r w:rsidRPr="00341C49">
        <w:t xml:space="preserve"> </w:t>
      </w:r>
      <w:proofErr w:type="spellStart"/>
      <w:r w:rsidRPr="00341C49">
        <w:t>Матье</w:t>
      </w:r>
      <w:proofErr w:type="spellEnd"/>
      <w:r w:rsidRPr="00341C49">
        <w:t xml:space="preserve">                     б) </w:t>
      </w:r>
      <w:proofErr w:type="spellStart"/>
      <w:r w:rsidRPr="00341C49">
        <w:t>Эдит</w:t>
      </w:r>
      <w:proofErr w:type="spellEnd"/>
      <w:r w:rsidRPr="00341C49">
        <w:t xml:space="preserve"> </w:t>
      </w:r>
      <w:proofErr w:type="spellStart"/>
      <w:r w:rsidRPr="00341C49">
        <w:t>Пиаф</w:t>
      </w:r>
      <w:proofErr w:type="spellEnd"/>
      <w:r w:rsidRPr="00341C49">
        <w:t xml:space="preserve">                      в) </w:t>
      </w:r>
      <w:proofErr w:type="spellStart"/>
      <w:r w:rsidRPr="00341C49">
        <w:t>Патриссию</w:t>
      </w:r>
      <w:proofErr w:type="spellEnd"/>
      <w:r w:rsidRPr="00341C49">
        <w:t xml:space="preserve"> </w:t>
      </w:r>
      <w:proofErr w:type="spellStart"/>
      <w:r w:rsidRPr="00341C49">
        <w:t>Каас</w:t>
      </w:r>
      <w:proofErr w:type="spellEnd"/>
    </w:p>
    <w:p w:rsidR="006914EE" w:rsidRPr="00341C49" w:rsidRDefault="006914EE" w:rsidP="006914EE">
      <w:r w:rsidRPr="00341C49">
        <w:t>14. в каком фильме играет В.Высоцкий</w:t>
      </w:r>
    </w:p>
    <w:p w:rsidR="006914EE" w:rsidRPr="00341C49" w:rsidRDefault="006914EE" w:rsidP="006914EE">
      <w:r w:rsidRPr="00341C49">
        <w:t>А) Майор Вихрь,          б) Место встречи изменить нельзя,     в</w:t>
      </w:r>
      <w:proofErr w:type="gramStart"/>
      <w:r w:rsidRPr="00341C49">
        <w:t>0</w:t>
      </w:r>
      <w:proofErr w:type="gramEnd"/>
      <w:r w:rsidRPr="00341C49">
        <w:t xml:space="preserve"> 17 мгновений весны</w:t>
      </w:r>
    </w:p>
    <w:p w:rsidR="006914EE" w:rsidRPr="000E38ED" w:rsidRDefault="006914EE" w:rsidP="006914EE">
      <w:pPr>
        <w:spacing w:line="240" w:lineRule="auto"/>
        <w:rPr>
          <w:sz w:val="20"/>
          <w:szCs w:val="20"/>
        </w:rPr>
      </w:pPr>
    </w:p>
    <w:p w:rsidR="006914EE" w:rsidRPr="00CC2DCA" w:rsidRDefault="006914EE" w:rsidP="006914EE">
      <w:pPr>
        <w:jc w:val="center"/>
        <w:rPr>
          <w:rFonts w:eastAsia="Times New Roman"/>
        </w:rPr>
      </w:pPr>
      <w:r w:rsidRPr="00CC2DCA">
        <w:rPr>
          <w:rFonts w:eastAsia="Times New Roman"/>
        </w:rPr>
        <w:t>8 класс</w:t>
      </w:r>
    </w:p>
    <w:p w:rsidR="006914EE" w:rsidRPr="00CC2DCA" w:rsidRDefault="006914EE" w:rsidP="006914EE">
      <w:pPr>
        <w:numPr>
          <w:ilvl w:val="0"/>
          <w:numId w:val="3"/>
        </w:numPr>
        <w:contextualSpacing/>
        <w:jc w:val="center"/>
      </w:pPr>
      <w:r w:rsidRPr="00CC2DCA">
        <w:t>Музыка это –</w:t>
      </w:r>
    </w:p>
    <w:p w:rsidR="006914EE" w:rsidRPr="00CC2DCA" w:rsidRDefault="006914EE" w:rsidP="006914EE">
      <w:pPr>
        <w:ind w:left="720"/>
        <w:contextualSpacing/>
      </w:pPr>
      <w:r w:rsidRPr="00CC2DCA">
        <w:t>а) жанр                           б) вид искусства                                    в) направление в музыке</w:t>
      </w:r>
    </w:p>
    <w:p w:rsidR="006914EE" w:rsidRPr="00CC2DCA" w:rsidRDefault="006914EE" w:rsidP="006914EE">
      <w:pPr>
        <w:ind w:left="720"/>
        <w:contextualSpacing/>
      </w:pPr>
    </w:p>
    <w:p w:rsidR="006914EE" w:rsidRPr="00CC2DCA" w:rsidRDefault="006914EE" w:rsidP="006914EE">
      <w:pPr>
        <w:numPr>
          <w:ilvl w:val="0"/>
          <w:numId w:val="3"/>
        </w:numPr>
        <w:contextualSpacing/>
        <w:jc w:val="center"/>
      </w:pPr>
      <w:r w:rsidRPr="00CC2DCA">
        <w:t>Как называется торжественная песня</w:t>
      </w:r>
    </w:p>
    <w:p w:rsidR="006914EE" w:rsidRPr="00CC2DCA" w:rsidRDefault="006914EE" w:rsidP="006914EE">
      <w:pPr>
        <w:ind w:left="720"/>
        <w:contextualSpacing/>
      </w:pPr>
      <w:r w:rsidRPr="00CC2DCA">
        <w:t>а) ода                     б</w:t>
      </w:r>
      <w:proofErr w:type="gramStart"/>
      <w:r w:rsidRPr="00CC2DCA">
        <w:t xml:space="preserve"> )</w:t>
      </w:r>
      <w:proofErr w:type="gramEnd"/>
      <w:r w:rsidRPr="00CC2DCA">
        <w:t xml:space="preserve"> гимн                                         в ) кантата</w:t>
      </w:r>
    </w:p>
    <w:p w:rsidR="006914EE" w:rsidRPr="00CC2DCA" w:rsidRDefault="006914EE" w:rsidP="006914EE">
      <w:pPr>
        <w:ind w:left="720"/>
        <w:contextualSpacing/>
      </w:pPr>
    </w:p>
    <w:p w:rsidR="006914EE" w:rsidRPr="00CC2DCA" w:rsidRDefault="006914EE" w:rsidP="006914EE">
      <w:pPr>
        <w:numPr>
          <w:ilvl w:val="0"/>
          <w:numId w:val="3"/>
        </w:numPr>
        <w:contextualSpacing/>
      </w:pPr>
      <w:r w:rsidRPr="00CC2DCA">
        <w:t>4.Какой из этих танцев является чешский  –</w:t>
      </w:r>
    </w:p>
    <w:p w:rsidR="006914EE" w:rsidRPr="00CC2DCA" w:rsidRDefault="006914EE" w:rsidP="006914EE">
      <w:pPr>
        <w:ind w:left="720"/>
        <w:contextualSpacing/>
      </w:pPr>
      <w:r w:rsidRPr="00CC2DCA">
        <w:t>а) вальс                    б) полька            в) лезгинка                   г) полонез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4. Соната вроде фантазии «Лунная» - автор произведения</w:t>
      </w:r>
    </w:p>
    <w:p w:rsidR="006914EE" w:rsidRPr="00CC2DCA" w:rsidRDefault="006914EE" w:rsidP="006914EE">
      <w:pPr>
        <w:ind w:left="360"/>
        <w:rPr>
          <w:rFonts w:eastAsia="Times New Roman"/>
        </w:rPr>
      </w:pPr>
      <w:r w:rsidRPr="00CC2DCA">
        <w:rPr>
          <w:rFonts w:eastAsia="Times New Roman"/>
        </w:rPr>
        <w:t>а</w:t>
      </w:r>
      <w:proofErr w:type="gramStart"/>
      <w:r w:rsidRPr="00CC2DCA">
        <w:rPr>
          <w:rFonts w:eastAsia="Times New Roman"/>
        </w:rPr>
        <w:t>)Б</w:t>
      </w:r>
      <w:proofErr w:type="gramEnd"/>
      <w:r w:rsidRPr="00CC2DCA">
        <w:rPr>
          <w:rFonts w:eastAsia="Times New Roman"/>
        </w:rPr>
        <w:t>ах                        б)Бетховен                                   в)Чайковский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 xml:space="preserve">5. Шансон в переводе с </w:t>
      </w:r>
      <w:proofErr w:type="gramStart"/>
      <w:r w:rsidRPr="00CC2DCA">
        <w:rPr>
          <w:rFonts w:eastAsia="Times New Roman"/>
        </w:rPr>
        <w:t>французского</w:t>
      </w:r>
      <w:proofErr w:type="gramEnd"/>
      <w:r w:rsidRPr="00CC2DCA">
        <w:rPr>
          <w:rFonts w:eastAsia="Times New Roman"/>
        </w:rPr>
        <w:t xml:space="preserve"> означает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а) певец                    б</w:t>
      </w:r>
      <w:proofErr w:type="gramStart"/>
      <w:r w:rsidRPr="00CC2DCA">
        <w:rPr>
          <w:rFonts w:eastAsia="Times New Roman"/>
        </w:rPr>
        <w:t>)п</w:t>
      </w:r>
      <w:proofErr w:type="gramEnd"/>
      <w:r w:rsidRPr="00CC2DCA">
        <w:rPr>
          <w:rFonts w:eastAsia="Times New Roman"/>
        </w:rPr>
        <w:t>есня                                          в )музыка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6. Какой из инструментов является самым большим в мире?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 xml:space="preserve">а) рояль                       б) орган                                   в) арфа 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7.  Как называется видоизменение в музыке?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а) обработка              б) композиция                                в) импровизация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8. Родиной вальса является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а) Россия, Франция              б) Франция, Чехия                               в) Франция, Чехия, Австрия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9. Как называют партнера в танце?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</w:t>
      </w:r>
      <w:proofErr w:type="gramStart"/>
      <w:r w:rsidRPr="00CC2DCA">
        <w:rPr>
          <w:rFonts w:eastAsia="Times New Roman"/>
        </w:rPr>
        <w:t xml:space="preserve"> )</w:t>
      </w:r>
      <w:proofErr w:type="gramEnd"/>
      <w:r w:rsidRPr="00CC2DCA">
        <w:rPr>
          <w:rFonts w:eastAsia="Times New Roman"/>
        </w:rPr>
        <w:t xml:space="preserve"> орденоносец                         б)  кавалер                   в)  лауреат         г) кавалерист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 xml:space="preserve">10. Музыкальный </w:t>
      </w:r>
      <w:proofErr w:type="gramStart"/>
      <w:r w:rsidRPr="00CC2DCA">
        <w:rPr>
          <w:rFonts w:eastAsia="Times New Roman"/>
        </w:rPr>
        <w:t>инструмент</w:t>
      </w:r>
      <w:proofErr w:type="gramEnd"/>
      <w:r w:rsidRPr="00CC2DCA">
        <w:rPr>
          <w:rFonts w:eastAsia="Times New Roman"/>
        </w:rPr>
        <w:t xml:space="preserve"> с каким названием существует?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А) треугольник                                 б) квадрат                     в) овал                       г) ромб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lastRenderedPageBreak/>
        <w:t>11. У какого современного музыкального  инструмента  семь педалей?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А) скрипка               б) фортепьяно                          в) арфа                   г) аккордеон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12. Какую певицу прозвали «Воробышком Парижа»?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 xml:space="preserve">А) </w:t>
      </w:r>
      <w:proofErr w:type="spellStart"/>
      <w:r w:rsidRPr="00CC2DCA">
        <w:rPr>
          <w:rFonts w:eastAsia="Times New Roman"/>
        </w:rPr>
        <w:t>Мирей</w:t>
      </w:r>
      <w:proofErr w:type="spellEnd"/>
      <w:r w:rsidRPr="00CC2DCA">
        <w:rPr>
          <w:rFonts w:eastAsia="Times New Roman"/>
        </w:rPr>
        <w:t xml:space="preserve"> </w:t>
      </w:r>
      <w:proofErr w:type="spellStart"/>
      <w:r w:rsidRPr="00CC2DCA">
        <w:rPr>
          <w:rFonts w:eastAsia="Times New Roman"/>
        </w:rPr>
        <w:t>Матье</w:t>
      </w:r>
      <w:proofErr w:type="spellEnd"/>
      <w:r w:rsidRPr="00CC2DCA">
        <w:rPr>
          <w:rFonts w:eastAsia="Times New Roman"/>
        </w:rPr>
        <w:t xml:space="preserve">                     б) </w:t>
      </w:r>
      <w:proofErr w:type="spellStart"/>
      <w:r w:rsidRPr="00CC2DCA">
        <w:rPr>
          <w:rFonts w:eastAsia="Times New Roman"/>
        </w:rPr>
        <w:t>Эдит</w:t>
      </w:r>
      <w:proofErr w:type="spellEnd"/>
      <w:r w:rsidRPr="00CC2DCA">
        <w:rPr>
          <w:rFonts w:eastAsia="Times New Roman"/>
        </w:rPr>
        <w:t xml:space="preserve"> </w:t>
      </w:r>
      <w:proofErr w:type="spellStart"/>
      <w:r w:rsidRPr="00CC2DCA">
        <w:rPr>
          <w:rFonts w:eastAsia="Times New Roman"/>
        </w:rPr>
        <w:t>Пиаф</w:t>
      </w:r>
      <w:proofErr w:type="spellEnd"/>
      <w:r w:rsidRPr="00CC2DCA">
        <w:rPr>
          <w:rFonts w:eastAsia="Times New Roman"/>
        </w:rPr>
        <w:t xml:space="preserve">                      в) </w:t>
      </w:r>
      <w:proofErr w:type="spellStart"/>
      <w:r w:rsidRPr="00CC2DCA">
        <w:rPr>
          <w:rFonts w:eastAsia="Times New Roman"/>
        </w:rPr>
        <w:t>Патриссию</w:t>
      </w:r>
      <w:proofErr w:type="spellEnd"/>
      <w:r w:rsidRPr="00CC2DCA">
        <w:rPr>
          <w:rFonts w:eastAsia="Times New Roman"/>
        </w:rPr>
        <w:t xml:space="preserve"> </w:t>
      </w:r>
      <w:proofErr w:type="spellStart"/>
      <w:r w:rsidRPr="00CC2DCA">
        <w:rPr>
          <w:rFonts w:eastAsia="Times New Roman"/>
        </w:rPr>
        <w:t>Каас</w:t>
      </w:r>
      <w:proofErr w:type="spellEnd"/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13. Вокальная музыка – это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А) произведение тесно связанное с поэтическим текстом</w:t>
      </w:r>
    </w:p>
    <w:p w:rsidR="006914EE" w:rsidRPr="00CC2DCA" w:rsidRDefault="006914EE" w:rsidP="006914EE">
      <w:pPr>
        <w:rPr>
          <w:rFonts w:eastAsia="Times New Roman"/>
        </w:rPr>
      </w:pPr>
      <w:r w:rsidRPr="00CC2DCA">
        <w:rPr>
          <w:rFonts w:eastAsia="Times New Roman"/>
        </w:rPr>
        <w:t>Б) произведение не связанное с поэтическим текстом</w:t>
      </w:r>
    </w:p>
    <w:p w:rsidR="006914EE" w:rsidRPr="00CC2DCA" w:rsidRDefault="006914EE" w:rsidP="006914EE">
      <w:pPr>
        <w:rPr>
          <w:rFonts w:eastAsia="Times New Roman"/>
        </w:rPr>
      </w:pPr>
    </w:p>
    <w:p w:rsidR="006914EE" w:rsidRDefault="006914EE"/>
    <w:sectPr w:rsidR="006914EE" w:rsidSect="0023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25A"/>
    <w:multiLevelType w:val="hybridMultilevel"/>
    <w:tmpl w:val="6C36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03366"/>
    <w:multiLevelType w:val="hybridMultilevel"/>
    <w:tmpl w:val="6C36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4E11"/>
    <w:rsid w:val="00167D1A"/>
    <w:rsid w:val="001847A5"/>
    <w:rsid w:val="00235524"/>
    <w:rsid w:val="00344E11"/>
    <w:rsid w:val="005E700C"/>
    <w:rsid w:val="006914EE"/>
    <w:rsid w:val="00770D7F"/>
    <w:rsid w:val="00801658"/>
    <w:rsid w:val="00A22AE6"/>
    <w:rsid w:val="00A60ECF"/>
    <w:rsid w:val="00B364D9"/>
    <w:rsid w:val="00D4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770D7F"/>
  </w:style>
  <w:style w:type="paragraph" w:customStyle="1" w:styleId="c0">
    <w:name w:val="c0"/>
    <w:basedOn w:val="a"/>
    <w:rsid w:val="0077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60E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2133</Words>
  <Characters>12159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2017-01-06T06:17:00Z</dcterms:created>
  <dcterms:modified xsi:type="dcterms:W3CDTF">2017-01-06T06:55:00Z</dcterms:modified>
</cp:coreProperties>
</file>