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78" w:rsidRDefault="00072678" w:rsidP="0007267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Проверочная работа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>
        <w:rPr>
          <w:sz w:val="20"/>
          <w:szCs w:val="20"/>
        </w:rPr>
        <w:t>1.</w:t>
      </w:r>
      <w:r w:rsidRPr="00D818EA">
        <w:rPr>
          <w:sz w:val="20"/>
          <w:szCs w:val="20"/>
        </w:rPr>
        <w:t>Музыка это –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а) жанр    </w:t>
      </w:r>
      <w:r>
        <w:rPr>
          <w:sz w:val="20"/>
          <w:szCs w:val="20"/>
        </w:rPr>
        <w:t>искусства</w:t>
      </w:r>
      <w:r w:rsidRPr="00D818EA">
        <w:rPr>
          <w:sz w:val="20"/>
          <w:szCs w:val="20"/>
        </w:rPr>
        <w:t xml:space="preserve">                       б) вид искусства                                    в) </w:t>
      </w:r>
      <w:r>
        <w:rPr>
          <w:sz w:val="20"/>
          <w:szCs w:val="20"/>
        </w:rPr>
        <w:t>направление в искусстве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</w:p>
    <w:p w:rsidR="00D74060" w:rsidRPr="00D818EA" w:rsidRDefault="00D74060" w:rsidP="00D7406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D818EA">
        <w:rPr>
          <w:sz w:val="20"/>
          <w:szCs w:val="20"/>
        </w:rPr>
        <w:t>Как называется торжественная песня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ода                     б</w:t>
      </w:r>
      <w:proofErr w:type="gramStart"/>
      <w:r w:rsidRPr="00D818EA">
        <w:rPr>
          <w:sz w:val="20"/>
          <w:szCs w:val="20"/>
        </w:rPr>
        <w:t xml:space="preserve"> )</w:t>
      </w:r>
      <w:proofErr w:type="gramEnd"/>
      <w:r w:rsidRPr="00D818EA">
        <w:rPr>
          <w:sz w:val="20"/>
          <w:szCs w:val="20"/>
        </w:rPr>
        <w:t xml:space="preserve"> гимн                                         в ) кантата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      3. Какой из инструментов является самым большим в мире?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            а) рояль                       б) орган                                   в) арфа 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     4. Вокальная музыка – это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произведение тесно связанное с поэтическим текстом</w:t>
      </w:r>
    </w:p>
    <w:p w:rsidR="00D74060" w:rsidRPr="00D74060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Б) произведение не связанное с поэтическим текстом</w:t>
      </w:r>
    </w:p>
    <w:p w:rsidR="00D74060" w:rsidRPr="00D74060" w:rsidRDefault="00D74060" w:rsidP="00D74060">
      <w:pPr>
        <w:pStyle w:val="a3"/>
        <w:rPr>
          <w:sz w:val="20"/>
          <w:szCs w:val="20"/>
        </w:rPr>
      </w:pP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5. Бельканто в переводе </w:t>
      </w:r>
      <w:proofErr w:type="gramStart"/>
      <w:r w:rsidRPr="00D818EA">
        <w:rPr>
          <w:sz w:val="20"/>
          <w:szCs w:val="20"/>
        </w:rPr>
        <w:t>с</w:t>
      </w:r>
      <w:proofErr w:type="gramEnd"/>
      <w:r w:rsidRPr="00D818EA">
        <w:rPr>
          <w:sz w:val="20"/>
          <w:szCs w:val="20"/>
        </w:rPr>
        <w:t xml:space="preserve"> итальянского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правильное</w:t>
      </w:r>
      <w:proofErr w:type="gramStart"/>
      <w:r w:rsidRPr="00D818EA">
        <w:rPr>
          <w:sz w:val="20"/>
          <w:szCs w:val="20"/>
        </w:rPr>
        <w:t xml:space="preserve"> ,</w:t>
      </w:r>
      <w:proofErr w:type="gramEnd"/>
      <w:r w:rsidRPr="00D818EA">
        <w:rPr>
          <w:sz w:val="20"/>
          <w:szCs w:val="20"/>
        </w:rPr>
        <w:t xml:space="preserve">  красивое, точное пение                    б) народное пение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6. скоморохи-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странствующие музыканты                                   Б) странствующие певцы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                                              В) странствующие актеры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7. К какому жанру вокальной музыки относится пьеса Ф. Шуберта «Лесной царь»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романс                      б) Баллада                                       в) песня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8. Кому из русских композиторов принадлежит данное произведение романс «Я помню чудное мгновенье»?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Варламов                                  б) Рахманинов                                     в) Глинка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9. Закончите известную русскую пословицу: «помирать так…»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с живописью                       б) со скульптурой                      в) с музыкой       г) с литературой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proofErr w:type="gramStart"/>
      <w:r w:rsidRPr="00D818EA">
        <w:rPr>
          <w:sz w:val="20"/>
          <w:szCs w:val="20"/>
        </w:rPr>
        <w:t>10.Прояви логику:  лесной, пернатый, уличный, салонный, модный, знаменитый, плохой, оперный, эстрадный</w:t>
      </w:r>
      <w:proofErr w:type="gramEnd"/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>А) марш                б) оркестр                         в) певец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11. романс </w:t>
      </w:r>
      <w:proofErr w:type="gramStart"/>
      <w:r w:rsidRPr="00D818EA">
        <w:rPr>
          <w:sz w:val="20"/>
          <w:szCs w:val="20"/>
        </w:rPr>
        <w:t>–э</w:t>
      </w:r>
      <w:proofErr w:type="gramEnd"/>
      <w:r w:rsidRPr="00D818EA">
        <w:rPr>
          <w:sz w:val="20"/>
          <w:szCs w:val="20"/>
        </w:rPr>
        <w:t>то</w:t>
      </w:r>
    </w:p>
    <w:p w:rsidR="00D74060" w:rsidRPr="00D818EA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А) песня                                              б) жанр камерной музыки                  </w:t>
      </w:r>
    </w:p>
    <w:p w:rsidR="00D74060" w:rsidRDefault="00D74060" w:rsidP="00D74060">
      <w:pPr>
        <w:pStyle w:val="a3"/>
        <w:rPr>
          <w:sz w:val="20"/>
          <w:szCs w:val="20"/>
        </w:rPr>
      </w:pPr>
      <w:r w:rsidRPr="00D818EA">
        <w:rPr>
          <w:sz w:val="20"/>
          <w:szCs w:val="20"/>
        </w:rPr>
        <w:t xml:space="preserve"> в) </w:t>
      </w:r>
      <w:proofErr w:type="gramStart"/>
      <w:r w:rsidRPr="00D818EA">
        <w:rPr>
          <w:sz w:val="20"/>
          <w:szCs w:val="20"/>
        </w:rPr>
        <w:t>произведение</w:t>
      </w:r>
      <w:proofErr w:type="gramEnd"/>
      <w:r w:rsidRPr="00D818EA">
        <w:rPr>
          <w:sz w:val="20"/>
          <w:szCs w:val="20"/>
        </w:rPr>
        <w:t xml:space="preserve"> раскрывающее глубоко личные переживания, чувства</w:t>
      </w:r>
    </w:p>
    <w:p w:rsidR="007E1185" w:rsidRDefault="007E1185"/>
    <w:p w:rsidR="00072678" w:rsidRDefault="00072678"/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</w:rPr>
        <w:t>6класс        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1. Музыка, исполняемая на музыкальных инструментах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А) Вокальная              Б) инструментальная                   В) духовная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2.Жанром инструментальной музыки является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А) опера               Б) Сюита                 В) романс             Г) оратория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3.Музыкальное произведение, </w:t>
      </w:r>
      <w:proofErr w:type="gramStart"/>
      <w:r>
        <w:rPr>
          <w:rStyle w:val="c2"/>
        </w:rPr>
        <w:t>состоящие</w:t>
      </w:r>
      <w:proofErr w:type="gramEnd"/>
      <w:r>
        <w:rPr>
          <w:rStyle w:val="c2"/>
        </w:rPr>
        <w:t xml:space="preserve"> из 4-х и более частей, объединенных одним замыслом называется</w:t>
      </w:r>
      <w:r>
        <w:rPr>
          <w:color w:val="000000"/>
        </w:rPr>
        <w:br/>
      </w:r>
      <w:r>
        <w:rPr>
          <w:rStyle w:val="c2"/>
        </w:rPr>
        <w:t>А) кантата            Б) оратория              В) сюита           Г) концерт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4.М.П. Мусоргский-это</w:t>
      </w:r>
      <w:r>
        <w:rPr>
          <w:color w:val="000000"/>
        </w:rPr>
        <w:br/>
      </w:r>
      <w:r>
        <w:rPr>
          <w:rStyle w:val="c2"/>
        </w:rPr>
        <w:t>А</w:t>
      </w:r>
      <w:proofErr w:type="gramStart"/>
      <w:r>
        <w:rPr>
          <w:rStyle w:val="c2"/>
        </w:rPr>
        <w:t>)Н</w:t>
      </w:r>
      <w:proofErr w:type="gramEnd"/>
      <w:r>
        <w:rPr>
          <w:rStyle w:val="c2"/>
        </w:rPr>
        <w:t>емецкий композитор                      В) Итальянский композитор</w:t>
      </w:r>
    </w:p>
    <w:p w:rsidR="00496AC6" w:rsidRDefault="00496AC6" w:rsidP="00496AC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Б) Русский композитор                         Г) Польский Композитор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5. Деревянно-духовой инструмент симфонического оркестра  </w:t>
      </w:r>
    </w:p>
    <w:p w:rsidR="00496AC6" w:rsidRDefault="00496AC6" w:rsidP="00496AC6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А) тромбон              Б) контрабас           В) литавра                  Г) кларнет</w:t>
      </w:r>
    </w:p>
    <w:p w:rsidR="00072678" w:rsidRDefault="00072678"/>
    <w:p w:rsidR="00072678" w:rsidRDefault="00072678"/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</w:rPr>
      </w:pP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lastRenderedPageBreak/>
        <w:t>1. Музыкальный образ - это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А) музыкальное произведение, </w:t>
      </w:r>
      <w:proofErr w:type="gramStart"/>
      <w:r>
        <w:rPr>
          <w:rStyle w:val="c2"/>
        </w:rPr>
        <w:t>состоящие</w:t>
      </w:r>
      <w:proofErr w:type="gramEnd"/>
      <w:r>
        <w:rPr>
          <w:rStyle w:val="c2"/>
        </w:rPr>
        <w:t xml:space="preserve"> из 4-х и более частей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Б</w:t>
      </w:r>
      <w:proofErr w:type="gramStart"/>
      <w:r>
        <w:rPr>
          <w:rStyle w:val="c2"/>
        </w:rPr>
        <w:t>)п</w:t>
      </w:r>
      <w:proofErr w:type="gramEnd"/>
      <w:r>
        <w:rPr>
          <w:rStyle w:val="c2"/>
        </w:rPr>
        <w:t>роизведение для соло-инструментов и оркестра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В</w:t>
      </w:r>
      <w:proofErr w:type="gramStart"/>
      <w:r>
        <w:rPr>
          <w:rStyle w:val="c2"/>
        </w:rPr>
        <w:t>)з</w:t>
      </w:r>
      <w:proofErr w:type="gramEnd"/>
      <w:r>
        <w:rPr>
          <w:rStyle w:val="c2"/>
        </w:rPr>
        <w:t>амысел композитора, передаваемый с помощью средств музыкальной выразительности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2.Жанр вокальной музыки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А) романс                       Б) сюита                  В) концерт                   Г) симфония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3.Балладу «Лесной царь» сочинил</w:t>
      </w:r>
      <w:r>
        <w:rPr>
          <w:rStyle w:val="apple-converted-space"/>
          <w:rFonts w:eastAsia="Arial Narrow"/>
          <w:color w:val="000000"/>
        </w:rPr>
        <w:t> </w:t>
      </w:r>
      <w:r>
        <w:rPr>
          <w:color w:val="000000"/>
        </w:rPr>
        <w:br/>
      </w:r>
      <w:r>
        <w:rPr>
          <w:rStyle w:val="c2"/>
        </w:rPr>
        <w:t>А) Чайковский               Б) Шуберт               В) Бетховен                 Г) Григ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4.Знак форте обозначает</w:t>
      </w:r>
      <w:r>
        <w:rPr>
          <w:color w:val="000000"/>
        </w:rPr>
        <w:br/>
      </w:r>
      <w:r>
        <w:rPr>
          <w:rStyle w:val="c2"/>
        </w:rPr>
        <w:t>А) тихо                            Б) громко                В) не очень                  Г</w:t>
      </w:r>
      <w:proofErr w:type="gramStart"/>
      <w:r>
        <w:rPr>
          <w:rStyle w:val="c2"/>
        </w:rPr>
        <w:t>)у</w:t>
      </w:r>
      <w:proofErr w:type="gramEnd"/>
      <w:r>
        <w:rPr>
          <w:rStyle w:val="c2"/>
        </w:rPr>
        <w:t>меренно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5. Средством музыкальной выразительности является  </w:t>
      </w:r>
    </w:p>
    <w:p w:rsidR="00633467" w:rsidRDefault="00633467" w:rsidP="00633467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А) песня                           Б) мелодия             В) скрипичный ключ         Г) нота</w:t>
      </w:r>
    </w:p>
    <w:p w:rsidR="00072678" w:rsidRDefault="00072678"/>
    <w:p w:rsidR="00072678" w:rsidRDefault="00072678"/>
    <w:p w:rsidR="00072678" w:rsidRDefault="00072678"/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1.   5 часть сюиты «Картинки с выставки» М.Мусоргского называется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Гном    Б) Старый замок    В) Балет не вылупившихся птенцов    Г) Богатырские ворота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2.Какая часть сюиты №2  Баха называется  «Шуткой»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1ч           Б) 2ч         В) 3ч        Г) 4ч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3.В какой музыкальной форме написана «Шутка» Баха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 А) 1 </w:t>
      </w:r>
      <w:proofErr w:type="gramStart"/>
      <w:r>
        <w:rPr>
          <w:rStyle w:val="c2"/>
        </w:rPr>
        <w:t>частная</w:t>
      </w:r>
      <w:proofErr w:type="gramEnd"/>
      <w:r>
        <w:rPr>
          <w:rStyle w:val="c2"/>
        </w:rPr>
        <w:t xml:space="preserve">     Б) Рондо         В) 2-х частная         Г) 3-х частная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4.Фамилия «Бах» на русский язык переводится, как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Море           Б) Озеро          В) Река                    Г) Ручей</w:t>
      </w:r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5.Квартет – это ансамбль, состоящий </w:t>
      </w:r>
      <w:proofErr w:type="gramStart"/>
      <w:r>
        <w:rPr>
          <w:rStyle w:val="c2"/>
        </w:rPr>
        <w:t>из</w:t>
      </w:r>
      <w:proofErr w:type="gramEnd"/>
    </w:p>
    <w:p w:rsidR="004D5784" w:rsidRDefault="004D5784" w:rsidP="004D5784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2 человек    Б) 3человек     В) 4человек            Г) 5человек</w:t>
      </w:r>
    </w:p>
    <w:p w:rsidR="00072678" w:rsidRDefault="00072678"/>
    <w:p w:rsidR="00072678" w:rsidRDefault="00072678"/>
    <w:p w:rsidR="00072678" w:rsidRDefault="00072678"/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1.Духовная музыка – это музыка о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природе    Б) Родине           В) Души         Г) Любви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2.Во времена язычества в России развивалась музыка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Композиторская         Б) Народная         В) Духовная         Г) Симфоническая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3.Основная черта знаменного распева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 А) </w:t>
      </w:r>
      <w:proofErr w:type="spellStart"/>
      <w:r>
        <w:rPr>
          <w:rStyle w:val="c2"/>
        </w:rPr>
        <w:t>Одноголосье</w:t>
      </w:r>
      <w:proofErr w:type="spellEnd"/>
      <w:r>
        <w:rPr>
          <w:rStyle w:val="c2"/>
        </w:rPr>
        <w:t xml:space="preserve">     Б) Минорный лад        В) Быстрый темп   Г) Полифония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4.Название знаменного распева пошло от названия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Крюков             Б) Церкви             В) Хора              Г) Музыкального произведения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5.Одно из называний колокольного звона</w:t>
      </w:r>
    </w:p>
    <w:p w:rsidR="00D75179" w:rsidRDefault="00D75179" w:rsidP="00D75179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 А) аллегро        Б) </w:t>
      </w:r>
      <w:proofErr w:type="spellStart"/>
      <w:r>
        <w:rPr>
          <w:rStyle w:val="c2"/>
        </w:rPr>
        <w:t>аллеманда</w:t>
      </w:r>
      <w:proofErr w:type="spellEnd"/>
      <w:r>
        <w:rPr>
          <w:rStyle w:val="c2"/>
        </w:rPr>
        <w:t xml:space="preserve">              В) перезвон</w:t>
      </w:r>
    </w:p>
    <w:p w:rsidR="00D75179" w:rsidRDefault="00D75179" w:rsidP="00D75179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 w:rsidP="00072678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lastRenderedPageBreak/>
        <w:t>Тест по творчеству Франца Шуберта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1.Годы жизни Ф. Шуберта: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А) 1715-1770г.                         Б) 1810-1880г.                               В) 1797-1828г.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2.Где Ф. Шуберт получил начальное музыкальное образование: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А) в музыкальной школе                Б) дома                     В) в консерватории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3. Представителем, какого музыкального направления был композитор: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А) импрессионизма                Б) барокко                        В) романтизма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4. Во сколько лет композитор сочинил балладу «Лесной царь»: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А) 18 лет                  Б) 20 лет                           В) 19 лет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5.</w:t>
            </w:r>
            <w:r w:rsidRPr="00D447D8">
              <w:rPr>
                <w:b/>
                <w:bCs/>
                <w:color w:val="000000"/>
              </w:rPr>
              <w:t>Ф.Шуберт по национальности композитор: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А) австрийский                    Б) русский                                В) немецкий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6.Основой творчества композитора является: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>А) танец                Б) марш                     В) песня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7.Как назывались музыкальные встречи Ф. Шуберта с друзьями: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447D8">
              <w:rPr>
                <w:color w:val="000000"/>
              </w:rPr>
              <w:t xml:space="preserve">А) концерты          Б) встречи                    В) </w:t>
            </w:r>
            <w:proofErr w:type="spellStart"/>
            <w:r w:rsidRPr="00D447D8">
              <w:rPr>
                <w:color w:val="000000"/>
              </w:rPr>
              <w:t>шубертиады</w:t>
            </w:r>
            <w:proofErr w:type="spellEnd"/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8.Сколько песен написал композитор: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color w:val="000000"/>
              </w:rPr>
              <w:t>А) 600</w:t>
            </w:r>
            <w:r w:rsidRPr="00D447D8">
              <w:rPr>
                <w:rFonts w:ascii="Tahoma" w:hAnsi="Tahoma" w:cs="Tahoma"/>
                <w:color w:val="000000"/>
              </w:rPr>
              <w:t xml:space="preserve">                  </w:t>
            </w:r>
            <w:r w:rsidRPr="00D447D8">
              <w:rPr>
                <w:color w:val="000000"/>
              </w:rPr>
              <w:t>Б) 500</w:t>
            </w:r>
            <w:r w:rsidRPr="00D447D8">
              <w:rPr>
                <w:rFonts w:ascii="Tahoma" w:hAnsi="Tahoma" w:cs="Tahoma"/>
                <w:color w:val="000000"/>
              </w:rPr>
              <w:t xml:space="preserve">                     </w:t>
            </w:r>
            <w:r w:rsidRPr="00D447D8">
              <w:rPr>
                <w:color w:val="000000"/>
              </w:rPr>
              <w:t>В) 400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9.Какой характер имеет баллада «Лесной царь»: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color w:val="000000"/>
              </w:rPr>
              <w:t>А) тихий и спокойный</w:t>
            </w:r>
            <w:r w:rsidRPr="00D447D8">
              <w:rPr>
                <w:rFonts w:ascii="Tahoma" w:hAnsi="Tahoma" w:cs="Tahoma"/>
                <w:color w:val="000000"/>
              </w:rPr>
              <w:t xml:space="preserve">           </w:t>
            </w:r>
            <w:r w:rsidRPr="00D447D8">
              <w:rPr>
                <w:color w:val="000000"/>
              </w:rPr>
              <w:t>Б) взволнованный и тревожный</w:t>
            </w:r>
            <w:r w:rsidRPr="00D447D8">
              <w:rPr>
                <w:rFonts w:ascii="Tahoma" w:hAnsi="Tahoma" w:cs="Tahoma"/>
                <w:color w:val="000000"/>
              </w:rPr>
              <w:t xml:space="preserve">      </w:t>
            </w:r>
            <w:r w:rsidRPr="00D447D8">
              <w:rPr>
                <w:color w:val="000000"/>
              </w:rPr>
              <w:t>В) веселый и озорной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10. Сколько образов в балладе «Лесной царь»: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color w:val="000000"/>
              </w:rPr>
              <w:t>А) 4</w:t>
            </w:r>
            <w:r w:rsidRPr="00D447D8">
              <w:rPr>
                <w:rFonts w:ascii="Tahoma" w:hAnsi="Tahoma" w:cs="Tahoma"/>
                <w:color w:val="000000"/>
              </w:rPr>
              <w:t xml:space="preserve">                     </w:t>
            </w:r>
            <w:r w:rsidRPr="00D447D8">
              <w:rPr>
                <w:color w:val="000000"/>
              </w:rPr>
              <w:t>Б) 2</w:t>
            </w:r>
            <w:r w:rsidRPr="00D447D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D447D8">
              <w:rPr>
                <w:color w:val="000000"/>
              </w:rPr>
              <w:t>В) 5</w:t>
            </w:r>
          </w:p>
        </w:tc>
      </w:tr>
      <w:tr w:rsidR="00072678" w:rsidRPr="00D447D8" w:rsidTr="00F16DA7">
        <w:tc>
          <w:tcPr>
            <w:tcW w:w="10456" w:type="dxa"/>
          </w:tcPr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b/>
                <w:bCs/>
                <w:color w:val="000000"/>
              </w:rPr>
              <w:t>11. Сколько лет прожил композитор:</w:t>
            </w:r>
          </w:p>
          <w:p w:rsidR="00072678" w:rsidRPr="00D447D8" w:rsidRDefault="00072678" w:rsidP="00F16DA7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D447D8">
              <w:rPr>
                <w:color w:val="000000"/>
              </w:rPr>
              <w:t>А) 34 года</w:t>
            </w:r>
            <w:r w:rsidRPr="00D447D8">
              <w:rPr>
                <w:rFonts w:ascii="Tahoma" w:hAnsi="Tahoma" w:cs="Tahoma"/>
                <w:color w:val="000000"/>
              </w:rPr>
              <w:t xml:space="preserve">                     </w:t>
            </w:r>
            <w:r w:rsidRPr="00D447D8">
              <w:rPr>
                <w:color w:val="000000"/>
              </w:rPr>
              <w:t>Б) 31 год</w:t>
            </w:r>
            <w:r w:rsidRPr="00D447D8">
              <w:rPr>
                <w:rFonts w:ascii="Tahoma" w:hAnsi="Tahoma" w:cs="Tahoma"/>
                <w:color w:val="000000"/>
              </w:rPr>
              <w:t xml:space="preserve">                     </w:t>
            </w:r>
            <w:r w:rsidRPr="00D447D8">
              <w:rPr>
                <w:color w:val="000000"/>
              </w:rPr>
              <w:t>В) 30 лет</w:t>
            </w:r>
          </w:p>
        </w:tc>
      </w:tr>
    </w:tbl>
    <w:p w:rsidR="00072678" w:rsidRDefault="00072678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3"/>
        <w:gridCol w:w="5246"/>
      </w:tblGrid>
      <w:tr w:rsidR="0049306A" w:rsidTr="0049306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 xml:space="preserve">     1.Музыка для исполнения голосом называется: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А) Инструментальная              Б)  Камерная      </w:t>
            </w:r>
          </w:p>
          <w:p w:rsid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 xml:space="preserve">                          В) Вокальная     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2. Церковное пение в древности было: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а) многоголосным;          б) двухголосным;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                  в) унисонным.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3. Для записи древней церковной музыки на Руси употреблялась специальная нотация: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а) знаменитый распев;         б) знаменный распев. 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                  в) знакомый распев;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rPr>
                <w:rStyle w:val="c2"/>
              </w:rPr>
              <w:t> 4. С. Рахманинов – это композитор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А) Русский         Б) Итальянский          В) Немецкий </w:t>
            </w:r>
          </w:p>
          <w:p w:rsidR="0049306A" w:rsidRDefault="0049306A" w:rsidP="0049306A">
            <w:pPr>
              <w:spacing w:line="240" w:lineRule="auto"/>
              <w:ind w:left="720" w:hanging="360"/>
            </w:pP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5.Кем был сочинен романс «Красный сарафан»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1. Чайковский            2. Варламов                   3. Глинка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lastRenderedPageBreak/>
              <w:t>6.Духовная музыка – это музыка о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> А) природе    Б) Родине           В) Душе         Г) Любви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lastRenderedPageBreak/>
              <w:t>1. Музыка, исполняемая на музыкальных инструментах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А) Вокальная              Б) духовная               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            В) инструментальная </w:t>
            </w:r>
          </w:p>
          <w:p w:rsidR="0049306A" w:rsidRDefault="0049306A" w:rsidP="0049306A">
            <w:pPr>
              <w:shd w:val="clear" w:color="auto" w:fill="FFFFFF"/>
              <w:ind w:left="720" w:hanging="360"/>
            </w:pPr>
            <w:r w:rsidRPr="0049306A">
              <w:t>2. Церковное пение в древности было: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а) женским                б) смешанным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                 в) мужским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>3.Балладу «Лесной царь» сочинил</w:t>
            </w:r>
            <w:r w:rsidRPr="0049306A">
              <w:rPr>
                <w:rStyle w:val="apple-converted-space"/>
              </w:rPr>
              <w:t> </w:t>
            </w:r>
            <w:r w:rsidRPr="0049306A">
              <w:br/>
            </w:r>
            <w:r w:rsidRPr="0049306A">
              <w:rPr>
                <w:rStyle w:val="c2"/>
              </w:rPr>
              <w:t>А) Чайковский               Б) Шуберт              </w:t>
            </w:r>
          </w:p>
          <w:p w:rsid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 xml:space="preserve">               В) Бетховен                 Г) Григ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>4. В основе романса  «Я помню чудное мгновенье» лежит стихотворение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> А) Пушкина        Б) Лермонтова       В) Тютчева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5. Фольклор это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  1. народные гулянья       2. народное творчество 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                                  3. народный инструмент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6.. Подберите правильное определение музыкальный образ -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lastRenderedPageBreak/>
              <w:t xml:space="preserve">1. это живое, обобщенное представление о действительности, выраженное в музыкальных интонациях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2. это выразительное исполнение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З. это существенная сторона музыкального произведения</w:t>
            </w:r>
          </w:p>
        </w:tc>
      </w:tr>
      <w:tr w:rsidR="0049306A" w:rsidTr="0049306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lastRenderedPageBreak/>
              <w:t>1.Музыка для исполнения голосом называется: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А) Инструментальная              Б)  Камерная      </w:t>
            </w:r>
          </w:p>
          <w:p w:rsid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 xml:space="preserve">                          В) Вокальная     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2. Церковное пение в древности было: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а) многоголосным;          б) двухголосным;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                  в) унисонным.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3. Для записи древней церковной музыки на Руси употреблялась специальная нотация: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а) знаменитый распев;         б) знаменный распев. 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                  в) знакомый распев;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rPr>
                <w:rStyle w:val="c2"/>
              </w:rPr>
              <w:t> 4. С. Рахманинов – это композитор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А) Русский         Б) Итальянский          В) Немецкий </w:t>
            </w:r>
          </w:p>
          <w:p w:rsidR="0049306A" w:rsidRDefault="0049306A" w:rsidP="0049306A">
            <w:pPr>
              <w:spacing w:line="240" w:lineRule="auto"/>
              <w:ind w:left="720" w:hanging="360"/>
            </w:pP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5.Кем был сочинен романс «Красный сарафан»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1. Чайковский            2. Варламов                   3. Глинка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>6.Духовная музыка – это музыка о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> А) природе    Б) Родине           В) Душе         Г) Любви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>1. Музыка, исполняемая на музыкальных инструментах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А) Вокальная              Б) духовная               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 xml:space="preserve">            В) инструментальная </w:t>
            </w:r>
          </w:p>
          <w:p w:rsidR="0049306A" w:rsidRDefault="0049306A" w:rsidP="0049306A">
            <w:pPr>
              <w:shd w:val="clear" w:color="auto" w:fill="FFFFFF"/>
              <w:ind w:left="720" w:hanging="360"/>
            </w:pPr>
            <w:r w:rsidRPr="0049306A">
              <w:t>2. Церковное пение в древности было: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>а) женским                б) смешанным</w:t>
            </w:r>
          </w:p>
          <w:p w:rsidR="0049306A" w:rsidRPr="0049306A" w:rsidRDefault="0049306A" w:rsidP="0049306A">
            <w:pPr>
              <w:shd w:val="clear" w:color="auto" w:fill="FFFFFF"/>
              <w:ind w:left="720" w:hanging="360"/>
            </w:pPr>
            <w:r w:rsidRPr="0049306A">
              <w:t xml:space="preserve">                 в) мужским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>3.Балладу «Лесной царь» сочинил</w:t>
            </w:r>
            <w:r w:rsidRPr="0049306A">
              <w:rPr>
                <w:rStyle w:val="apple-converted-space"/>
              </w:rPr>
              <w:t> </w:t>
            </w:r>
            <w:r w:rsidRPr="0049306A">
              <w:br/>
            </w:r>
            <w:r w:rsidRPr="0049306A">
              <w:rPr>
                <w:rStyle w:val="c2"/>
              </w:rPr>
              <w:t>А) Чайковский               Б) Шуберт              </w:t>
            </w:r>
          </w:p>
          <w:p w:rsid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 xml:space="preserve">               В) Бетховен                 Г) Григ</w:t>
            </w:r>
          </w:p>
          <w:p w:rsidR="0049306A" w:rsidRPr="0049306A" w:rsidRDefault="0049306A" w:rsidP="0049306A">
            <w:pPr>
              <w:spacing w:line="240" w:lineRule="auto"/>
              <w:ind w:left="720" w:hanging="360"/>
            </w:pPr>
            <w:r w:rsidRPr="0049306A">
              <w:rPr>
                <w:rStyle w:val="c2"/>
              </w:rPr>
              <w:t>4. В основе романса  «Я помню чудное мгновенье» лежит стихотворение</w:t>
            </w:r>
          </w:p>
          <w:p w:rsidR="0049306A" w:rsidRDefault="0049306A" w:rsidP="0049306A">
            <w:pPr>
              <w:spacing w:line="240" w:lineRule="auto"/>
              <w:ind w:left="720" w:hanging="360"/>
              <w:rPr>
                <w:rStyle w:val="c2"/>
              </w:rPr>
            </w:pPr>
            <w:r w:rsidRPr="0049306A">
              <w:rPr>
                <w:rStyle w:val="c2"/>
              </w:rPr>
              <w:t> А) Пушкина           Б) Лермонтова       В) Тютчева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5. Фольклор  - это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  1. народные гулянья       2. народное творчество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                                  3 народный инструмент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6.. Подберите правильное определение музыкальный образ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1. это живое, обобщенное представление о действительности, выраженное в музыкальных интонациях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 xml:space="preserve">2. это выразительное исполнение 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  <w:r w:rsidRPr="0049306A">
              <w:t>З. это существенная сторона музыкального произведения</w:t>
            </w:r>
          </w:p>
          <w:p w:rsidR="0049306A" w:rsidRPr="0049306A" w:rsidRDefault="0049306A" w:rsidP="0049306A">
            <w:pPr>
              <w:shd w:val="clear" w:color="auto" w:fill="FFFFFF"/>
              <w:spacing w:after="0" w:line="240" w:lineRule="auto"/>
              <w:ind w:left="720" w:hanging="360"/>
            </w:pPr>
          </w:p>
        </w:tc>
      </w:tr>
      <w:tr w:rsidR="000A0555" w:rsidTr="000A0555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5" w:rsidRDefault="000A0555" w:rsidP="000A055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t>В каком веке появился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1 18 </w:t>
            </w:r>
            <w:proofErr w:type="gramStart"/>
            <w:r>
              <w:t>веке</w:t>
            </w:r>
            <w:proofErr w:type="gramEnd"/>
            <w:r>
              <w:t xml:space="preserve">  2.19 веке  3.20 веке 4 21 веке</w:t>
            </w:r>
          </w:p>
          <w:p w:rsidR="000A0555" w:rsidRDefault="000A0555" w:rsidP="000A055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</w:pPr>
            <w:r>
              <w:t>Назовите родину джаза.</w:t>
            </w:r>
          </w:p>
          <w:p w:rsidR="000A0555" w:rsidRDefault="000A0555">
            <w:pPr>
              <w:shd w:val="clear" w:color="auto" w:fill="FFFFFF"/>
            </w:pPr>
            <w:r>
              <w:t>1.Англия  2. Франция 3. Америка 4.  Россия</w:t>
            </w:r>
          </w:p>
          <w:p w:rsidR="000A0555" w:rsidRDefault="000A0555">
            <w:pPr>
              <w:shd w:val="clear" w:color="auto" w:fill="FFFFFF"/>
            </w:pPr>
            <w:r>
              <w:t>3. Какие музыкальные культуры содержит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1. русские народные мелодии </w:t>
            </w:r>
          </w:p>
          <w:p w:rsidR="000A0555" w:rsidRDefault="000A0555">
            <w:pPr>
              <w:shd w:val="clear" w:color="auto" w:fill="FFFFFF"/>
            </w:pPr>
            <w:r>
              <w:t xml:space="preserve">2.народные песни и рок </w:t>
            </w:r>
          </w:p>
          <w:p w:rsidR="000A0555" w:rsidRDefault="000A0555">
            <w:pPr>
              <w:shd w:val="clear" w:color="auto" w:fill="FFFFFF"/>
            </w:pPr>
            <w:r>
              <w:t>3.музыку "белых" и "черных"</w:t>
            </w:r>
          </w:p>
          <w:p w:rsidR="000A0555" w:rsidRDefault="000A0555">
            <w:pPr>
              <w:shd w:val="clear" w:color="auto" w:fill="FFFFFF"/>
            </w:pPr>
            <w:r>
              <w:lastRenderedPageBreak/>
              <w:t>4. фолк-рок и спиричуэл</w:t>
            </w:r>
          </w:p>
          <w:p w:rsidR="000A0555" w:rsidRDefault="000A0555">
            <w:pPr>
              <w:shd w:val="clear" w:color="auto" w:fill="FFFFFF"/>
            </w:pPr>
            <w:r>
              <w:t>4.  Значение слова спиричуэл</w:t>
            </w:r>
          </w:p>
          <w:p w:rsidR="000A0555" w:rsidRDefault="000A0555">
            <w:r>
              <w:t>1. меланхолия. уныние     2. духовный, молитва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4pt;height:18.35pt" o:ole="">
                  <v:imagedata r:id="rId5" o:title=""/>
                </v:shape>
                <w:control r:id="rId6" w:name="DefaultOcxName" w:shapeid="_x0000_i1042"/>
              </w:object>
            </w:r>
            <w:r>
              <w:t xml:space="preserve"> 4. 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t>5. значение слова "</w:t>
            </w:r>
            <w:proofErr w:type="spellStart"/>
            <w:r>
              <w:t>Блюэ</w:t>
            </w:r>
            <w:proofErr w:type="spellEnd"/>
            <w:r>
              <w:t>"</w:t>
            </w:r>
          </w:p>
          <w:p w:rsidR="000A0555" w:rsidRDefault="000A0555">
            <w:r>
              <w:t>1. меланхолия.. Уныние.  2. духовный, церковный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45" type="#_x0000_t75" style="width:20.4pt;height:18.35pt" o:ole="">
                  <v:imagedata r:id="rId5" o:title=""/>
                </v:shape>
                <w:control r:id="rId7" w:name="DefaultOcxName1" w:shapeid="_x0000_i1045"/>
              </w:object>
            </w:r>
            <w:r>
              <w:t>4. 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t>6. Каких известных джазовых музыкантов вы знаете?</w:t>
            </w:r>
          </w:p>
          <w:p w:rsidR="000A0555" w:rsidRDefault="000A0555">
            <w:r>
              <w:t xml:space="preserve">1. Элла Фицджеральд      2 Г. </w:t>
            </w:r>
            <w:proofErr w:type="spellStart"/>
            <w:r>
              <w:t>Уэллес</w:t>
            </w:r>
            <w:proofErr w:type="spellEnd"/>
            <w:r>
              <w:t xml:space="preserve">       </w:t>
            </w:r>
          </w:p>
          <w:p w:rsidR="000A0555" w:rsidRDefault="000A0555">
            <w:r>
              <w:t xml:space="preserve">3Луи </w:t>
            </w:r>
            <w:proofErr w:type="spellStart"/>
            <w:r>
              <w:t>Армстронг</w:t>
            </w:r>
            <w:proofErr w:type="spellEnd"/>
            <w:r>
              <w:t xml:space="preserve">      4 </w:t>
            </w:r>
            <w:proofErr w:type="spellStart"/>
            <w:r>
              <w:t>Дюк</w:t>
            </w:r>
            <w:proofErr w:type="spellEnd"/>
            <w:r>
              <w:t xml:space="preserve"> </w:t>
            </w:r>
            <w:proofErr w:type="spellStart"/>
            <w:r>
              <w:t>Эллингтон</w:t>
            </w:r>
            <w:proofErr w:type="spellEnd"/>
          </w:p>
          <w:p w:rsidR="000A0555" w:rsidRDefault="000A0555">
            <w:r>
              <w:t>7.  Что является основой в джазе?</w:t>
            </w:r>
          </w:p>
          <w:p w:rsidR="000A0555" w:rsidRDefault="000A0555">
            <w:r>
              <w:t>1.напевность     2. импровизация  3 энергичность      4 хаос</w:t>
            </w:r>
          </w:p>
          <w:p w:rsidR="000A0555" w:rsidRDefault="000A0555">
            <w:pPr>
              <w:rPr>
                <w:rFonts w:ascii="Calibri" w:hAnsi="Calibri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5" w:rsidRDefault="000A0555" w:rsidP="000A055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В каком веке появился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1 18 </w:t>
            </w:r>
            <w:proofErr w:type="gramStart"/>
            <w:r>
              <w:t>веке</w:t>
            </w:r>
            <w:proofErr w:type="gramEnd"/>
            <w:r>
              <w:t xml:space="preserve">  2.19 веке  3.20 веке 4 21 веке</w:t>
            </w:r>
          </w:p>
          <w:p w:rsidR="000A0555" w:rsidRDefault="000A0555" w:rsidP="000A055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</w:pPr>
            <w:r>
              <w:t>Назовите родину джаза.</w:t>
            </w:r>
          </w:p>
          <w:p w:rsidR="000A0555" w:rsidRDefault="000A0555">
            <w:pPr>
              <w:shd w:val="clear" w:color="auto" w:fill="FFFFFF"/>
            </w:pPr>
            <w:r>
              <w:t>1.Англия  2. Франция 3. Америка 4.  Россия</w:t>
            </w:r>
          </w:p>
          <w:p w:rsidR="000A0555" w:rsidRDefault="000A0555">
            <w:pPr>
              <w:shd w:val="clear" w:color="auto" w:fill="FFFFFF"/>
            </w:pPr>
            <w:r>
              <w:t>3. Какие музыкальные культуры содержит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1. русские народные мелодии </w:t>
            </w:r>
          </w:p>
          <w:p w:rsidR="000A0555" w:rsidRDefault="000A0555">
            <w:pPr>
              <w:shd w:val="clear" w:color="auto" w:fill="FFFFFF"/>
            </w:pPr>
            <w:r>
              <w:t xml:space="preserve">2.народные песни и рок </w:t>
            </w:r>
          </w:p>
          <w:p w:rsidR="000A0555" w:rsidRDefault="000A0555">
            <w:pPr>
              <w:shd w:val="clear" w:color="auto" w:fill="FFFFFF"/>
            </w:pPr>
            <w:r>
              <w:t>3.музыку "белых" и "черных"</w:t>
            </w:r>
          </w:p>
          <w:p w:rsidR="000A0555" w:rsidRDefault="000A0555">
            <w:pPr>
              <w:shd w:val="clear" w:color="auto" w:fill="FFFFFF"/>
            </w:pPr>
            <w:r>
              <w:lastRenderedPageBreak/>
              <w:t>4. фолк-рок и спиричуэл</w:t>
            </w:r>
          </w:p>
          <w:p w:rsidR="000A0555" w:rsidRDefault="000A0555">
            <w:pPr>
              <w:shd w:val="clear" w:color="auto" w:fill="FFFFFF"/>
            </w:pPr>
            <w:r>
              <w:t>4.  Значение слова спиричуэл</w:t>
            </w:r>
          </w:p>
          <w:p w:rsidR="000A0555" w:rsidRDefault="000A0555">
            <w:r>
              <w:t>1. меланхолия. уныние     2. духовный, молитва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48" type="#_x0000_t75" style="width:20.4pt;height:18.35pt" o:ole="">
                  <v:imagedata r:id="rId8" o:title=""/>
                </v:shape>
                <w:control r:id="rId9" w:name="DefaultOcxName2" w:shapeid="_x0000_i1048"/>
              </w:object>
            </w:r>
            <w:r>
              <w:t xml:space="preserve"> 4. 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t>5. значение слова "</w:t>
            </w:r>
            <w:proofErr w:type="spellStart"/>
            <w:r>
              <w:t>Блюэ</w:t>
            </w:r>
            <w:proofErr w:type="spellEnd"/>
            <w:r>
              <w:t>"</w:t>
            </w:r>
          </w:p>
          <w:p w:rsidR="000A0555" w:rsidRDefault="000A0555">
            <w:r>
              <w:t>1. меланхолия.. Уныние.  2. духовный, церковный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51" type="#_x0000_t75" style="width:20.4pt;height:18.35pt" o:ole="">
                  <v:imagedata r:id="rId5" o:title=""/>
                </v:shape>
                <w:control r:id="rId10" w:name="DefaultOcxName3" w:shapeid="_x0000_i1051"/>
              </w:object>
            </w:r>
            <w:r>
              <w:t>4. 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t>6. Каких известных джазовых музыкантов вы знаете?</w:t>
            </w:r>
          </w:p>
          <w:p w:rsidR="000A0555" w:rsidRDefault="000A0555">
            <w:r>
              <w:t xml:space="preserve">1. Элла Фицджеральд      2 Г. </w:t>
            </w:r>
            <w:proofErr w:type="spellStart"/>
            <w:r>
              <w:t>Уэллес</w:t>
            </w:r>
            <w:proofErr w:type="spellEnd"/>
            <w:r>
              <w:t xml:space="preserve">       </w:t>
            </w:r>
          </w:p>
          <w:p w:rsidR="000A0555" w:rsidRDefault="000A0555">
            <w:r>
              <w:t xml:space="preserve">3Луи </w:t>
            </w:r>
            <w:proofErr w:type="spellStart"/>
            <w:r>
              <w:t>Армстронг</w:t>
            </w:r>
            <w:proofErr w:type="spellEnd"/>
            <w:r>
              <w:t xml:space="preserve">      4 </w:t>
            </w:r>
            <w:proofErr w:type="spellStart"/>
            <w:r>
              <w:t>Дюк</w:t>
            </w:r>
            <w:proofErr w:type="spellEnd"/>
            <w:r>
              <w:t xml:space="preserve"> </w:t>
            </w:r>
            <w:proofErr w:type="spellStart"/>
            <w:r>
              <w:t>Эллингтон</w:t>
            </w:r>
            <w:proofErr w:type="spellEnd"/>
          </w:p>
          <w:p w:rsidR="000A0555" w:rsidRDefault="000A0555">
            <w:r>
              <w:t>7.  Что является основой в джазе?</w:t>
            </w:r>
          </w:p>
          <w:p w:rsidR="000F3972" w:rsidRDefault="000A0555">
            <w:r>
              <w:t xml:space="preserve">1.напевность     2. импровизация  3 энергичность      </w:t>
            </w:r>
          </w:p>
          <w:p w:rsidR="000A0555" w:rsidRDefault="000A0555">
            <w:r>
              <w:t>4 хаос</w:t>
            </w:r>
          </w:p>
          <w:p w:rsidR="000A0555" w:rsidRDefault="000A0555">
            <w:pPr>
              <w:rPr>
                <w:rFonts w:ascii="Calibri" w:hAnsi="Calibri"/>
              </w:rPr>
            </w:pPr>
          </w:p>
        </w:tc>
      </w:tr>
      <w:tr w:rsidR="000A0555" w:rsidTr="000A0555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5" w:rsidRDefault="000A0555" w:rsidP="000A055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В каком веке появился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1 18 </w:t>
            </w:r>
            <w:proofErr w:type="gramStart"/>
            <w:r>
              <w:t>веке</w:t>
            </w:r>
            <w:proofErr w:type="gramEnd"/>
            <w:r>
              <w:t xml:space="preserve">  2.19 веке  3.20 веке 4 21 веке</w:t>
            </w:r>
          </w:p>
          <w:p w:rsidR="000A0555" w:rsidRDefault="000A0555" w:rsidP="000A055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</w:pPr>
            <w:r>
              <w:t>Назовите родину джаза.</w:t>
            </w:r>
          </w:p>
          <w:p w:rsidR="000A0555" w:rsidRDefault="000A0555">
            <w:pPr>
              <w:shd w:val="clear" w:color="auto" w:fill="FFFFFF"/>
            </w:pPr>
            <w:r>
              <w:t>1.Англия  2. Франция 3. Америка 4.  Россия</w:t>
            </w:r>
          </w:p>
          <w:p w:rsidR="000A0555" w:rsidRDefault="000A0555">
            <w:pPr>
              <w:shd w:val="clear" w:color="auto" w:fill="FFFFFF"/>
            </w:pPr>
            <w:r>
              <w:t>3. Какие музыкальные культуры содержит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1. русские народные мелодии </w:t>
            </w:r>
          </w:p>
          <w:p w:rsidR="000A0555" w:rsidRDefault="000A0555">
            <w:pPr>
              <w:shd w:val="clear" w:color="auto" w:fill="FFFFFF"/>
            </w:pPr>
            <w:r>
              <w:t xml:space="preserve">2.народные песни и рок </w:t>
            </w:r>
          </w:p>
          <w:p w:rsidR="000A0555" w:rsidRDefault="000A0555">
            <w:pPr>
              <w:shd w:val="clear" w:color="auto" w:fill="FFFFFF"/>
            </w:pPr>
            <w:r>
              <w:t>3.музыку "белых" и "черных"</w:t>
            </w:r>
          </w:p>
          <w:p w:rsidR="000A0555" w:rsidRDefault="000A0555">
            <w:pPr>
              <w:shd w:val="clear" w:color="auto" w:fill="FFFFFF"/>
            </w:pPr>
            <w:r>
              <w:t>4. фолк-рок и спиричуэл</w:t>
            </w:r>
          </w:p>
          <w:p w:rsidR="000A0555" w:rsidRDefault="000A0555">
            <w:pPr>
              <w:shd w:val="clear" w:color="auto" w:fill="FFFFFF"/>
            </w:pPr>
            <w:r>
              <w:t>4.  Значение слова спиричуэл</w:t>
            </w:r>
          </w:p>
          <w:p w:rsidR="000A0555" w:rsidRDefault="000A0555">
            <w:r>
              <w:t>1. меланхолия. уныние     2. духовный, молитва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54" type="#_x0000_t75" style="width:20.4pt;height:18.35pt" o:ole="">
                  <v:imagedata r:id="rId5" o:title=""/>
                </v:shape>
                <w:control r:id="rId11" w:name="DefaultOcxName4" w:shapeid="_x0000_i1054"/>
              </w:object>
            </w:r>
            <w:r>
              <w:t xml:space="preserve"> 4. 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t>5. значение слова "</w:t>
            </w:r>
            <w:proofErr w:type="spellStart"/>
            <w:r>
              <w:t>Блюэ</w:t>
            </w:r>
            <w:proofErr w:type="spellEnd"/>
            <w:r>
              <w:t>"</w:t>
            </w:r>
          </w:p>
          <w:p w:rsidR="000A0555" w:rsidRDefault="000A0555">
            <w:r>
              <w:t>1. меланхолия.. Уныние.  2. духовный, церковный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57" type="#_x0000_t75" style="width:20.4pt;height:18.35pt" o:ole="">
                  <v:imagedata r:id="rId5" o:title=""/>
                </v:shape>
                <w:control r:id="rId12" w:name="DefaultOcxName5" w:shapeid="_x0000_i1057"/>
              </w:object>
            </w:r>
            <w:r>
              <w:t>4. 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lastRenderedPageBreak/>
              <w:t>6. Каких известных джазовых музыкантов вы знаете?</w:t>
            </w:r>
          </w:p>
          <w:p w:rsidR="000A0555" w:rsidRDefault="000A0555">
            <w:r>
              <w:t xml:space="preserve">1. Элла Фицджеральд      2 Г. </w:t>
            </w:r>
            <w:proofErr w:type="spellStart"/>
            <w:r>
              <w:t>Уэллес</w:t>
            </w:r>
            <w:proofErr w:type="spellEnd"/>
            <w:r>
              <w:t xml:space="preserve">       </w:t>
            </w:r>
          </w:p>
          <w:p w:rsidR="000A0555" w:rsidRDefault="000A0555">
            <w:r>
              <w:t xml:space="preserve">3Луи </w:t>
            </w:r>
            <w:proofErr w:type="spellStart"/>
            <w:r>
              <w:t>Армстронг</w:t>
            </w:r>
            <w:proofErr w:type="spellEnd"/>
            <w:r>
              <w:t xml:space="preserve">      4 </w:t>
            </w:r>
            <w:proofErr w:type="spellStart"/>
            <w:r>
              <w:t>Дюк</w:t>
            </w:r>
            <w:proofErr w:type="spellEnd"/>
            <w:r>
              <w:t xml:space="preserve"> </w:t>
            </w:r>
            <w:proofErr w:type="spellStart"/>
            <w:r>
              <w:t>Эллингтон</w:t>
            </w:r>
            <w:proofErr w:type="spellEnd"/>
          </w:p>
          <w:p w:rsidR="000A0555" w:rsidRDefault="000A0555">
            <w:r>
              <w:t>7.  Что является основой в джазе?</w:t>
            </w:r>
          </w:p>
          <w:p w:rsidR="000A0555" w:rsidRDefault="000A0555">
            <w:r>
              <w:t>1.напевность     2. импровизация  3 энергичность      4 хаос</w:t>
            </w:r>
          </w:p>
          <w:p w:rsidR="000A0555" w:rsidRDefault="000A0555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5" w:rsidRDefault="000A0555" w:rsidP="000A055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В каком веке появился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1 18 </w:t>
            </w:r>
            <w:proofErr w:type="gramStart"/>
            <w:r>
              <w:t>веке</w:t>
            </w:r>
            <w:proofErr w:type="gramEnd"/>
            <w:r>
              <w:t xml:space="preserve">  2.19 веке  3.20 веке 4 21 веке</w:t>
            </w:r>
          </w:p>
          <w:p w:rsidR="000A0555" w:rsidRDefault="000A0555" w:rsidP="000A055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</w:pPr>
            <w:r>
              <w:t>Назовите родину джаза.</w:t>
            </w:r>
          </w:p>
          <w:p w:rsidR="000A0555" w:rsidRDefault="000A0555">
            <w:pPr>
              <w:shd w:val="clear" w:color="auto" w:fill="FFFFFF"/>
            </w:pPr>
            <w:r>
              <w:t>1.Англия  2. Франция 3. Америка 4.  Россия</w:t>
            </w:r>
          </w:p>
          <w:p w:rsidR="000A0555" w:rsidRDefault="000A0555">
            <w:pPr>
              <w:shd w:val="clear" w:color="auto" w:fill="FFFFFF"/>
            </w:pPr>
            <w:r>
              <w:t>3. Какие музыкальные культуры содержит джаз?</w:t>
            </w:r>
          </w:p>
          <w:p w:rsidR="000A0555" w:rsidRDefault="000A0555">
            <w:pPr>
              <w:shd w:val="clear" w:color="auto" w:fill="FFFFFF"/>
            </w:pPr>
            <w:r>
              <w:t xml:space="preserve">1. русские народные мелодии </w:t>
            </w:r>
          </w:p>
          <w:p w:rsidR="000A0555" w:rsidRDefault="000A0555">
            <w:pPr>
              <w:shd w:val="clear" w:color="auto" w:fill="FFFFFF"/>
            </w:pPr>
            <w:r>
              <w:t xml:space="preserve">2.народные песни и рок </w:t>
            </w:r>
          </w:p>
          <w:p w:rsidR="000A0555" w:rsidRDefault="000A0555">
            <w:pPr>
              <w:shd w:val="clear" w:color="auto" w:fill="FFFFFF"/>
            </w:pPr>
            <w:r>
              <w:t>3.музыку "белых" и "черных"</w:t>
            </w:r>
          </w:p>
          <w:p w:rsidR="000A0555" w:rsidRDefault="000A0555">
            <w:pPr>
              <w:shd w:val="clear" w:color="auto" w:fill="FFFFFF"/>
            </w:pPr>
            <w:r>
              <w:t>4. фолк-рок и спиричуэл</w:t>
            </w:r>
          </w:p>
          <w:p w:rsidR="000A0555" w:rsidRDefault="000A0555">
            <w:pPr>
              <w:shd w:val="clear" w:color="auto" w:fill="FFFFFF"/>
            </w:pPr>
            <w:r>
              <w:t>4.  Значение слова спиричуэл</w:t>
            </w:r>
          </w:p>
          <w:p w:rsidR="000A0555" w:rsidRDefault="000A0555">
            <w:r>
              <w:t>1. меланхолия. уныние     2. духовный, молитва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60" type="#_x0000_t75" style="width:20.4pt;height:18.35pt" o:ole="">
                  <v:imagedata r:id="rId5" o:title=""/>
                </v:shape>
                <w:control r:id="rId13" w:name="DefaultOcxName6" w:shapeid="_x0000_i1060"/>
              </w:object>
            </w:r>
            <w:r>
              <w:t xml:space="preserve"> 4. 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t>5. значение слова "</w:t>
            </w:r>
            <w:proofErr w:type="spellStart"/>
            <w:r>
              <w:t>Блюэ</w:t>
            </w:r>
            <w:proofErr w:type="spellEnd"/>
            <w:r>
              <w:t>"</w:t>
            </w:r>
          </w:p>
          <w:p w:rsidR="000A0555" w:rsidRDefault="000A0555">
            <w:r>
              <w:t>1. меланхолия.. Уныние.  2. духовный, церковный 3.сатира</w:t>
            </w:r>
            <w:proofErr w:type="gramStart"/>
            <w:r>
              <w:t>.ю</w:t>
            </w:r>
            <w:proofErr w:type="gramEnd"/>
            <w:r>
              <w:t>мор</w:t>
            </w:r>
            <w:r w:rsidR="008136C8">
              <w:object w:dxaOrig="225" w:dyaOrig="225">
                <v:shape id="_x0000_i1063" type="#_x0000_t75" style="width:20.4pt;height:18.35pt" o:ole="">
                  <v:imagedata r:id="rId5" o:title=""/>
                </v:shape>
                <w:control r:id="rId14" w:name="DefaultOcxName7" w:shapeid="_x0000_i1063"/>
              </w:object>
            </w:r>
            <w:r>
              <w:t>4. </w:t>
            </w:r>
            <w:proofErr w:type="spellStart"/>
            <w:r>
              <w:t>удар.биение</w:t>
            </w:r>
            <w:proofErr w:type="spellEnd"/>
          </w:p>
          <w:p w:rsidR="000A0555" w:rsidRDefault="000A0555">
            <w:pPr>
              <w:shd w:val="clear" w:color="auto" w:fill="FFFFFF"/>
            </w:pPr>
            <w:r>
              <w:lastRenderedPageBreak/>
              <w:t>6. Каких известных джазовых музыкантов вы знаете?</w:t>
            </w:r>
          </w:p>
          <w:p w:rsidR="000A0555" w:rsidRDefault="000A0555">
            <w:r>
              <w:t xml:space="preserve">1. Элла Фицджеральд      2 Г. </w:t>
            </w:r>
            <w:proofErr w:type="spellStart"/>
            <w:r>
              <w:t>Уэллес</w:t>
            </w:r>
            <w:proofErr w:type="spellEnd"/>
            <w:r>
              <w:t xml:space="preserve">     </w:t>
            </w:r>
          </w:p>
          <w:p w:rsidR="000A0555" w:rsidRDefault="000A0555">
            <w:r>
              <w:t xml:space="preserve">  3Луи </w:t>
            </w:r>
            <w:proofErr w:type="spellStart"/>
            <w:r>
              <w:t>Армстронг</w:t>
            </w:r>
            <w:proofErr w:type="spellEnd"/>
            <w:r>
              <w:t xml:space="preserve">      4 </w:t>
            </w:r>
            <w:proofErr w:type="spellStart"/>
            <w:r>
              <w:t>Дюк</w:t>
            </w:r>
            <w:proofErr w:type="spellEnd"/>
            <w:r>
              <w:t xml:space="preserve"> </w:t>
            </w:r>
            <w:proofErr w:type="spellStart"/>
            <w:r>
              <w:t>Эллингтон</w:t>
            </w:r>
            <w:proofErr w:type="spellEnd"/>
          </w:p>
          <w:p w:rsidR="000A0555" w:rsidRDefault="000A0555">
            <w:r>
              <w:t>7.  Что является основой в джазе?</w:t>
            </w:r>
          </w:p>
          <w:p w:rsidR="000F3972" w:rsidRDefault="000A0555">
            <w:r>
              <w:t xml:space="preserve">1.напевность     2. импровизация  3 энергичность      </w:t>
            </w:r>
          </w:p>
          <w:p w:rsidR="000A0555" w:rsidRDefault="000A0555">
            <w:r>
              <w:t>4 хаос</w:t>
            </w:r>
          </w:p>
          <w:p w:rsidR="000A0555" w:rsidRDefault="000A0555">
            <w:pPr>
              <w:rPr>
                <w:rFonts w:ascii="Calibri" w:hAnsi="Calibri"/>
              </w:rPr>
            </w:pPr>
          </w:p>
        </w:tc>
      </w:tr>
    </w:tbl>
    <w:p w:rsidR="00072678" w:rsidRDefault="00072678"/>
    <w:p w:rsidR="00EC0C08" w:rsidRPr="007C0405" w:rsidRDefault="00EC0C08" w:rsidP="00EC0C08">
      <w:pPr>
        <w:spacing w:line="240" w:lineRule="auto"/>
        <w:jc w:val="center"/>
      </w:pPr>
      <w:r>
        <w:t>6 класс</w:t>
      </w:r>
    </w:p>
    <w:p w:rsidR="00EC0C08" w:rsidRPr="00490997" w:rsidRDefault="00EC0C08" w:rsidP="00EC0C08">
      <w:pPr>
        <w:pStyle w:val="a5"/>
        <w:numPr>
          <w:ilvl w:val="0"/>
          <w:numId w:val="31"/>
        </w:numPr>
      </w:pPr>
      <w:r w:rsidRPr="00490997">
        <w:t>Музыка это –</w:t>
      </w:r>
    </w:p>
    <w:p w:rsidR="00EC0C08" w:rsidRPr="00490997" w:rsidRDefault="00EC0C08" w:rsidP="00EC0C08">
      <w:pPr>
        <w:pStyle w:val="a5"/>
      </w:pPr>
      <w:r w:rsidRPr="00490997">
        <w:t>а) жанр                           б) вид искусства                                    в) направление в музыке</w:t>
      </w:r>
    </w:p>
    <w:p w:rsidR="00EC0C08" w:rsidRPr="00490997" w:rsidRDefault="00EC0C08" w:rsidP="00EC0C08">
      <w:pPr>
        <w:pStyle w:val="a5"/>
      </w:pPr>
    </w:p>
    <w:p w:rsidR="00EC0C08" w:rsidRPr="00490997" w:rsidRDefault="00EC0C08" w:rsidP="00EC0C08">
      <w:pPr>
        <w:pStyle w:val="a5"/>
        <w:numPr>
          <w:ilvl w:val="0"/>
          <w:numId w:val="31"/>
        </w:numPr>
      </w:pPr>
      <w:r w:rsidRPr="00490997">
        <w:t>Как называется торжественная песня</w:t>
      </w:r>
    </w:p>
    <w:p w:rsidR="00EC0C08" w:rsidRPr="00490997" w:rsidRDefault="00EC0C08" w:rsidP="00EC0C08">
      <w:pPr>
        <w:pStyle w:val="a5"/>
      </w:pPr>
      <w:r w:rsidRPr="00490997">
        <w:t>а) ода                     б</w:t>
      </w:r>
      <w:proofErr w:type="gramStart"/>
      <w:r w:rsidRPr="00490997">
        <w:t xml:space="preserve"> )</w:t>
      </w:r>
      <w:proofErr w:type="gramEnd"/>
      <w:r w:rsidRPr="00490997">
        <w:t xml:space="preserve"> гимн                                         в ) кантата</w:t>
      </w:r>
    </w:p>
    <w:p w:rsidR="00EC0C08" w:rsidRPr="00490997" w:rsidRDefault="00EC0C08" w:rsidP="00EC0C08">
      <w:pPr>
        <w:spacing w:line="240" w:lineRule="auto"/>
      </w:pPr>
      <w:r>
        <w:t xml:space="preserve">      3</w:t>
      </w:r>
      <w:r w:rsidRPr="00490997">
        <w:t>. Какой из инструментов является самым большим в мире?</w:t>
      </w:r>
    </w:p>
    <w:p w:rsidR="00EC0C08" w:rsidRDefault="00EC0C08" w:rsidP="00EC0C08">
      <w:pPr>
        <w:spacing w:line="240" w:lineRule="auto"/>
      </w:pPr>
      <w:r>
        <w:t xml:space="preserve">            </w:t>
      </w:r>
      <w:r w:rsidRPr="00490997">
        <w:t xml:space="preserve">а) рояль                       б) орган                                   в) арфа </w:t>
      </w:r>
    </w:p>
    <w:p w:rsidR="00EC0C08" w:rsidRDefault="00EC0C08" w:rsidP="00EC0C08">
      <w:pPr>
        <w:spacing w:line="240" w:lineRule="auto"/>
      </w:pPr>
      <w:r>
        <w:t xml:space="preserve">     4. Вокальная музыка – это</w:t>
      </w:r>
    </w:p>
    <w:p w:rsidR="00EC0C08" w:rsidRDefault="00EC0C08" w:rsidP="00EC0C08">
      <w:pPr>
        <w:spacing w:line="240" w:lineRule="auto"/>
      </w:pPr>
      <w:r>
        <w:t>А) произведение тесно связанное с поэтическим текстом</w:t>
      </w:r>
    </w:p>
    <w:p w:rsidR="00EC0C08" w:rsidRDefault="00EC0C08" w:rsidP="00EC0C08">
      <w:pPr>
        <w:spacing w:line="240" w:lineRule="auto"/>
      </w:pPr>
      <w:r>
        <w:t>Б) произведение не связанное с поэтическим текстом</w:t>
      </w:r>
    </w:p>
    <w:p w:rsidR="00EC0C08" w:rsidRDefault="00EC0C08" w:rsidP="00EC0C08">
      <w:pPr>
        <w:spacing w:line="240" w:lineRule="auto"/>
      </w:pPr>
      <w:r>
        <w:t xml:space="preserve">5. Бельканто в переводе </w:t>
      </w:r>
      <w:proofErr w:type="gramStart"/>
      <w:r>
        <w:t>с</w:t>
      </w:r>
      <w:proofErr w:type="gramEnd"/>
      <w:r>
        <w:t xml:space="preserve"> итальянского</w:t>
      </w:r>
    </w:p>
    <w:p w:rsidR="00EC0C08" w:rsidRDefault="00EC0C08" w:rsidP="00EC0C08">
      <w:pPr>
        <w:spacing w:line="240" w:lineRule="auto"/>
      </w:pPr>
      <w:r>
        <w:t>А) правильное</w:t>
      </w:r>
      <w:proofErr w:type="gramStart"/>
      <w:r>
        <w:t xml:space="preserve"> ,</w:t>
      </w:r>
      <w:proofErr w:type="gramEnd"/>
      <w:r>
        <w:t xml:space="preserve"> точное пение                          Б) красивое, точное пение</w:t>
      </w:r>
    </w:p>
    <w:p w:rsidR="00EC0C08" w:rsidRDefault="00EC0C08" w:rsidP="00EC0C08">
      <w:pPr>
        <w:spacing w:line="240" w:lineRule="auto"/>
      </w:pPr>
      <w:r>
        <w:t xml:space="preserve">                                                     В) народное пение</w:t>
      </w:r>
    </w:p>
    <w:p w:rsidR="00EC0C08" w:rsidRDefault="00EC0C08" w:rsidP="00EC0C08">
      <w:pPr>
        <w:spacing w:line="240" w:lineRule="auto"/>
      </w:pPr>
      <w:r>
        <w:t>6. скоморохи-</w:t>
      </w:r>
    </w:p>
    <w:p w:rsidR="00EC0C08" w:rsidRDefault="00EC0C08" w:rsidP="00EC0C08">
      <w:pPr>
        <w:spacing w:line="240" w:lineRule="auto"/>
      </w:pPr>
      <w:r>
        <w:t>А) странствующие музыканты                                   Б) странствующие певцы</w:t>
      </w:r>
    </w:p>
    <w:p w:rsidR="00EC0C08" w:rsidRDefault="00EC0C08" w:rsidP="00EC0C08">
      <w:pPr>
        <w:spacing w:line="240" w:lineRule="auto"/>
      </w:pPr>
      <w:r>
        <w:t xml:space="preserve">                                              В) странствующие актеры</w:t>
      </w:r>
    </w:p>
    <w:p w:rsidR="00EC0C08" w:rsidRDefault="00EC0C08" w:rsidP="00EC0C08">
      <w:pPr>
        <w:spacing w:line="240" w:lineRule="auto"/>
      </w:pPr>
      <w:r>
        <w:t>7. К какому жанру вокальной музыки относится пьеса Ф. Шуберта «Лесной царь»</w:t>
      </w:r>
    </w:p>
    <w:p w:rsidR="00EC0C08" w:rsidRDefault="00EC0C08" w:rsidP="00EC0C08">
      <w:pPr>
        <w:spacing w:line="240" w:lineRule="auto"/>
      </w:pPr>
      <w:r>
        <w:t>А) романс                      б) Баллада                                       в) песня</w:t>
      </w:r>
    </w:p>
    <w:p w:rsidR="00EC0C08" w:rsidRDefault="00EC0C08" w:rsidP="00EC0C08">
      <w:pPr>
        <w:spacing w:line="240" w:lineRule="auto"/>
      </w:pPr>
      <w:r>
        <w:t xml:space="preserve">8. Кому из русских композиторов принадлежит данное произведение романс «Я помню </w:t>
      </w:r>
      <w:proofErr w:type="spellStart"/>
      <w:r>
        <w:t>чюдное</w:t>
      </w:r>
      <w:proofErr w:type="spellEnd"/>
      <w:r>
        <w:t xml:space="preserve"> мгновенье»?</w:t>
      </w:r>
    </w:p>
    <w:p w:rsidR="00EC0C08" w:rsidRDefault="00EC0C08" w:rsidP="00EC0C08">
      <w:pPr>
        <w:spacing w:line="240" w:lineRule="auto"/>
      </w:pPr>
      <w:r>
        <w:t>А) Варламов                                  б) Рахманинов                                     в) Глинка</w:t>
      </w:r>
    </w:p>
    <w:p w:rsidR="00EC0C08" w:rsidRDefault="00EC0C08" w:rsidP="00EC0C08">
      <w:pPr>
        <w:spacing w:line="240" w:lineRule="auto"/>
      </w:pPr>
      <w:r>
        <w:t>9. Закончите известную русскую пословицу: «помирать так…»</w:t>
      </w:r>
    </w:p>
    <w:p w:rsidR="00EC0C08" w:rsidRDefault="00EC0C08" w:rsidP="00EC0C08">
      <w:pPr>
        <w:spacing w:line="240" w:lineRule="auto"/>
      </w:pPr>
      <w:r>
        <w:t>А) с живописью                       б) со скульптурой                      в) с музыкой       г) с литературой</w:t>
      </w:r>
    </w:p>
    <w:p w:rsidR="00EC0C08" w:rsidRDefault="00EC0C08" w:rsidP="00EC0C08">
      <w:pPr>
        <w:spacing w:line="240" w:lineRule="auto"/>
      </w:pPr>
      <w:proofErr w:type="gramStart"/>
      <w:r>
        <w:lastRenderedPageBreak/>
        <w:t>10.Прояви логику:  лесной, пернатый, уличный, салонный, модный, знаменитый, плохой, оперный, эстрадный</w:t>
      </w:r>
      <w:proofErr w:type="gramEnd"/>
    </w:p>
    <w:p w:rsidR="00EC0C08" w:rsidRDefault="00EC0C08" w:rsidP="00EC0C08">
      <w:pPr>
        <w:spacing w:line="240" w:lineRule="auto"/>
      </w:pPr>
      <w:r>
        <w:t>А) марш                б) оркестр                         в) певец</w:t>
      </w:r>
    </w:p>
    <w:p w:rsidR="00EC0C08" w:rsidRDefault="00EC0C08" w:rsidP="00EC0C08">
      <w:pPr>
        <w:spacing w:line="240" w:lineRule="auto"/>
      </w:pPr>
      <w:r>
        <w:t xml:space="preserve">11. романс </w:t>
      </w:r>
      <w:proofErr w:type="gramStart"/>
      <w:r>
        <w:t>–э</w:t>
      </w:r>
      <w:proofErr w:type="gramEnd"/>
      <w:r>
        <w:t>то</w:t>
      </w:r>
    </w:p>
    <w:p w:rsidR="00EC0C08" w:rsidRDefault="00EC0C08" w:rsidP="00EC0C08">
      <w:pPr>
        <w:spacing w:line="240" w:lineRule="auto"/>
      </w:pPr>
      <w:r>
        <w:t xml:space="preserve">А) песня                                              б) жанр камерной музыки                  </w:t>
      </w:r>
    </w:p>
    <w:p w:rsidR="00EC0C08" w:rsidRDefault="00EC0C08" w:rsidP="00EC0C08">
      <w:pPr>
        <w:spacing w:line="240" w:lineRule="auto"/>
      </w:pPr>
      <w:r>
        <w:t xml:space="preserve"> в) </w:t>
      </w:r>
      <w:proofErr w:type="gramStart"/>
      <w:r>
        <w:t>произведение</w:t>
      </w:r>
      <w:proofErr w:type="gramEnd"/>
      <w:r>
        <w:t xml:space="preserve"> раскрывающее глубоко личные переживания, чувства</w:t>
      </w:r>
    </w:p>
    <w:p w:rsidR="00EC0C08" w:rsidRDefault="00EC0C08" w:rsidP="00EC0C08">
      <w:pPr>
        <w:spacing w:line="240" w:lineRule="auto"/>
      </w:pPr>
      <w:r>
        <w:t>12. Этот композитор был прекрасным композитором, пианистом, дирижером</w:t>
      </w:r>
    </w:p>
    <w:p w:rsidR="00EC0C08" w:rsidRDefault="00EC0C08" w:rsidP="00EC0C08">
      <w:pPr>
        <w:spacing w:line="240" w:lineRule="auto"/>
      </w:pPr>
      <w:r>
        <w:t>А) Чайковский                   б) Рахманинов                            в) Глинка</w:t>
      </w:r>
    </w:p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43777F" w:rsidRDefault="0043777F"/>
    <w:p w:rsidR="00072678" w:rsidRDefault="00072678"/>
    <w:tbl>
      <w:tblPr>
        <w:tblStyle w:val="a6"/>
        <w:tblW w:w="11057" w:type="dxa"/>
        <w:tblInd w:w="-1168" w:type="dxa"/>
        <w:tblLook w:val="04A0"/>
      </w:tblPr>
      <w:tblGrid>
        <w:gridCol w:w="5387"/>
        <w:gridCol w:w="5670"/>
      </w:tblGrid>
      <w:tr w:rsidR="0043777F" w:rsidTr="00BE172F">
        <w:tc>
          <w:tcPr>
            <w:tcW w:w="5387" w:type="dxa"/>
          </w:tcPr>
          <w:p w:rsidR="0043777F" w:rsidRPr="002B1767" w:rsidRDefault="0043777F" w:rsidP="0043777F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— любимый инструмент</w:t>
            </w:r>
            <w:proofErr w:type="gramStart"/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а) Бетховена        б) Баха      в) Рахманинова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bCs/>
                <w:color w:val="000000"/>
              </w:rPr>
              <w:t>2.Приведи в соответствие</w:t>
            </w:r>
            <w:r w:rsidRPr="002B1767">
              <w:rPr>
                <w:color w:val="000000"/>
              </w:rPr>
              <w:t xml:space="preserve">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1.П.И.Чайковский     1норвежский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2 Эдвард Григ          2 немецкий </w:t>
            </w:r>
          </w:p>
          <w:p w:rsidR="0043777F" w:rsidRPr="002B1767" w:rsidRDefault="0043777F" w:rsidP="0043777F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  </w:t>
            </w:r>
            <w:proofErr w:type="spellStart"/>
            <w:r w:rsidRPr="002B1767">
              <w:rPr>
                <w:color w:val="000000"/>
              </w:rPr>
              <w:t>И.С</w:t>
            </w:r>
            <w:proofErr w:type="gramStart"/>
            <w:r w:rsidRPr="002B1767">
              <w:rPr>
                <w:color w:val="000000"/>
              </w:rPr>
              <w:t>,Б</w:t>
            </w:r>
            <w:proofErr w:type="gramEnd"/>
            <w:r w:rsidRPr="002B1767">
              <w:rPr>
                <w:color w:val="000000"/>
              </w:rPr>
              <w:t>ах</w:t>
            </w:r>
            <w:proofErr w:type="spellEnd"/>
            <w:r w:rsidRPr="002B1767">
              <w:rPr>
                <w:color w:val="000000"/>
              </w:rPr>
              <w:t xml:space="preserve">                  3. русский </w:t>
            </w:r>
          </w:p>
          <w:p w:rsidR="0043777F" w:rsidRPr="002B1767" w:rsidRDefault="0043777F" w:rsidP="00BE172F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исполнитель очень трудных произведений </w:t>
            </w:r>
          </w:p>
          <w:p w:rsidR="0043777F" w:rsidRPr="002B1767" w:rsidRDefault="0043777F" w:rsidP="00BE172F">
            <w:pPr>
              <w:pStyle w:val="a5"/>
              <w:shd w:val="clear" w:color="auto" w:fill="FFFFFF"/>
              <w:ind w:left="644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  <w:t>1. Лауреат     2. Виртуоз    3 дирижер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1"/>
              </w:rPr>
              <w:t>4.</w:t>
            </w:r>
            <w:r w:rsidRPr="002B1767">
              <w:rPr>
                <w:rStyle w:val="c2"/>
                <w:color w:val="000000"/>
              </w:rPr>
              <w:t> Самый большой клавишный духовой инструмент?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  <w:color w:val="000000"/>
              </w:rPr>
              <w:t>А) кларнет  Б) орган  В) труба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</w:pPr>
            <w:r>
              <w:rPr>
                <w:rStyle w:val="c2"/>
              </w:rPr>
              <w:t>5</w:t>
            </w:r>
            <w:r w:rsidRPr="002B1767">
              <w:rPr>
                <w:rStyle w:val="c2"/>
              </w:rPr>
              <w:t>. Музыкальный символ государства: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>  А) ода     Б) кантата    В) гимн.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 xml:space="preserve">6..Бах с </w:t>
            </w:r>
            <w:proofErr w:type="gramStart"/>
            <w:r w:rsidRPr="002B1767">
              <w:rPr>
                <w:rStyle w:val="c2"/>
              </w:rPr>
              <w:t>немецкого</w:t>
            </w:r>
            <w:proofErr w:type="gramEnd"/>
            <w:r w:rsidRPr="002B1767">
              <w:rPr>
                <w:rStyle w:val="c2"/>
              </w:rPr>
              <w:t xml:space="preserve"> –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ind w:left="720"/>
              <w:rPr>
                <w:rStyle w:val="c2"/>
              </w:rPr>
            </w:pPr>
            <w:r w:rsidRPr="002B1767">
              <w:rPr>
                <w:rStyle w:val="c2"/>
              </w:rPr>
              <w:t>1. море      2 река        3.ручей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</w:rPr>
              <w:t>7.Напишите</w:t>
            </w:r>
            <w:proofErr w:type="gramStart"/>
            <w:r w:rsidRPr="002B1767">
              <w:rPr>
                <w:rStyle w:val="c2"/>
              </w:rPr>
              <w:t xml:space="preserve"> ,</w:t>
            </w:r>
            <w:proofErr w:type="gramEnd"/>
            <w:r w:rsidRPr="002B1767">
              <w:rPr>
                <w:rStyle w:val="c2"/>
              </w:rPr>
              <w:t xml:space="preserve"> что еще знаете о Бахе</w:t>
            </w:r>
          </w:p>
          <w:p w:rsidR="0043777F" w:rsidRDefault="0043777F" w:rsidP="00BE172F"/>
        </w:tc>
        <w:tc>
          <w:tcPr>
            <w:tcW w:w="5670" w:type="dxa"/>
          </w:tcPr>
          <w:p w:rsidR="0043777F" w:rsidRPr="002B1767" w:rsidRDefault="0043777F" w:rsidP="00BE172F">
            <w:pPr>
              <w:shd w:val="clear" w:color="auto" w:fill="FFFFFF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— любимый инструмент</w:t>
            </w:r>
            <w:proofErr w:type="gramStart"/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а) Бетховена        б) Баха      в) Рахманинова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bCs/>
                <w:color w:val="000000"/>
              </w:rPr>
              <w:t>2.Приведи в соответствие</w:t>
            </w:r>
            <w:r w:rsidRPr="002B1767">
              <w:rPr>
                <w:color w:val="000000"/>
              </w:rPr>
              <w:t xml:space="preserve">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1.П.И.Чайковский     1норвежский </w:t>
            </w:r>
          </w:p>
          <w:p w:rsidR="0043777F" w:rsidRPr="002B1767" w:rsidRDefault="0043777F" w:rsidP="0043777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Эдвард Григ          2 немецкий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2B1767">
              <w:rPr>
                <w:color w:val="000000"/>
              </w:rPr>
              <w:t xml:space="preserve">  </w:t>
            </w:r>
            <w:proofErr w:type="spellStart"/>
            <w:r w:rsidRPr="002B1767">
              <w:rPr>
                <w:color w:val="000000"/>
              </w:rPr>
              <w:t>И.С</w:t>
            </w:r>
            <w:proofErr w:type="gramStart"/>
            <w:r w:rsidRPr="002B1767">
              <w:rPr>
                <w:color w:val="000000"/>
              </w:rPr>
              <w:t>,Б</w:t>
            </w:r>
            <w:proofErr w:type="gramEnd"/>
            <w:r w:rsidRPr="002B1767">
              <w:rPr>
                <w:color w:val="000000"/>
              </w:rPr>
              <w:t>ах</w:t>
            </w:r>
            <w:proofErr w:type="spellEnd"/>
            <w:r w:rsidRPr="002B1767">
              <w:rPr>
                <w:color w:val="000000"/>
              </w:rPr>
              <w:t xml:space="preserve">                  3. русский </w:t>
            </w:r>
          </w:p>
          <w:p w:rsidR="0043777F" w:rsidRPr="002B1767" w:rsidRDefault="0043777F" w:rsidP="00BE172F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исполнитель очень трудных произведений </w:t>
            </w:r>
          </w:p>
          <w:p w:rsidR="0043777F" w:rsidRPr="002B1767" w:rsidRDefault="0043777F" w:rsidP="00BE172F">
            <w:pPr>
              <w:pStyle w:val="a5"/>
              <w:shd w:val="clear" w:color="auto" w:fill="FFFFFF"/>
              <w:ind w:left="644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  <w:t>1. Лауреат     2. Виртуоз    3 дирижер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1"/>
              </w:rPr>
              <w:t>4.</w:t>
            </w:r>
            <w:r w:rsidRPr="002B1767">
              <w:rPr>
                <w:rStyle w:val="c2"/>
                <w:color w:val="000000"/>
              </w:rPr>
              <w:t> Самый большой клавишный духовой инструмент?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  <w:color w:val="000000"/>
              </w:rPr>
              <w:t>А) кларнет  Б) орган  В) труба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</w:pPr>
            <w:r>
              <w:rPr>
                <w:rStyle w:val="c2"/>
              </w:rPr>
              <w:t>5</w:t>
            </w:r>
            <w:r w:rsidRPr="002B1767">
              <w:rPr>
                <w:rStyle w:val="c2"/>
              </w:rPr>
              <w:t>. Музыкальный символ государства: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>  А) ода     Б) кантата    В) гимн.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 xml:space="preserve">6..Бах с </w:t>
            </w:r>
            <w:proofErr w:type="gramStart"/>
            <w:r w:rsidRPr="002B1767">
              <w:rPr>
                <w:rStyle w:val="c2"/>
              </w:rPr>
              <w:t>немецкого</w:t>
            </w:r>
            <w:proofErr w:type="gramEnd"/>
            <w:r w:rsidRPr="002B1767">
              <w:rPr>
                <w:rStyle w:val="c2"/>
              </w:rPr>
              <w:t xml:space="preserve"> –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ind w:left="720"/>
              <w:rPr>
                <w:rStyle w:val="c2"/>
              </w:rPr>
            </w:pPr>
            <w:r w:rsidRPr="002B1767">
              <w:rPr>
                <w:rStyle w:val="c2"/>
              </w:rPr>
              <w:t>1. море      2 река        3.ручей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</w:rPr>
              <w:t>7.Напишите</w:t>
            </w:r>
            <w:proofErr w:type="gramStart"/>
            <w:r w:rsidRPr="002B1767">
              <w:rPr>
                <w:rStyle w:val="c2"/>
              </w:rPr>
              <w:t xml:space="preserve"> ,</w:t>
            </w:r>
            <w:proofErr w:type="gramEnd"/>
            <w:r w:rsidRPr="002B1767">
              <w:rPr>
                <w:rStyle w:val="c2"/>
              </w:rPr>
              <w:t xml:space="preserve"> что еще знаете о Бахе</w:t>
            </w:r>
          </w:p>
          <w:p w:rsidR="0043777F" w:rsidRDefault="0043777F" w:rsidP="00BE172F"/>
        </w:tc>
      </w:tr>
      <w:tr w:rsidR="0043777F" w:rsidTr="00BE172F">
        <w:tc>
          <w:tcPr>
            <w:tcW w:w="5387" w:type="dxa"/>
          </w:tcPr>
          <w:p w:rsidR="0043777F" w:rsidRPr="002B1767" w:rsidRDefault="0043777F" w:rsidP="0043777F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 — любимый инструмент</w:t>
            </w:r>
            <w:proofErr w:type="gramStart"/>
            <w:r w:rsidRPr="002B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а) Бетховена        б) Баха      в) Рахманинова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bCs/>
                <w:color w:val="000000"/>
              </w:rPr>
              <w:t>2.Приведи в соответствие</w:t>
            </w:r>
            <w:r w:rsidRPr="002B1767">
              <w:rPr>
                <w:color w:val="000000"/>
              </w:rPr>
              <w:t xml:space="preserve">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1.П.И.Чайковский     1норвежский </w:t>
            </w:r>
          </w:p>
          <w:p w:rsidR="0043777F" w:rsidRPr="002B1767" w:rsidRDefault="0043777F" w:rsidP="0043777F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Эдвард Григ          2 немецкий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ind w:left="1004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1767">
              <w:rPr>
                <w:color w:val="000000"/>
              </w:rPr>
              <w:t xml:space="preserve">  </w:t>
            </w:r>
            <w:proofErr w:type="spellStart"/>
            <w:r w:rsidRPr="002B1767">
              <w:rPr>
                <w:color w:val="000000"/>
              </w:rPr>
              <w:t>И.С</w:t>
            </w:r>
            <w:proofErr w:type="gramStart"/>
            <w:r w:rsidRPr="002B1767">
              <w:rPr>
                <w:color w:val="000000"/>
              </w:rPr>
              <w:t>,Б</w:t>
            </w:r>
            <w:proofErr w:type="gramEnd"/>
            <w:r w:rsidRPr="002B1767">
              <w:rPr>
                <w:color w:val="000000"/>
              </w:rPr>
              <w:t>ах</w:t>
            </w:r>
            <w:proofErr w:type="spellEnd"/>
            <w:r w:rsidRPr="002B1767">
              <w:rPr>
                <w:color w:val="000000"/>
              </w:rPr>
              <w:t xml:space="preserve">                  3. русский </w:t>
            </w:r>
          </w:p>
          <w:p w:rsidR="0043777F" w:rsidRPr="002B1767" w:rsidRDefault="0043777F" w:rsidP="00BE172F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исполнитель очень трудных произведений </w:t>
            </w:r>
          </w:p>
          <w:p w:rsidR="0043777F" w:rsidRPr="002B1767" w:rsidRDefault="0043777F" w:rsidP="00BE172F">
            <w:pPr>
              <w:pStyle w:val="a5"/>
              <w:shd w:val="clear" w:color="auto" w:fill="FFFFFF"/>
              <w:ind w:left="644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  <w:t>1. Лауреат     2. Виртуоз    3 дирижер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1"/>
              </w:rPr>
              <w:t>4.</w:t>
            </w:r>
            <w:r w:rsidRPr="002B1767">
              <w:rPr>
                <w:rStyle w:val="c2"/>
                <w:color w:val="000000"/>
              </w:rPr>
              <w:t> Самый большой клавишный духовой инструмент?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  <w:color w:val="000000"/>
              </w:rPr>
              <w:t>А) кларнет  Б) орган  В) труба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</w:pPr>
            <w:r>
              <w:rPr>
                <w:rStyle w:val="c2"/>
              </w:rPr>
              <w:t>5</w:t>
            </w:r>
            <w:r w:rsidRPr="002B1767">
              <w:rPr>
                <w:rStyle w:val="c2"/>
              </w:rPr>
              <w:t>. Музыкальный символ государства: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>  А) ода     Б) кантата    В) гимн.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 xml:space="preserve">6..Бах с </w:t>
            </w:r>
            <w:proofErr w:type="gramStart"/>
            <w:r w:rsidRPr="002B1767">
              <w:rPr>
                <w:rStyle w:val="c2"/>
              </w:rPr>
              <w:t>немецкого</w:t>
            </w:r>
            <w:proofErr w:type="gramEnd"/>
            <w:r w:rsidRPr="002B1767">
              <w:rPr>
                <w:rStyle w:val="c2"/>
              </w:rPr>
              <w:t xml:space="preserve"> –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ind w:left="720"/>
              <w:rPr>
                <w:rStyle w:val="c2"/>
              </w:rPr>
            </w:pPr>
            <w:r w:rsidRPr="002B1767">
              <w:rPr>
                <w:rStyle w:val="c2"/>
              </w:rPr>
              <w:t>1. море      2 река        3.ручей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</w:rPr>
              <w:t>7.Напишите</w:t>
            </w:r>
            <w:proofErr w:type="gramStart"/>
            <w:r w:rsidRPr="002B1767">
              <w:rPr>
                <w:rStyle w:val="c2"/>
              </w:rPr>
              <w:t xml:space="preserve"> ,</w:t>
            </w:r>
            <w:proofErr w:type="gramEnd"/>
            <w:r w:rsidRPr="002B1767">
              <w:rPr>
                <w:rStyle w:val="c2"/>
              </w:rPr>
              <w:t xml:space="preserve"> что еще знаете о Бахе</w:t>
            </w:r>
          </w:p>
          <w:p w:rsidR="0043777F" w:rsidRDefault="0043777F" w:rsidP="00BE172F"/>
        </w:tc>
        <w:tc>
          <w:tcPr>
            <w:tcW w:w="5670" w:type="dxa"/>
          </w:tcPr>
          <w:p w:rsidR="0043777F" w:rsidRPr="002B1767" w:rsidRDefault="0043777F" w:rsidP="00BE172F">
            <w:pPr>
              <w:shd w:val="clear" w:color="auto" w:fill="FFFFFF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— любимый инструмент</w:t>
            </w:r>
            <w:proofErr w:type="gramStart"/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а) Бетховена        б) Баха      в) Рахманинова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bCs/>
                <w:color w:val="000000"/>
              </w:rPr>
              <w:t>2.Приведи в соответствие</w:t>
            </w:r>
            <w:r w:rsidRPr="002B1767">
              <w:rPr>
                <w:color w:val="000000"/>
              </w:rPr>
              <w:t xml:space="preserve">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1.П.И.Чайковский     1норвежский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2 Эдвард Григ          2 немецкий </w:t>
            </w:r>
          </w:p>
          <w:p w:rsidR="0043777F" w:rsidRPr="002B1767" w:rsidRDefault="0043777F" w:rsidP="0043777F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  </w:t>
            </w:r>
            <w:proofErr w:type="spellStart"/>
            <w:r w:rsidRPr="002B1767">
              <w:rPr>
                <w:color w:val="000000"/>
              </w:rPr>
              <w:t>И.С</w:t>
            </w:r>
            <w:proofErr w:type="gramStart"/>
            <w:r w:rsidRPr="002B1767">
              <w:rPr>
                <w:color w:val="000000"/>
              </w:rPr>
              <w:t>,Б</w:t>
            </w:r>
            <w:proofErr w:type="gramEnd"/>
            <w:r w:rsidRPr="002B1767">
              <w:rPr>
                <w:color w:val="000000"/>
              </w:rPr>
              <w:t>ах</w:t>
            </w:r>
            <w:proofErr w:type="spellEnd"/>
            <w:r w:rsidRPr="002B1767">
              <w:rPr>
                <w:color w:val="000000"/>
              </w:rPr>
              <w:t xml:space="preserve">                  3. русский </w:t>
            </w:r>
          </w:p>
          <w:p w:rsidR="0043777F" w:rsidRPr="002B1767" w:rsidRDefault="0043777F" w:rsidP="00BE172F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исполнитель очень трудных произведений </w:t>
            </w:r>
          </w:p>
          <w:p w:rsidR="0043777F" w:rsidRPr="002B1767" w:rsidRDefault="0043777F" w:rsidP="00BE172F">
            <w:pPr>
              <w:pStyle w:val="a5"/>
              <w:shd w:val="clear" w:color="auto" w:fill="FFFFFF"/>
              <w:ind w:left="644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  <w:t>1. Лауреат     2. Виртуоз    3 дирижер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1"/>
              </w:rPr>
              <w:t>4.</w:t>
            </w:r>
            <w:r w:rsidRPr="002B1767">
              <w:rPr>
                <w:rStyle w:val="c2"/>
                <w:color w:val="000000"/>
              </w:rPr>
              <w:t> Самый большой клавишный духовой инструмент?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  <w:color w:val="000000"/>
              </w:rPr>
              <w:t>А) кларнет  Б) орган  В) труба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</w:pPr>
            <w:r>
              <w:rPr>
                <w:rStyle w:val="c2"/>
              </w:rPr>
              <w:t>5</w:t>
            </w:r>
            <w:r w:rsidRPr="002B1767">
              <w:rPr>
                <w:rStyle w:val="c2"/>
              </w:rPr>
              <w:t>. Музыкальный символ государства: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>  А) ода     Б) кантата    В) гимн.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 xml:space="preserve">6..Бах с </w:t>
            </w:r>
            <w:proofErr w:type="gramStart"/>
            <w:r w:rsidRPr="002B1767">
              <w:rPr>
                <w:rStyle w:val="c2"/>
              </w:rPr>
              <w:t>немецкого</w:t>
            </w:r>
            <w:proofErr w:type="gramEnd"/>
            <w:r w:rsidRPr="002B1767">
              <w:rPr>
                <w:rStyle w:val="c2"/>
              </w:rPr>
              <w:t xml:space="preserve"> –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ind w:left="720"/>
              <w:rPr>
                <w:rStyle w:val="c2"/>
              </w:rPr>
            </w:pPr>
            <w:r w:rsidRPr="002B1767">
              <w:rPr>
                <w:rStyle w:val="c2"/>
              </w:rPr>
              <w:t>1. море      2 река        3.ручей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</w:rPr>
              <w:t>7.Напишите</w:t>
            </w:r>
            <w:proofErr w:type="gramStart"/>
            <w:r w:rsidRPr="002B1767">
              <w:rPr>
                <w:rStyle w:val="c2"/>
              </w:rPr>
              <w:t xml:space="preserve"> ,</w:t>
            </w:r>
            <w:proofErr w:type="gramEnd"/>
            <w:r w:rsidRPr="002B1767">
              <w:rPr>
                <w:rStyle w:val="c2"/>
              </w:rPr>
              <w:t xml:space="preserve"> что еще знаете о Бахе</w:t>
            </w:r>
          </w:p>
          <w:p w:rsidR="0043777F" w:rsidRDefault="0043777F" w:rsidP="00BE172F"/>
        </w:tc>
      </w:tr>
      <w:tr w:rsidR="0043777F" w:rsidRPr="002B1767" w:rsidTr="00BE172F">
        <w:tc>
          <w:tcPr>
            <w:tcW w:w="5387" w:type="dxa"/>
          </w:tcPr>
          <w:p w:rsidR="0043777F" w:rsidRPr="002B1767" w:rsidRDefault="0043777F" w:rsidP="00BE172F">
            <w:pPr>
              <w:shd w:val="clear" w:color="auto" w:fill="FFFFFF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— любимый инструмент</w:t>
            </w:r>
            <w:proofErr w:type="gramStart"/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а) Бетховена        б) Баха      в) Рахманинова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bCs/>
                <w:color w:val="000000"/>
              </w:rPr>
              <w:t>2.Приведи в соответствие</w:t>
            </w:r>
            <w:r w:rsidRPr="002B1767">
              <w:rPr>
                <w:color w:val="000000"/>
              </w:rPr>
              <w:t xml:space="preserve">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1.П.И.Чайковский     1норвежский </w:t>
            </w:r>
          </w:p>
          <w:p w:rsidR="0043777F" w:rsidRPr="002B1767" w:rsidRDefault="0043777F" w:rsidP="0043777F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Эдвард Григ          2 немецкий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ind w:left="1004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1767">
              <w:rPr>
                <w:color w:val="000000"/>
              </w:rPr>
              <w:t xml:space="preserve">  </w:t>
            </w:r>
            <w:proofErr w:type="spellStart"/>
            <w:r w:rsidRPr="002B1767">
              <w:rPr>
                <w:color w:val="000000"/>
              </w:rPr>
              <w:t>И.С</w:t>
            </w:r>
            <w:proofErr w:type="gramStart"/>
            <w:r w:rsidRPr="002B1767">
              <w:rPr>
                <w:color w:val="000000"/>
              </w:rPr>
              <w:t>,Б</w:t>
            </w:r>
            <w:proofErr w:type="gramEnd"/>
            <w:r w:rsidRPr="002B1767">
              <w:rPr>
                <w:color w:val="000000"/>
              </w:rPr>
              <w:t>ах</w:t>
            </w:r>
            <w:proofErr w:type="spellEnd"/>
            <w:r w:rsidRPr="002B1767">
              <w:rPr>
                <w:color w:val="000000"/>
              </w:rPr>
              <w:t xml:space="preserve">                  3. русский </w:t>
            </w:r>
          </w:p>
          <w:p w:rsidR="0043777F" w:rsidRPr="002B1767" w:rsidRDefault="0043777F" w:rsidP="00BE172F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исполнитель очень трудных произведений </w:t>
            </w:r>
          </w:p>
          <w:p w:rsidR="0043777F" w:rsidRPr="002B1767" w:rsidRDefault="0043777F" w:rsidP="00BE172F">
            <w:pPr>
              <w:pStyle w:val="a5"/>
              <w:shd w:val="clear" w:color="auto" w:fill="FFFFFF"/>
              <w:ind w:left="644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  <w:t>1. Лауреат     2. Виртуоз    3 дирижер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1"/>
              </w:rPr>
              <w:t>4.</w:t>
            </w:r>
            <w:r w:rsidRPr="002B1767">
              <w:rPr>
                <w:rStyle w:val="c2"/>
                <w:color w:val="000000"/>
              </w:rPr>
              <w:t> Самый большой клавишный духовой инструмент?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  <w:color w:val="000000"/>
              </w:rPr>
              <w:t>А) кларнет  Б) орган  В) труба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</w:pPr>
            <w:r>
              <w:rPr>
                <w:rStyle w:val="c2"/>
              </w:rPr>
              <w:t>5</w:t>
            </w:r>
            <w:r w:rsidRPr="002B1767">
              <w:rPr>
                <w:rStyle w:val="c2"/>
              </w:rPr>
              <w:t>. Музыкальный символ государства: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>  А) ода     Б) кантата    В) гимн.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 xml:space="preserve">6..Бах с </w:t>
            </w:r>
            <w:proofErr w:type="gramStart"/>
            <w:r w:rsidRPr="002B1767">
              <w:rPr>
                <w:rStyle w:val="c2"/>
              </w:rPr>
              <w:t>немецкого</w:t>
            </w:r>
            <w:proofErr w:type="gramEnd"/>
            <w:r w:rsidRPr="002B1767">
              <w:rPr>
                <w:rStyle w:val="c2"/>
              </w:rPr>
              <w:t xml:space="preserve"> –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ind w:left="720"/>
              <w:rPr>
                <w:rStyle w:val="c2"/>
              </w:rPr>
            </w:pPr>
            <w:r w:rsidRPr="002B1767">
              <w:rPr>
                <w:rStyle w:val="c2"/>
              </w:rPr>
              <w:t>1. море      2 река        3.ручей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</w:rPr>
              <w:t>7.Напишите</w:t>
            </w:r>
            <w:proofErr w:type="gramStart"/>
            <w:r w:rsidRPr="002B1767">
              <w:rPr>
                <w:rStyle w:val="c2"/>
              </w:rPr>
              <w:t xml:space="preserve"> ,</w:t>
            </w:r>
            <w:proofErr w:type="gramEnd"/>
            <w:r w:rsidRPr="002B1767">
              <w:rPr>
                <w:rStyle w:val="c2"/>
              </w:rPr>
              <w:t xml:space="preserve"> что еще знаете о Бахе</w:t>
            </w:r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3777F" w:rsidRPr="002B1767" w:rsidRDefault="0043777F" w:rsidP="0043777F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 — любимый инструмент</w:t>
            </w:r>
            <w:proofErr w:type="gramStart"/>
            <w:r w:rsidRPr="002B1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а) Бетховена        б) Баха      в) Рахманинова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bCs/>
                <w:color w:val="000000"/>
              </w:rPr>
              <w:t>2.Приведи в соответствие</w:t>
            </w:r>
            <w:r w:rsidRPr="002B1767">
              <w:rPr>
                <w:color w:val="000000"/>
              </w:rPr>
              <w:t xml:space="preserve">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1.П.И.Чайковский     1норвежский </w:t>
            </w:r>
          </w:p>
          <w:p w:rsidR="0043777F" w:rsidRPr="002B1767" w:rsidRDefault="0043777F" w:rsidP="0043777F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color w:val="000000"/>
              </w:rPr>
              <w:t xml:space="preserve">Эдвард Григ          2 немецкий </w:t>
            </w:r>
          </w:p>
          <w:p w:rsidR="0043777F" w:rsidRPr="002B1767" w:rsidRDefault="0043777F" w:rsidP="00BE172F">
            <w:pPr>
              <w:pStyle w:val="a4"/>
              <w:spacing w:before="0" w:beforeAutospacing="0" w:after="0" w:afterAutospacing="0"/>
              <w:ind w:left="1004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1767">
              <w:rPr>
                <w:color w:val="000000"/>
              </w:rPr>
              <w:t xml:space="preserve">  </w:t>
            </w:r>
            <w:proofErr w:type="spellStart"/>
            <w:r w:rsidRPr="002B1767">
              <w:rPr>
                <w:color w:val="000000"/>
              </w:rPr>
              <w:t>И.С</w:t>
            </w:r>
            <w:proofErr w:type="gramStart"/>
            <w:r w:rsidRPr="002B1767">
              <w:rPr>
                <w:color w:val="000000"/>
              </w:rPr>
              <w:t>,Б</w:t>
            </w:r>
            <w:proofErr w:type="gramEnd"/>
            <w:r w:rsidRPr="002B1767">
              <w:rPr>
                <w:color w:val="000000"/>
              </w:rPr>
              <w:t>ах</w:t>
            </w:r>
            <w:proofErr w:type="spellEnd"/>
            <w:r w:rsidRPr="002B1767">
              <w:rPr>
                <w:color w:val="000000"/>
              </w:rPr>
              <w:t xml:space="preserve">                  3. русский </w:t>
            </w:r>
          </w:p>
          <w:p w:rsidR="0043777F" w:rsidRPr="002B1767" w:rsidRDefault="0043777F" w:rsidP="00BE172F">
            <w:pPr>
              <w:shd w:val="clear" w:color="auto" w:fill="FFFFFF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исполнитель очень трудных произведений </w:t>
            </w:r>
          </w:p>
          <w:p w:rsidR="0043777F" w:rsidRPr="002B1767" w:rsidRDefault="0043777F" w:rsidP="00BE172F">
            <w:pPr>
              <w:pStyle w:val="a5"/>
              <w:shd w:val="clear" w:color="auto" w:fill="FFFFFF"/>
              <w:ind w:left="644"/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767">
              <w:rPr>
                <w:rStyle w:val="c1"/>
                <w:rFonts w:ascii="Times New Roman" w:eastAsia="Times New Roman" w:hAnsi="Times New Roman"/>
                <w:color w:val="000000"/>
                <w:sz w:val="24"/>
                <w:szCs w:val="24"/>
              </w:rPr>
              <w:t>1. Лауреат     2. Виртуоз    3 дирижер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1"/>
              </w:rPr>
              <w:t>4.</w:t>
            </w:r>
            <w:r w:rsidRPr="002B1767">
              <w:rPr>
                <w:rStyle w:val="c2"/>
                <w:color w:val="000000"/>
              </w:rPr>
              <w:t> Самый большой клавишный духовой инструмент?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  <w:color w:val="000000"/>
              </w:rPr>
              <w:t>А) кларнет  Б) орган  В) труба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</w:pPr>
            <w:r>
              <w:rPr>
                <w:rStyle w:val="c2"/>
              </w:rPr>
              <w:t>5</w:t>
            </w:r>
            <w:r w:rsidRPr="002B1767">
              <w:rPr>
                <w:rStyle w:val="c2"/>
              </w:rPr>
              <w:t>. Музыкальный символ государства: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>  А) ода     Б) кантата    В) гимн.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rStyle w:val="c2"/>
              </w:rPr>
            </w:pPr>
            <w:r w:rsidRPr="002B1767">
              <w:rPr>
                <w:rStyle w:val="c2"/>
              </w:rPr>
              <w:t xml:space="preserve">6..Бах с </w:t>
            </w:r>
            <w:proofErr w:type="gramStart"/>
            <w:r w:rsidRPr="002B1767">
              <w:rPr>
                <w:rStyle w:val="c2"/>
              </w:rPr>
              <w:t>немецкого</w:t>
            </w:r>
            <w:proofErr w:type="gramEnd"/>
            <w:r w:rsidRPr="002B1767">
              <w:rPr>
                <w:rStyle w:val="c2"/>
              </w:rPr>
              <w:t xml:space="preserve"> –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ind w:left="720"/>
              <w:rPr>
                <w:rStyle w:val="c2"/>
              </w:rPr>
            </w:pPr>
            <w:r w:rsidRPr="002B1767">
              <w:rPr>
                <w:rStyle w:val="c2"/>
              </w:rPr>
              <w:t>1. море      2 река        3.ручей</w:t>
            </w:r>
          </w:p>
          <w:p w:rsidR="0043777F" w:rsidRPr="002B1767" w:rsidRDefault="0043777F" w:rsidP="00BE172F">
            <w:pPr>
              <w:pStyle w:val="c0"/>
              <w:shd w:val="clear" w:color="auto" w:fill="F4F4F4"/>
              <w:spacing w:before="0" w:beforeAutospacing="0" w:after="0" w:afterAutospacing="0"/>
              <w:rPr>
                <w:color w:val="000000"/>
              </w:rPr>
            </w:pPr>
            <w:r w:rsidRPr="002B1767">
              <w:rPr>
                <w:rStyle w:val="c2"/>
              </w:rPr>
              <w:t>7.Напишите</w:t>
            </w:r>
            <w:proofErr w:type="gramStart"/>
            <w:r w:rsidRPr="002B1767">
              <w:rPr>
                <w:rStyle w:val="c2"/>
              </w:rPr>
              <w:t xml:space="preserve"> ,</w:t>
            </w:r>
            <w:proofErr w:type="gramEnd"/>
            <w:r w:rsidRPr="002B1767">
              <w:rPr>
                <w:rStyle w:val="c2"/>
              </w:rPr>
              <w:t xml:space="preserve"> что еще знаете о Бахе</w:t>
            </w:r>
          </w:p>
          <w:p w:rsidR="0043777F" w:rsidRPr="002B1767" w:rsidRDefault="0043777F" w:rsidP="00BE1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Default="00072678"/>
    <w:p w:rsidR="00072678" w:rsidRPr="00194770" w:rsidRDefault="00072678" w:rsidP="00072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94770">
        <w:rPr>
          <w:rFonts w:ascii="Corsiva" w:eastAsia="Times New Roman" w:hAnsi="Corsiva" w:cs="Arial"/>
          <w:b/>
          <w:bCs/>
          <w:color w:val="000000"/>
          <w:sz w:val="32"/>
        </w:rPr>
        <w:t>Итоговый тест</w:t>
      </w:r>
    </w:p>
    <w:p w:rsidR="00072678" w:rsidRPr="00194770" w:rsidRDefault="00072678" w:rsidP="000726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Музыка –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искусство, воздействующее на человека посредством звуков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искусство, основанное на изображении окружающего мира посредством красок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искусство, воздействующее на человека словом</w:t>
      </w:r>
    </w:p>
    <w:p w:rsidR="00072678" w:rsidRPr="00194770" w:rsidRDefault="00072678" w:rsidP="000726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Сколько инструментов входит в состав симфонического оркестра: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10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200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100</w:t>
      </w:r>
    </w:p>
    <w:p w:rsidR="00072678" w:rsidRPr="00194770" w:rsidRDefault="00072678" w:rsidP="000726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Низкий мужской голос: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бас 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тенор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сопрано</w:t>
      </w:r>
    </w:p>
    <w:p w:rsidR="00072678" w:rsidRPr="00194770" w:rsidRDefault="00072678" w:rsidP="000726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«Увертюра» -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определение темпа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название балета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оркестровое вступление</w:t>
      </w:r>
    </w:p>
    <w:p w:rsidR="00072678" w:rsidRPr="00194770" w:rsidRDefault="00072678" w:rsidP="000726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Какой инструмент не относится к духовой группе симфонического оркестра: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гобой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виолончель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кларнет</w:t>
      </w:r>
    </w:p>
    <w:p w:rsidR="00072678" w:rsidRPr="00194770" w:rsidRDefault="00072678" w:rsidP="000726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Какого инструмента нет в народном оркестре: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А) баяна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балалайки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валторны</w:t>
      </w:r>
    </w:p>
    <w:p w:rsidR="00072678" w:rsidRPr="00194770" w:rsidRDefault="00072678" w:rsidP="000726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На какой линейке пишется нота СИ: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А) на первой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на второй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на третьей</w:t>
      </w:r>
    </w:p>
    <w:p w:rsidR="00072678" w:rsidRPr="00194770" w:rsidRDefault="00072678" w:rsidP="0007267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«Аккорд» -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созвучие из трех и более нот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музыкальный жанр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музыкальный инструмент</w:t>
      </w:r>
    </w:p>
    <w:p w:rsidR="00072678" w:rsidRPr="00194770" w:rsidRDefault="00072678" w:rsidP="000726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«Мажор» -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грустный лад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название оперы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веселый лад</w:t>
      </w:r>
    </w:p>
    <w:p w:rsidR="00072678" w:rsidRPr="00194770" w:rsidRDefault="00072678" w:rsidP="000726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Какого номера нет в опере: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арии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па-де-де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дуэта</w:t>
      </w:r>
    </w:p>
    <w:p w:rsidR="00072678" w:rsidRPr="00194770" w:rsidRDefault="00072678" w:rsidP="0007267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 зарубежным композиторам относится: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С.В. Рахманинов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П.И.Чайковский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Ф.Шопен</w:t>
      </w:r>
    </w:p>
    <w:p w:rsidR="00072678" w:rsidRPr="00194770" w:rsidRDefault="00072678" w:rsidP="0007267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Оркестр народных инструментов создал: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М.И. Глинка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В.В. Андреев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Н.А. Римский-Корсаков</w:t>
      </w:r>
    </w:p>
    <w:p w:rsidR="00072678" w:rsidRPr="00194770" w:rsidRDefault="00072678" w:rsidP="0007267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К числу русских композиторов относится: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В.А.Моцарт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И.С. Бах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М.И.Глинка</w:t>
      </w:r>
    </w:p>
    <w:p w:rsidR="00072678" w:rsidRPr="00194770" w:rsidRDefault="00072678" w:rsidP="0007267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Название последней части симфонии: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А) финал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адажио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аллегро</w:t>
      </w:r>
    </w:p>
    <w:p w:rsidR="00072678" w:rsidRPr="00194770" w:rsidRDefault="00072678" w:rsidP="0007267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Сколько балетов написано П. И. Чайковским:</w:t>
      </w:r>
    </w:p>
    <w:p w:rsidR="00072678" w:rsidRPr="00194770" w:rsidRDefault="00072678" w:rsidP="0007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5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3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6</w:t>
      </w:r>
    </w:p>
    <w:p w:rsidR="00072678" w:rsidRPr="00194770" w:rsidRDefault="00072678" w:rsidP="000726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Темп – это:</w:t>
      </w:r>
    </w:p>
    <w:p w:rsidR="00072678" w:rsidRPr="00194770" w:rsidRDefault="00072678" w:rsidP="0007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окраска звука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характер музыкального произведения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скорость в музыке</w:t>
      </w:r>
    </w:p>
    <w:p w:rsidR="00072678" w:rsidRPr="00194770" w:rsidRDefault="00072678" w:rsidP="0007267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Пауза – это:</w:t>
      </w:r>
    </w:p>
    <w:p w:rsidR="00072678" w:rsidRPr="00194770" w:rsidRDefault="00072678" w:rsidP="0007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знак молчания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сила звучания в музыке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высота звука, голоса</w:t>
      </w:r>
    </w:p>
    <w:p w:rsidR="00072678" w:rsidRPr="00194770" w:rsidRDefault="00072678" w:rsidP="0007267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Бард – это:</w:t>
      </w:r>
    </w:p>
    <w:p w:rsidR="00072678" w:rsidRPr="00194770" w:rsidRDefault="00072678" w:rsidP="0007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автор балета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автор и исполнитель собственных песен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автор стихотворных композиций</w:t>
      </w:r>
    </w:p>
    <w:p w:rsidR="00072678" w:rsidRPr="00194770" w:rsidRDefault="00072678" w:rsidP="0007267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Кто из перечисленных людей является бардом:</w:t>
      </w:r>
    </w:p>
    <w:p w:rsidR="00072678" w:rsidRPr="00194770" w:rsidRDefault="00072678" w:rsidP="0007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П.Чайковский 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С.Прокофьев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Б.Окуджава</w:t>
      </w:r>
    </w:p>
    <w:p w:rsidR="00072678" w:rsidRPr="00194770" w:rsidRDefault="00072678" w:rsidP="0007267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Симфония - это:</w:t>
      </w:r>
    </w:p>
    <w:p w:rsidR="00072678" w:rsidRPr="00194770" w:rsidRDefault="00072678" w:rsidP="000726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песня без слов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крупное музыкальное произведение для оркестра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крупное вокальное произведение</w:t>
      </w:r>
    </w:p>
    <w:p w:rsidR="00072678" w:rsidRDefault="00072678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Default="007C46AC"/>
    <w:p w:rsidR="007C46AC" w:rsidRPr="00686F9E" w:rsidRDefault="007C46AC" w:rsidP="007C46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>Самостоятельная работа</w:t>
      </w:r>
    </w:p>
    <w:p w:rsidR="007C46AC" w:rsidRPr="00686F9E" w:rsidRDefault="007C46AC" w:rsidP="007C46AC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 xml:space="preserve">1. </w:t>
      </w:r>
      <w:r w:rsidRPr="00686F9E">
        <w:rPr>
          <w:rFonts w:ascii="Times New Roman" w:hAnsi="Times New Roman"/>
          <w:b/>
          <w:sz w:val="24"/>
          <w:szCs w:val="24"/>
        </w:rPr>
        <w:t>Музыка это –</w:t>
      </w:r>
    </w:p>
    <w:p w:rsidR="007C46AC" w:rsidRPr="00686F9E" w:rsidRDefault="007C46AC" w:rsidP="007C46AC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>а) жанр  искусства                         б) вид искусства                                    в) направление  искусства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2.Музыка – это:</w:t>
      </w:r>
      <w:r w:rsidRPr="00686F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686F9E">
        <w:rPr>
          <w:rFonts w:ascii="Times New Roman" w:eastAsia="Times New Roman" w:hAnsi="Times New Roman"/>
          <w:color w:val="000000"/>
          <w:sz w:val="24"/>
          <w:szCs w:val="24"/>
        </w:rPr>
        <w:t>А) искусство, воздействующее на человека посредством звуков</w:t>
      </w:r>
      <w:r w:rsidRPr="00686F9E">
        <w:rPr>
          <w:rFonts w:ascii="Times New Roman" w:eastAsia="Times New Roman" w:hAnsi="Times New Roman"/>
          <w:color w:val="000000"/>
          <w:sz w:val="24"/>
          <w:szCs w:val="24"/>
        </w:rPr>
        <w:br/>
        <w:t>Б) искусство, основанное на изображении окружающего мира посредством красок</w:t>
      </w:r>
      <w:r w:rsidRPr="00686F9E">
        <w:rPr>
          <w:rFonts w:ascii="Times New Roman" w:eastAsia="Times New Roman" w:hAnsi="Times New Roman"/>
          <w:color w:val="000000"/>
          <w:sz w:val="24"/>
          <w:szCs w:val="24"/>
        </w:rPr>
        <w:br/>
        <w:t>В) искусство, воздействующее на человека словом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3.Собери определение: МУЗЫКАЛЬНЫЙ ОБРАЗ-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 xml:space="preserve">о действительности обобщенное музыкальной </w:t>
      </w:r>
      <w:proofErr w:type="gramStart"/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представление</w:t>
      </w:r>
      <w:proofErr w:type="gramEnd"/>
      <w:r w:rsidRPr="00686F9E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выраженное в интонации живое.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86F9E">
        <w:rPr>
          <w:rFonts w:ascii="Times New Roman" w:hAnsi="Times New Roman"/>
          <w:b/>
          <w:sz w:val="24"/>
          <w:szCs w:val="24"/>
        </w:rPr>
        <w:t>4. Вокальная музыка – это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>А) произведение тесно связанное с поэтическим текстом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>Б) произведение не связанное с поэтическим текстом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5.К вокальной музыке не относится: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А) сольное пение            б) пение в ансамбле               в)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пение в хоре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Г) игра на различных инструментах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6.Собери определение РОМАНС-</w:t>
      </w:r>
    </w:p>
    <w:p w:rsidR="007C46AC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камерное какого-либо инструмента  вокальное для голоса, произведение, в сопровождении.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7C46AC" w:rsidRPr="00686F9E" w:rsidRDefault="007C46AC" w:rsidP="007C46AC">
      <w:pPr>
        <w:pStyle w:val="a3"/>
        <w:rPr>
          <w:rFonts w:ascii="Times New Roman" w:hAnsi="Times New Roman"/>
          <w:b/>
          <w:sz w:val="24"/>
          <w:szCs w:val="24"/>
        </w:rPr>
      </w:pPr>
      <w:r w:rsidRPr="00686F9E">
        <w:rPr>
          <w:rFonts w:ascii="Times New Roman" w:hAnsi="Times New Roman"/>
          <w:b/>
          <w:sz w:val="24"/>
          <w:szCs w:val="24"/>
        </w:rPr>
        <w:t>7. Кому из русских композиторов принадлежит данное произведение романс «Красный сарафан»?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>А) Варламов                                  б) Рахманинов                                     в) Глинка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8.К числу русских композиторов относится:</w:t>
      </w:r>
      <w:r w:rsidRPr="00686F9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686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В.А.Моцарт                    Б) И.С. Бах                      В) С.В. Рахманинов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686F9E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9.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</w:t>
      </w:r>
      <w:r w:rsidRPr="00686F9E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каком композиторе идет речь?</w:t>
      </w: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>)</w:t>
      </w:r>
      <w:proofErr w:type="gramEnd"/>
    </w:p>
    <w:p w:rsidR="007C46AC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86F9E">
        <w:rPr>
          <w:rFonts w:ascii="Times New Roman" w:eastAsia="Times New Roman" w:hAnsi="Times New Roman"/>
          <w:color w:val="333333"/>
          <w:sz w:val="24"/>
          <w:szCs w:val="24"/>
        </w:rPr>
        <w:t xml:space="preserve"> основоположник русской классической музыки. Основные произведения:</w:t>
      </w:r>
      <w:r w:rsidRPr="00686F9E">
        <w:rPr>
          <w:rFonts w:ascii="Times New Roman" w:eastAsia="Times New Roman" w:hAnsi="Times New Roman"/>
          <w:color w:val="333333"/>
          <w:sz w:val="24"/>
          <w:szCs w:val="24"/>
        </w:rPr>
        <w:br/>
        <w:t>Оперы: «Иван Сусанин» («Жизнь за царя»), «Руслан и Людмила»;</w:t>
      </w:r>
      <w:r w:rsidRPr="00686F9E">
        <w:rPr>
          <w:rFonts w:ascii="Times New Roman" w:eastAsia="Times New Roman" w:hAnsi="Times New Roman"/>
          <w:color w:val="333333"/>
          <w:sz w:val="24"/>
          <w:szCs w:val="24"/>
        </w:rPr>
        <w:br/>
        <w:t>80 романсов, песен, арии (вокальный цикл на слова Н. Кукольника «Прощание с Петербургом»; романсы «Я помню чудное мгновенье», «Я вас любил», и другие произведения.)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Соедините фамилии композиторов и названия их произведений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color w:val="000000"/>
          <w:sz w:val="24"/>
          <w:szCs w:val="24"/>
        </w:rPr>
        <w:t>1) А.Варламов                          А) Сирень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color w:val="000000"/>
          <w:sz w:val="24"/>
          <w:szCs w:val="24"/>
        </w:rPr>
        <w:t>2) Ф. Шаляпин                          Б) цыганский романс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color w:val="000000"/>
          <w:sz w:val="24"/>
          <w:szCs w:val="24"/>
        </w:rPr>
        <w:t>3) Ляля Черная                         В) Красный сарафан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color w:val="000000"/>
          <w:sz w:val="24"/>
          <w:szCs w:val="24"/>
        </w:rPr>
        <w:t xml:space="preserve">4)С. Рахманинов                       Г)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Я помню чудное мгновенье</w:t>
      </w:r>
    </w:p>
    <w:p w:rsidR="007C46AC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86F9E">
        <w:rPr>
          <w:rFonts w:ascii="Times New Roman" w:eastAsia="Times New Roman" w:hAnsi="Times New Roman"/>
          <w:color w:val="000000"/>
          <w:sz w:val="24"/>
          <w:szCs w:val="24"/>
        </w:rPr>
        <w:t>5) М.Глинка                              Д) песни, оперы, романсы</w:t>
      </w:r>
    </w:p>
    <w:p w:rsidR="007C46AC" w:rsidRPr="00686F9E" w:rsidRDefault="007C46AC" w:rsidP="007C46A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46AC" w:rsidRPr="00686F9E" w:rsidRDefault="007C46AC" w:rsidP="007C46AC">
      <w:pPr>
        <w:pStyle w:val="a3"/>
        <w:rPr>
          <w:rFonts w:ascii="Times New Roman" w:hAnsi="Times New Roman"/>
          <w:b/>
          <w:sz w:val="24"/>
          <w:szCs w:val="24"/>
        </w:rPr>
      </w:pPr>
      <w:r w:rsidRPr="00686F9E">
        <w:rPr>
          <w:rFonts w:ascii="Times New Roman" w:hAnsi="Times New Roman"/>
          <w:b/>
          <w:sz w:val="24"/>
          <w:szCs w:val="24"/>
        </w:rPr>
        <w:t>11. Закончите известную русскую пословицу: «помирать так…»</w:t>
      </w:r>
    </w:p>
    <w:p w:rsidR="007C46AC" w:rsidRDefault="007C46AC" w:rsidP="007C46AC">
      <w:pPr>
        <w:pStyle w:val="a3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 xml:space="preserve">А) с живописью                       б) со скульптурой                      в) с музыкой      </w:t>
      </w:r>
    </w:p>
    <w:p w:rsidR="007C46AC" w:rsidRPr="00686F9E" w:rsidRDefault="007C46AC" w:rsidP="007C46AC">
      <w:pPr>
        <w:pStyle w:val="a3"/>
        <w:rPr>
          <w:rFonts w:ascii="Times New Roman" w:hAnsi="Times New Roman"/>
          <w:sz w:val="24"/>
          <w:szCs w:val="24"/>
        </w:rPr>
      </w:pPr>
      <w:r w:rsidRPr="00686F9E">
        <w:rPr>
          <w:rFonts w:ascii="Times New Roman" w:hAnsi="Times New Roman"/>
          <w:sz w:val="24"/>
          <w:szCs w:val="24"/>
        </w:rPr>
        <w:t xml:space="preserve"> г) с литературой</w:t>
      </w:r>
    </w:p>
    <w:p w:rsidR="007C46AC" w:rsidRDefault="007C46AC"/>
    <w:p w:rsidR="007C46AC" w:rsidRDefault="007C46AC"/>
    <w:sectPr w:rsidR="007C46AC" w:rsidSect="007E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5D7"/>
    <w:multiLevelType w:val="multilevel"/>
    <w:tmpl w:val="9260F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4C8E"/>
    <w:multiLevelType w:val="multilevel"/>
    <w:tmpl w:val="30A81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547B"/>
    <w:multiLevelType w:val="hybridMultilevel"/>
    <w:tmpl w:val="AA34FA1A"/>
    <w:lvl w:ilvl="0" w:tplc="44944FF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1314F9"/>
    <w:multiLevelType w:val="multilevel"/>
    <w:tmpl w:val="8A44D1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0C0D"/>
    <w:multiLevelType w:val="multilevel"/>
    <w:tmpl w:val="E5BAA3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354"/>
    <w:multiLevelType w:val="hybridMultilevel"/>
    <w:tmpl w:val="814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A68BD"/>
    <w:multiLevelType w:val="multilevel"/>
    <w:tmpl w:val="EB522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B5C50"/>
    <w:multiLevelType w:val="multilevel"/>
    <w:tmpl w:val="6CF67A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B602C"/>
    <w:multiLevelType w:val="multilevel"/>
    <w:tmpl w:val="7B8E7D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5633D"/>
    <w:multiLevelType w:val="multilevel"/>
    <w:tmpl w:val="E4426D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87BCD"/>
    <w:multiLevelType w:val="multilevel"/>
    <w:tmpl w:val="580E9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C32953"/>
    <w:multiLevelType w:val="multilevel"/>
    <w:tmpl w:val="1318EE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F5016"/>
    <w:multiLevelType w:val="hybridMultilevel"/>
    <w:tmpl w:val="814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61663"/>
    <w:multiLevelType w:val="multilevel"/>
    <w:tmpl w:val="9A5E6F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66633F2"/>
    <w:multiLevelType w:val="multilevel"/>
    <w:tmpl w:val="EB50E3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82A98"/>
    <w:multiLevelType w:val="hybridMultilevel"/>
    <w:tmpl w:val="BDE6D204"/>
    <w:lvl w:ilvl="0" w:tplc="67B028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97B21"/>
    <w:multiLevelType w:val="multilevel"/>
    <w:tmpl w:val="ECBEB9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B587E"/>
    <w:multiLevelType w:val="multilevel"/>
    <w:tmpl w:val="56B82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42DD9"/>
    <w:multiLevelType w:val="multilevel"/>
    <w:tmpl w:val="11822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37CA1"/>
    <w:multiLevelType w:val="multilevel"/>
    <w:tmpl w:val="0C72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50A4E"/>
    <w:multiLevelType w:val="multilevel"/>
    <w:tmpl w:val="2700AB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528DD"/>
    <w:multiLevelType w:val="multilevel"/>
    <w:tmpl w:val="A678D0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155E6"/>
    <w:multiLevelType w:val="hybridMultilevel"/>
    <w:tmpl w:val="04C8C732"/>
    <w:lvl w:ilvl="0" w:tplc="B8C86F7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AD8117D"/>
    <w:multiLevelType w:val="multilevel"/>
    <w:tmpl w:val="33C096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A3CF7"/>
    <w:multiLevelType w:val="multilevel"/>
    <w:tmpl w:val="2610B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13D63"/>
    <w:multiLevelType w:val="hybridMultilevel"/>
    <w:tmpl w:val="6C36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52A70"/>
    <w:multiLevelType w:val="hybridMultilevel"/>
    <w:tmpl w:val="6A140366"/>
    <w:lvl w:ilvl="0" w:tplc="17741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351CF"/>
    <w:multiLevelType w:val="multilevel"/>
    <w:tmpl w:val="8946E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F52CC6"/>
    <w:multiLevelType w:val="hybridMultilevel"/>
    <w:tmpl w:val="814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6A2A36"/>
    <w:multiLevelType w:val="hybridMultilevel"/>
    <w:tmpl w:val="EC4601AE"/>
    <w:lvl w:ilvl="0" w:tplc="DDFA6C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936F1"/>
    <w:multiLevelType w:val="hybridMultilevel"/>
    <w:tmpl w:val="814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18"/>
  </w:num>
  <w:num w:numId="5">
    <w:abstractNumId w:val="1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24"/>
  </w:num>
  <w:num w:numId="11">
    <w:abstractNumId w:val="23"/>
  </w:num>
  <w:num w:numId="12">
    <w:abstractNumId w:val="7"/>
  </w:num>
  <w:num w:numId="13">
    <w:abstractNumId w:val="16"/>
  </w:num>
  <w:num w:numId="14">
    <w:abstractNumId w:val="9"/>
  </w:num>
  <w:num w:numId="15">
    <w:abstractNumId w:val="21"/>
  </w:num>
  <w:num w:numId="16">
    <w:abstractNumId w:val="8"/>
  </w:num>
  <w:num w:numId="17">
    <w:abstractNumId w:val="14"/>
  </w:num>
  <w:num w:numId="18">
    <w:abstractNumId w:val="11"/>
  </w:num>
  <w:num w:numId="19">
    <w:abstractNumId w:val="20"/>
  </w:num>
  <w:num w:numId="20">
    <w:abstractNumId w:val="4"/>
  </w:num>
  <w:num w:numId="21">
    <w:abstractNumId w:val="13"/>
  </w:num>
  <w:num w:numId="22">
    <w:abstractNumId w:val="26"/>
  </w:num>
  <w:num w:numId="23">
    <w:abstractNumId w:val="15"/>
  </w:num>
  <w:num w:numId="24">
    <w:abstractNumId w:val="22"/>
  </w:num>
  <w:num w:numId="25">
    <w:abstractNumId w:val="2"/>
  </w:num>
  <w:num w:numId="26">
    <w:abstractNumId w:val="2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4060"/>
    <w:rsid w:val="00072678"/>
    <w:rsid w:val="000756AE"/>
    <w:rsid w:val="000A0555"/>
    <w:rsid w:val="000F3972"/>
    <w:rsid w:val="001F2CE8"/>
    <w:rsid w:val="00417590"/>
    <w:rsid w:val="0043777F"/>
    <w:rsid w:val="0049306A"/>
    <w:rsid w:val="00496AC6"/>
    <w:rsid w:val="004D5784"/>
    <w:rsid w:val="0056177B"/>
    <w:rsid w:val="005973A9"/>
    <w:rsid w:val="00633467"/>
    <w:rsid w:val="007C46AC"/>
    <w:rsid w:val="007E1185"/>
    <w:rsid w:val="008136C8"/>
    <w:rsid w:val="00AB54B0"/>
    <w:rsid w:val="00D74060"/>
    <w:rsid w:val="00D75179"/>
    <w:rsid w:val="00EC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07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46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496AC6"/>
  </w:style>
  <w:style w:type="paragraph" w:customStyle="1" w:styleId="c0">
    <w:name w:val="c0"/>
    <w:basedOn w:val="a"/>
    <w:uiPriority w:val="99"/>
    <w:rsid w:val="004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3467"/>
  </w:style>
  <w:style w:type="character" w:customStyle="1" w:styleId="c1">
    <w:name w:val="c1"/>
    <w:basedOn w:val="a0"/>
    <w:rsid w:val="0043777F"/>
  </w:style>
  <w:style w:type="table" w:styleId="a6">
    <w:name w:val="Table Grid"/>
    <w:basedOn w:val="a1"/>
    <w:uiPriority w:val="59"/>
    <w:rsid w:val="00437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3164</Words>
  <Characters>18040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2017-01-06T06:18:00Z</dcterms:created>
  <dcterms:modified xsi:type="dcterms:W3CDTF">2017-01-06T06:54:00Z</dcterms:modified>
</cp:coreProperties>
</file>