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ook w:val="04A0"/>
      </w:tblPr>
      <w:tblGrid>
        <w:gridCol w:w="5813"/>
        <w:gridCol w:w="5528"/>
      </w:tblGrid>
      <w:tr w:rsidR="009556A2" w:rsidTr="005E275A">
        <w:tc>
          <w:tcPr>
            <w:tcW w:w="5813" w:type="dxa"/>
          </w:tcPr>
          <w:p w:rsidR="009556A2" w:rsidRPr="00F140E5" w:rsidRDefault="009556A2" w:rsidP="005E275A">
            <w:pPr>
              <w:pStyle w:val="a4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 w:rsidRPr="00F140E5">
              <w:rPr>
                <w:rFonts w:ascii="Calibri" w:eastAsia="Times New Roman" w:hAnsi="Calibri" w:cs="Times New Roman"/>
              </w:rPr>
              <w:t>Соединить названия произведений с  именами композиторов</w:t>
            </w:r>
          </w:p>
          <w:p w:rsidR="009556A2" w:rsidRDefault="009556A2" w:rsidP="005E275A">
            <w:r>
              <w:t xml:space="preserve">   « Детская»</w:t>
            </w:r>
            <w:r w:rsidRPr="00F140E5">
              <w:rPr>
                <w:rFonts w:ascii="Calibri" w:eastAsia="Times New Roman" w:hAnsi="Calibri" w:cs="Times New Roman"/>
              </w:rPr>
              <w:t xml:space="preserve">                                           </w:t>
            </w:r>
            <w:r>
              <w:t xml:space="preserve">   </w:t>
            </w:r>
            <w:r w:rsidRPr="00F140E5">
              <w:rPr>
                <w:rFonts w:ascii="Calibri" w:eastAsia="Times New Roman" w:hAnsi="Calibri" w:cs="Times New Roman"/>
              </w:rPr>
              <w:t xml:space="preserve"> Чайковский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Кантата «Александр Невский»             </w:t>
            </w:r>
            <w:r w:rsidRPr="00F140E5">
              <w:rPr>
                <w:rFonts w:ascii="Calibri" w:eastAsia="Times New Roman" w:hAnsi="Calibri" w:cs="Times New Roman"/>
              </w:rPr>
              <w:t xml:space="preserve"> </w:t>
            </w:r>
            <w:r>
              <w:t xml:space="preserve"> Мусоргский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>Опера-былина  «Садко»                        Прокофьев</w:t>
            </w:r>
          </w:p>
          <w:p w:rsidR="009556A2" w:rsidRDefault="009556A2" w:rsidP="005E275A">
            <w:r w:rsidRPr="00F140E5">
              <w:rPr>
                <w:rFonts w:ascii="Calibri" w:eastAsia="Times New Roman" w:hAnsi="Calibri" w:cs="Times New Roman"/>
              </w:rPr>
              <w:t xml:space="preserve">«Детский альбом»            </w:t>
            </w:r>
            <w:r>
              <w:t xml:space="preserve">                   Римский – Корсаков</w:t>
            </w:r>
          </w:p>
          <w:p w:rsidR="009556A2" w:rsidRDefault="009556A2" w:rsidP="005E275A">
            <w:r>
              <w:t xml:space="preserve">        </w:t>
            </w:r>
          </w:p>
          <w:p w:rsidR="009556A2" w:rsidRPr="00F140E5" w:rsidRDefault="009556A2" w:rsidP="005E275A">
            <w:pPr>
              <w:pStyle w:val="a4"/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 w:rsidRPr="00F140E5">
              <w:rPr>
                <w:rFonts w:ascii="Calibri" w:eastAsia="Times New Roman" w:hAnsi="Calibri" w:cs="Times New Roman"/>
              </w:rPr>
              <w:t>Найти пару:</w:t>
            </w:r>
          </w:p>
          <w:p w:rsidR="009556A2" w:rsidRDefault="009556A2" w:rsidP="005E275A">
            <w:r>
              <w:t>Фортепиано                                           дирижёр</w:t>
            </w:r>
          </w:p>
          <w:p w:rsidR="009556A2" w:rsidRDefault="009556A2" w:rsidP="005E275A">
            <w:r>
              <w:t>оркестр</w:t>
            </w:r>
            <w:r w:rsidRPr="00F140E5">
              <w:t xml:space="preserve"> </w:t>
            </w:r>
            <w:r>
              <w:t xml:space="preserve">                                                     припев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куплет</w:t>
            </w:r>
            <w:r w:rsidRPr="00F140E5">
              <w:rPr>
                <w:rFonts w:ascii="Calibri" w:eastAsia="Times New Roman" w:hAnsi="Calibri" w:cs="Times New Roman"/>
              </w:rPr>
              <w:t xml:space="preserve"> </w:t>
            </w:r>
            <w:r>
              <w:t xml:space="preserve">                                                      </w:t>
            </w:r>
            <w:r w:rsidRPr="00F140E5">
              <w:rPr>
                <w:rFonts w:ascii="Calibri" w:eastAsia="Times New Roman" w:hAnsi="Calibri" w:cs="Times New Roman"/>
              </w:rPr>
              <w:t>пианист</w:t>
            </w:r>
            <w:r>
              <w:t xml:space="preserve">                                               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     3.</w:t>
            </w:r>
            <w:r w:rsidRPr="00F140E5">
              <w:t xml:space="preserve"> </w:t>
            </w:r>
            <w:r>
              <w:t xml:space="preserve"> Найди лишнее слово:</w:t>
            </w:r>
          </w:p>
          <w:p w:rsidR="009556A2" w:rsidRDefault="009556A2" w:rsidP="005E275A">
            <w:r>
              <w:t xml:space="preserve">балалайка, гармонь, </w:t>
            </w:r>
            <w:r w:rsidRPr="00F140E5">
              <w:rPr>
                <w:rFonts w:ascii="Calibri" w:eastAsia="Times New Roman" w:hAnsi="Calibri" w:cs="Times New Roman"/>
              </w:rPr>
              <w:t xml:space="preserve"> гусли, скрипка</w:t>
            </w:r>
            <w:r>
              <w:t>. Гитара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</w:p>
          <w:p w:rsidR="009556A2" w:rsidRDefault="009556A2" w:rsidP="005E275A">
            <w:r>
              <w:t>4.Как называется большой коллектив певцов</w:t>
            </w:r>
          </w:p>
          <w:p w:rsidR="009556A2" w:rsidRDefault="009556A2" w:rsidP="005E275A"/>
          <w:p w:rsidR="009556A2" w:rsidRDefault="009556A2" w:rsidP="005E275A">
            <w:r>
              <w:t xml:space="preserve">    5.  композитор </w:t>
            </w:r>
            <w:proofErr w:type="gramStart"/>
            <w:r>
              <w:t>–с</w:t>
            </w:r>
            <w:proofErr w:type="gramEnd"/>
            <w:r>
              <w:t>казочник</w:t>
            </w:r>
          </w:p>
          <w:p w:rsidR="009556A2" w:rsidRDefault="009556A2" w:rsidP="005E275A">
            <w:r>
              <w:t>А</w:t>
            </w:r>
            <w:proofErr w:type="gramStart"/>
            <w:r>
              <w:t>)Ч</w:t>
            </w:r>
            <w:proofErr w:type="gramEnd"/>
            <w:r>
              <w:t>айковский      б)Римский –Корсаков    3)Мусоргский</w:t>
            </w:r>
          </w:p>
          <w:p w:rsidR="009556A2" w:rsidRDefault="009556A2" w:rsidP="005E275A"/>
          <w:p w:rsidR="009556A2" w:rsidRDefault="009556A2" w:rsidP="005E275A">
            <w:r>
              <w:t xml:space="preserve">     6.стариный  струнный инструмент, под который  исполняли  былины</w:t>
            </w:r>
          </w:p>
          <w:p w:rsidR="009556A2" w:rsidRDefault="009556A2" w:rsidP="005E275A">
            <w:r>
              <w:t>А балалайка         б) гитара                         в</w:t>
            </w:r>
            <w:proofErr w:type="gramStart"/>
            <w:r>
              <w:t>)г</w:t>
            </w:r>
            <w:proofErr w:type="gramEnd"/>
            <w:r>
              <w:t xml:space="preserve">усли </w:t>
            </w:r>
          </w:p>
          <w:p w:rsidR="009556A2" w:rsidRDefault="009556A2" w:rsidP="005E275A"/>
        </w:tc>
        <w:tc>
          <w:tcPr>
            <w:tcW w:w="5528" w:type="dxa"/>
          </w:tcPr>
          <w:p w:rsidR="009556A2" w:rsidRPr="00F140E5" w:rsidRDefault="009556A2" w:rsidP="005E275A">
            <w:pPr>
              <w:pStyle w:val="a4"/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 w:rsidRPr="00F140E5">
              <w:rPr>
                <w:rFonts w:ascii="Calibri" w:eastAsia="Times New Roman" w:hAnsi="Calibri" w:cs="Times New Roman"/>
              </w:rPr>
              <w:t>Соединить названия произведений с  именами композиторов</w:t>
            </w:r>
          </w:p>
          <w:p w:rsidR="009556A2" w:rsidRDefault="009556A2" w:rsidP="005E275A">
            <w:r>
              <w:t xml:space="preserve">   « Детская»</w:t>
            </w:r>
            <w:r w:rsidRPr="00F140E5">
              <w:rPr>
                <w:rFonts w:ascii="Calibri" w:eastAsia="Times New Roman" w:hAnsi="Calibri" w:cs="Times New Roman"/>
              </w:rPr>
              <w:t xml:space="preserve">                                           </w:t>
            </w:r>
            <w:r>
              <w:t xml:space="preserve">   </w:t>
            </w:r>
            <w:r w:rsidRPr="00F140E5">
              <w:rPr>
                <w:rFonts w:ascii="Calibri" w:eastAsia="Times New Roman" w:hAnsi="Calibri" w:cs="Times New Roman"/>
              </w:rPr>
              <w:t xml:space="preserve"> Чайковский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Кантата «Александр Невский»             </w:t>
            </w:r>
            <w:r w:rsidRPr="00F140E5">
              <w:rPr>
                <w:rFonts w:ascii="Calibri" w:eastAsia="Times New Roman" w:hAnsi="Calibri" w:cs="Times New Roman"/>
              </w:rPr>
              <w:t xml:space="preserve"> </w:t>
            </w:r>
            <w:r>
              <w:t xml:space="preserve"> Мусоргский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>Опера-былина  «Садко»                        Прокофьев</w:t>
            </w:r>
          </w:p>
          <w:p w:rsidR="009556A2" w:rsidRDefault="009556A2" w:rsidP="005E275A">
            <w:r w:rsidRPr="00F140E5">
              <w:rPr>
                <w:rFonts w:ascii="Calibri" w:eastAsia="Times New Roman" w:hAnsi="Calibri" w:cs="Times New Roman"/>
              </w:rPr>
              <w:t xml:space="preserve">«Детский альбом»            </w:t>
            </w:r>
            <w:r>
              <w:t xml:space="preserve">                   Римский – Корсаков</w:t>
            </w:r>
          </w:p>
          <w:p w:rsidR="009556A2" w:rsidRDefault="009556A2" w:rsidP="005E275A">
            <w:r>
              <w:t xml:space="preserve">        </w:t>
            </w:r>
          </w:p>
          <w:p w:rsidR="009556A2" w:rsidRPr="00F140E5" w:rsidRDefault="009556A2" w:rsidP="005E275A">
            <w:pPr>
              <w:pStyle w:val="a4"/>
              <w:numPr>
                <w:ilvl w:val="0"/>
                <w:numId w:val="2"/>
              </w:numPr>
              <w:rPr>
                <w:rFonts w:ascii="Calibri" w:eastAsia="Times New Roman" w:hAnsi="Calibri" w:cs="Times New Roman"/>
              </w:rPr>
            </w:pPr>
            <w:r w:rsidRPr="00F140E5">
              <w:rPr>
                <w:rFonts w:ascii="Calibri" w:eastAsia="Times New Roman" w:hAnsi="Calibri" w:cs="Times New Roman"/>
              </w:rPr>
              <w:t>Найти пару:</w:t>
            </w:r>
          </w:p>
          <w:p w:rsidR="009556A2" w:rsidRDefault="009556A2" w:rsidP="005E275A">
            <w:r>
              <w:t>Фортепиано                                           дирижёр</w:t>
            </w:r>
          </w:p>
          <w:p w:rsidR="009556A2" w:rsidRDefault="009556A2" w:rsidP="005E275A">
            <w:r>
              <w:t>оркестр</w:t>
            </w:r>
            <w:r w:rsidRPr="00F140E5">
              <w:t xml:space="preserve"> </w:t>
            </w:r>
            <w:r>
              <w:t xml:space="preserve">                                                     припев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куплет</w:t>
            </w:r>
            <w:r w:rsidRPr="00F140E5">
              <w:rPr>
                <w:rFonts w:ascii="Calibri" w:eastAsia="Times New Roman" w:hAnsi="Calibri" w:cs="Times New Roman"/>
              </w:rPr>
              <w:t xml:space="preserve"> </w:t>
            </w:r>
            <w:r>
              <w:t xml:space="preserve">                                                      </w:t>
            </w:r>
            <w:r w:rsidRPr="00F140E5">
              <w:rPr>
                <w:rFonts w:ascii="Calibri" w:eastAsia="Times New Roman" w:hAnsi="Calibri" w:cs="Times New Roman"/>
              </w:rPr>
              <w:t>пианист</w:t>
            </w:r>
            <w:r>
              <w:t xml:space="preserve">                                               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     3.</w:t>
            </w:r>
            <w:r w:rsidRPr="00F140E5">
              <w:t xml:space="preserve"> </w:t>
            </w:r>
            <w:r>
              <w:t xml:space="preserve"> Найди лишнее слово:</w:t>
            </w:r>
          </w:p>
          <w:p w:rsidR="009556A2" w:rsidRDefault="009556A2" w:rsidP="005E275A">
            <w:r>
              <w:t xml:space="preserve">балалайка, гармонь, </w:t>
            </w:r>
            <w:r w:rsidRPr="00F140E5">
              <w:rPr>
                <w:rFonts w:ascii="Calibri" w:eastAsia="Times New Roman" w:hAnsi="Calibri" w:cs="Times New Roman"/>
              </w:rPr>
              <w:t xml:space="preserve"> гусли, скрипка</w:t>
            </w:r>
            <w:r>
              <w:t>. Гитара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</w:p>
          <w:p w:rsidR="009556A2" w:rsidRDefault="009556A2" w:rsidP="005E275A">
            <w:r>
              <w:t>4.Как называется большой коллектив певцов</w:t>
            </w:r>
          </w:p>
          <w:p w:rsidR="009556A2" w:rsidRDefault="009556A2" w:rsidP="005E275A"/>
          <w:p w:rsidR="009556A2" w:rsidRDefault="009556A2" w:rsidP="005E275A">
            <w:r>
              <w:t xml:space="preserve">    5.  композитор </w:t>
            </w:r>
            <w:proofErr w:type="gramStart"/>
            <w:r>
              <w:t>–с</w:t>
            </w:r>
            <w:proofErr w:type="gramEnd"/>
            <w:r>
              <w:t>казочник</w:t>
            </w:r>
          </w:p>
          <w:p w:rsidR="009556A2" w:rsidRDefault="009556A2" w:rsidP="005E275A">
            <w:r>
              <w:t>А)Чайковский      б)Римский –Корсаков    3)Мусоргский</w:t>
            </w:r>
          </w:p>
          <w:p w:rsidR="009556A2" w:rsidRDefault="009556A2" w:rsidP="005E275A"/>
          <w:p w:rsidR="009556A2" w:rsidRDefault="009556A2" w:rsidP="005E275A">
            <w:r>
              <w:t xml:space="preserve">     6.стариный  струнный инструмент, под который  исполняли  былины</w:t>
            </w:r>
          </w:p>
          <w:p w:rsidR="009556A2" w:rsidRDefault="009556A2" w:rsidP="005E275A">
            <w:r>
              <w:t xml:space="preserve">А балалайка         б) гитара                         в)гусли </w:t>
            </w:r>
          </w:p>
          <w:p w:rsidR="009556A2" w:rsidRDefault="009556A2" w:rsidP="005E275A"/>
          <w:p w:rsidR="009556A2" w:rsidRDefault="009556A2" w:rsidP="005E275A"/>
        </w:tc>
      </w:tr>
      <w:tr w:rsidR="009556A2" w:rsidTr="005E275A">
        <w:tc>
          <w:tcPr>
            <w:tcW w:w="5813" w:type="dxa"/>
          </w:tcPr>
          <w:p w:rsidR="009556A2" w:rsidRPr="00F140E5" w:rsidRDefault="009556A2" w:rsidP="005E275A">
            <w:pPr>
              <w:pStyle w:val="a4"/>
              <w:numPr>
                <w:ilvl w:val="0"/>
                <w:numId w:val="3"/>
              </w:numPr>
              <w:rPr>
                <w:rFonts w:ascii="Calibri" w:eastAsia="Times New Roman" w:hAnsi="Calibri" w:cs="Times New Roman"/>
              </w:rPr>
            </w:pPr>
            <w:r w:rsidRPr="00F140E5">
              <w:rPr>
                <w:rFonts w:ascii="Calibri" w:eastAsia="Times New Roman" w:hAnsi="Calibri" w:cs="Times New Roman"/>
              </w:rPr>
              <w:t>Соединить названия произведений с  именами композиторов</w:t>
            </w:r>
          </w:p>
          <w:p w:rsidR="009556A2" w:rsidRDefault="009556A2" w:rsidP="005E275A">
            <w:r>
              <w:t xml:space="preserve">   « Детская»</w:t>
            </w:r>
            <w:r w:rsidRPr="00F140E5">
              <w:rPr>
                <w:rFonts w:ascii="Calibri" w:eastAsia="Times New Roman" w:hAnsi="Calibri" w:cs="Times New Roman"/>
              </w:rPr>
              <w:t xml:space="preserve">                                           </w:t>
            </w:r>
            <w:r>
              <w:t xml:space="preserve">   </w:t>
            </w:r>
            <w:r w:rsidRPr="00F140E5">
              <w:rPr>
                <w:rFonts w:ascii="Calibri" w:eastAsia="Times New Roman" w:hAnsi="Calibri" w:cs="Times New Roman"/>
              </w:rPr>
              <w:t xml:space="preserve"> Чайковский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Кантата «Александр Невский»             </w:t>
            </w:r>
            <w:r w:rsidRPr="00F140E5">
              <w:rPr>
                <w:rFonts w:ascii="Calibri" w:eastAsia="Times New Roman" w:hAnsi="Calibri" w:cs="Times New Roman"/>
              </w:rPr>
              <w:t xml:space="preserve"> </w:t>
            </w:r>
            <w:r>
              <w:t xml:space="preserve"> Мусоргский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>Опера-былина  «Садко»                        Прокофьев</w:t>
            </w:r>
          </w:p>
          <w:p w:rsidR="009556A2" w:rsidRDefault="009556A2" w:rsidP="005E275A">
            <w:r w:rsidRPr="00F140E5">
              <w:rPr>
                <w:rFonts w:ascii="Calibri" w:eastAsia="Times New Roman" w:hAnsi="Calibri" w:cs="Times New Roman"/>
              </w:rPr>
              <w:t xml:space="preserve">«Детский альбом»            </w:t>
            </w:r>
            <w:r>
              <w:t xml:space="preserve">                   Римский – Корсаков</w:t>
            </w:r>
          </w:p>
          <w:p w:rsidR="009556A2" w:rsidRDefault="009556A2" w:rsidP="005E275A">
            <w:r>
              <w:t xml:space="preserve">        </w:t>
            </w:r>
          </w:p>
          <w:p w:rsidR="009556A2" w:rsidRPr="00F140E5" w:rsidRDefault="009556A2" w:rsidP="005E275A">
            <w:pPr>
              <w:pStyle w:val="a4"/>
              <w:numPr>
                <w:ilvl w:val="0"/>
                <w:numId w:val="3"/>
              </w:numPr>
              <w:rPr>
                <w:rFonts w:ascii="Calibri" w:eastAsia="Times New Roman" w:hAnsi="Calibri" w:cs="Times New Roman"/>
              </w:rPr>
            </w:pPr>
            <w:r w:rsidRPr="00F140E5">
              <w:rPr>
                <w:rFonts w:ascii="Calibri" w:eastAsia="Times New Roman" w:hAnsi="Calibri" w:cs="Times New Roman"/>
              </w:rPr>
              <w:t>Найти пару:</w:t>
            </w:r>
          </w:p>
          <w:p w:rsidR="009556A2" w:rsidRDefault="009556A2" w:rsidP="005E275A">
            <w:r>
              <w:t>Фортепиано                                           дирижёр</w:t>
            </w:r>
          </w:p>
          <w:p w:rsidR="009556A2" w:rsidRDefault="009556A2" w:rsidP="005E275A">
            <w:r>
              <w:t>оркестр</w:t>
            </w:r>
            <w:r w:rsidRPr="00F140E5">
              <w:t xml:space="preserve"> </w:t>
            </w:r>
            <w:r>
              <w:t xml:space="preserve">                                                     припев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куплет</w:t>
            </w:r>
            <w:r w:rsidRPr="00F140E5">
              <w:rPr>
                <w:rFonts w:ascii="Calibri" w:eastAsia="Times New Roman" w:hAnsi="Calibri" w:cs="Times New Roman"/>
              </w:rPr>
              <w:t xml:space="preserve"> </w:t>
            </w:r>
            <w:r>
              <w:t xml:space="preserve">                                                      </w:t>
            </w:r>
            <w:r w:rsidRPr="00F140E5">
              <w:rPr>
                <w:rFonts w:ascii="Calibri" w:eastAsia="Times New Roman" w:hAnsi="Calibri" w:cs="Times New Roman"/>
              </w:rPr>
              <w:t>пианист</w:t>
            </w:r>
            <w:r>
              <w:t xml:space="preserve">                                               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     3.</w:t>
            </w:r>
            <w:r w:rsidRPr="00F140E5">
              <w:t xml:space="preserve"> </w:t>
            </w:r>
            <w:r>
              <w:t xml:space="preserve"> Найди лишнее слово:</w:t>
            </w:r>
          </w:p>
          <w:p w:rsidR="009556A2" w:rsidRDefault="009556A2" w:rsidP="005E275A">
            <w:r>
              <w:t xml:space="preserve">балалайка, гармонь, </w:t>
            </w:r>
            <w:r w:rsidRPr="00F140E5">
              <w:rPr>
                <w:rFonts w:ascii="Calibri" w:eastAsia="Times New Roman" w:hAnsi="Calibri" w:cs="Times New Roman"/>
              </w:rPr>
              <w:t xml:space="preserve"> гусли, скрипка</w:t>
            </w:r>
            <w:r>
              <w:t>. Гитара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</w:p>
          <w:p w:rsidR="009556A2" w:rsidRDefault="009556A2" w:rsidP="005E275A">
            <w:r>
              <w:t>4.Как называется большой коллектив певцов</w:t>
            </w:r>
          </w:p>
          <w:p w:rsidR="009556A2" w:rsidRDefault="009556A2" w:rsidP="005E275A"/>
          <w:p w:rsidR="009556A2" w:rsidRDefault="009556A2" w:rsidP="005E275A">
            <w:r>
              <w:t xml:space="preserve">    5.  композитор –сказочник</w:t>
            </w:r>
          </w:p>
          <w:p w:rsidR="009556A2" w:rsidRDefault="009556A2" w:rsidP="005E275A">
            <w:r>
              <w:t>А)Чайковский      б)Римский –Корсаков    3)Мусоргский</w:t>
            </w:r>
          </w:p>
          <w:p w:rsidR="009556A2" w:rsidRDefault="009556A2" w:rsidP="005E275A"/>
          <w:p w:rsidR="009556A2" w:rsidRDefault="009556A2" w:rsidP="005E275A">
            <w:r>
              <w:t xml:space="preserve">     6.стариный  струнный инструмент, под который  исполняли  былины</w:t>
            </w:r>
          </w:p>
          <w:p w:rsidR="009556A2" w:rsidRDefault="009556A2" w:rsidP="005E275A">
            <w:r>
              <w:t xml:space="preserve">А балалайка         б) гитара                         в)гусли </w:t>
            </w:r>
          </w:p>
          <w:p w:rsidR="009556A2" w:rsidRDefault="009556A2" w:rsidP="005E275A"/>
        </w:tc>
        <w:tc>
          <w:tcPr>
            <w:tcW w:w="5528" w:type="dxa"/>
          </w:tcPr>
          <w:p w:rsidR="009556A2" w:rsidRPr="00F140E5" w:rsidRDefault="009556A2" w:rsidP="005E275A">
            <w:pPr>
              <w:pStyle w:val="a4"/>
              <w:numPr>
                <w:ilvl w:val="0"/>
                <w:numId w:val="4"/>
              </w:numPr>
              <w:rPr>
                <w:rFonts w:ascii="Calibri" w:eastAsia="Times New Roman" w:hAnsi="Calibri" w:cs="Times New Roman"/>
              </w:rPr>
            </w:pPr>
            <w:r w:rsidRPr="00F140E5">
              <w:rPr>
                <w:rFonts w:ascii="Calibri" w:eastAsia="Times New Roman" w:hAnsi="Calibri" w:cs="Times New Roman"/>
              </w:rPr>
              <w:t>Соединить названия произведений с  именами композиторов</w:t>
            </w:r>
          </w:p>
          <w:p w:rsidR="009556A2" w:rsidRDefault="009556A2" w:rsidP="005E275A">
            <w:r>
              <w:t xml:space="preserve">   « Детская»</w:t>
            </w:r>
            <w:r w:rsidRPr="00F140E5">
              <w:rPr>
                <w:rFonts w:ascii="Calibri" w:eastAsia="Times New Roman" w:hAnsi="Calibri" w:cs="Times New Roman"/>
              </w:rPr>
              <w:t xml:space="preserve">                                           </w:t>
            </w:r>
            <w:r>
              <w:t xml:space="preserve">   </w:t>
            </w:r>
            <w:r w:rsidRPr="00F140E5">
              <w:rPr>
                <w:rFonts w:ascii="Calibri" w:eastAsia="Times New Roman" w:hAnsi="Calibri" w:cs="Times New Roman"/>
              </w:rPr>
              <w:t xml:space="preserve"> Чайковский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Кантата «Александр Невский»             </w:t>
            </w:r>
            <w:r w:rsidRPr="00F140E5">
              <w:rPr>
                <w:rFonts w:ascii="Calibri" w:eastAsia="Times New Roman" w:hAnsi="Calibri" w:cs="Times New Roman"/>
              </w:rPr>
              <w:t xml:space="preserve"> </w:t>
            </w:r>
            <w:r>
              <w:t xml:space="preserve"> Мусоргский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>Опера-былина  «Садко»                        Прокофьев</w:t>
            </w:r>
          </w:p>
          <w:p w:rsidR="009556A2" w:rsidRDefault="009556A2" w:rsidP="005E275A">
            <w:r w:rsidRPr="00F140E5">
              <w:rPr>
                <w:rFonts w:ascii="Calibri" w:eastAsia="Times New Roman" w:hAnsi="Calibri" w:cs="Times New Roman"/>
              </w:rPr>
              <w:t xml:space="preserve">«Детский альбом»            </w:t>
            </w:r>
            <w:r>
              <w:t xml:space="preserve">                   Римский – Корсаков</w:t>
            </w:r>
          </w:p>
          <w:p w:rsidR="009556A2" w:rsidRDefault="009556A2" w:rsidP="005E275A">
            <w:r>
              <w:t xml:space="preserve">        </w:t>
            </w:r>
          </w:p>
          <w:p w:rsidR="009556A2" w:rsidRPr="00F140E5" w:rsidRDefault="009556A2" w:rsidP="005E275A">
            <w:pPr>
              <w:pStyle w:val="a4"/>
              <w:numPr>
                <w:ilvl w:val="0"/>
                <w:numId w:val="4"/>
              </w:numPr>
              <w:rPr>
                <w:rFonts w:ascii="Calibri" w:eastAsia="Times New Roman" w:hAnsi="Calibri" w:cs="Times New Roman"/>
              </w:rPr>
            </w:pPr>
            <w:r w:rsidRPr="00F140E5">
              <w:rPr>
                <w:rFonts w:ascii="Calibri" w:eastAsia="Times New Roman" w:hAnsi="Calibri" w:cs="Times New Roman"/>
              </w:rPr>
              <w:t>Найти пару:</w:t>
            </w:r>
          </w:p>
          <w:p w:rsidR="009556A2" w:rsidRDefault="009556A2" w:rsidP="005E275A">
            <w:r>
              <w:t>Фортепиано                                           дирижёр</w:t>
            </w:r>
          </w:p>
          <w:p w:rsidR="009556A2" w:rsidRDefault="009556A2" w:rsidP="005E275A">
            <w:r>
              <w:t>оркестр</w:t>
            </w:r>
            <w:r w:rsidRPr="00F140E5">
              <w:t xml:space="preserve"> </w:t>
            </w:r>
            <w:r>
              <w:t xml:space="preserve">                                                     припев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куплет</w:t>
            </w:r>
            <w:r w:rsidRPr="00F140E5">
              <w:rPr>
                <w:rFonts w:ascii="Calibri" w:eastAsia="Times New Roman" w:hAnsi="Calibri" w:cs="Times New Roman"/>
              </w:rPr>
              <w:t xml:space="preserve"> </w:t>
            </w:r>
            <w:r>
              <w:t xml:space="preserve">                                                      </w:t>
            </w:r>
            <w:r w:rsidRPr="00F140E5">
              <w:rPr>
                <w:rFonts w:ascii="Calibri" w:eastAsia="Times New Roman" w:hAnsi="Calibri" w:cs="Times New Roman"/>
              </w:rPr>
              <w:t>пианист</w:t>
            </w:r>
            <w:r>
              <w:t xml:space="preserve">                                               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  <w:r>
              <w:t xml:space="preserve">      3.</w:t>
            </w:r>
            <w:r w:rsidRPr="00F140E5">
              <w:t xml:space="preserve"> </w:t>
            </w:r>
            <w:r>
              <w:t xml:space="preserve"> Найди лишнее слово:</w:t>
            </w:r>
          </w:p>
          <w:p w:rsidR="009556A2" w:rsidRDefault="009556A2" w:rsidP="005E275A">
            <w:r>
              <w:t xml:space="preserve">балалайка, гармонь, </w:t>
            </w:r>
            <w:r w:rsidRPr="00F140E5">
              <w:rPr>
                <w:rFonts w:ascii="Calibri" w:eastAsia="Times New Roman" w:hAnsi="Calibri" w:cs="Times New Roman"/>
              </w:rPr>
              <w:t xml:space="preserve"> гусли, скрипка</w:t>
            </w:r>
            <w:r>
              <w:t>. Гитара</w:t>
            </w:r>
          </w:p>
          <w:p w:rsidR="009556A2" w:rsidRPr="00F140E5" w:rsidRDefault="009556A2" w:rsidP="005E275A">
            <w:pPr>
              <w:rPr>
                <w:rFonts w:ascii="Calibri" w:eastAsia="Times New Roman" w:hAnsi="Calibri" w:cs="Times New Roman"/>
              </w:rPr>
            </w:pPr>
          </w:p>
          <w:p w:rsidR="009556A2" w:rsidRDefault="009556A2" w:rsidP="005E275A">
            <w:r>
              <w:t>4.Как называется большой коллектив певцов</w:t>
            </w:r>
          </w:p>
          <w:p w:rsidR="009556A2" w:rsidRDefault="009556A2" w:rsidP="005E275A"/>
          <w:p w:rsidR="009556A2" w:rsidRDefault="009556A2" w:rsidP="005E275A">
            <w:r>
              <w:t xml:space="preserve">    5.  композитор –сказочник</w:t>
            </w:r>
          </w:p>
          <w:p w:rsidR="009556A2" w:rsidRDefault="009556A2" w:rsidP="005E275A">
            <w:r>
              <w:t>А)Чайковский      б)Римский –Корсаков    3)Мусоргский</w:t>
            </w:r>
          </w:p>
          <w:p w:rsidR="009556A2" w:rsidRDefault="009556A2" w:rsidP="005E275A"/>
          <w:p w:rsidR="009556A2" w:rsidRDefault="009556A2" w:rsidP="005E275A">
            <w:r>
              <w:t xml:space="preserve">     6.стариный  струнный инструмент, под который  исполняли  былины</w:t>
            </w:r>
          </w:p>
          <w:p w:rsidR="009556A2" w:rsidRDefault="009556A2" w:rsidP="005E275A">
            <w:r>
              <w:t xml:space="preserve">А балалайка         б) гитара                         в)гусли </w:t>
            </w:r>
          </w:p>
          <w:p w:rsidR="009556A2" w:rsidRDefault="009556A2" w:rsidP="005E275A"/>
        </w:tc>
      </w:tr>
      <w:tr w:rsidR="009556A2" w:rsidTr="005E275A">
        <w:tc>
          <w:tcPr>
            <w:tcW w:w="5813" w:type="dxa"/>
          </w:tcPr>
          <w:p w:rsidR="009556A2" w:rsidRDefault="009556A2" w:rsidP="005E275A"/>
        </w:tc>
        <w:tc>
          <w:tcPr>
            <w:tcW w:w="5528" w:type="dxa"/>
          </w:tcPr>
          <w:p w:rsidR="009556A2" w:rsidRDefault="009556A2" w:rsidP="005E275A"/>
        </w:tc>
      </w:tr>
    </w:tbl>
    <w:p w:rsidR="009556A2" w:rsidRDefault="009556A2" w:rsidP="009556A2"/>
    <w:p w:rsidR="009556A2" w:rsidRDefault="009556A2" w:rsidP="009556A2"/>
    <w:tbl>
      <w:tblPr>
        <w:tblStyle w:val="a3"/>
        <w:tblW w:w="11057" w:type="dxa"/>
        <w:tblInd w:w="-1026" w:type="dxa"/>
        <w:tblLook w:val="04A0"/>
      </w:tblPr>
      <w:tblGrid>
        <w:gridCol w:w="5670"/>
        <w:gridCol w:w="5387"/>
      </w:tblGrid>
      <w:tr w:rsidR="009556A2" w:rsidTr="005E275A">
        <w:tc>
          <w:tcPr>
            <w:tcW w:w="5670" w:type="dxa"/>
          </w:tcPr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1Найдите пару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1фортепиано   а. дирижер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2. оркестр           б. припев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3. куплет            в. Пианист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  сольная песня с инструментальным сопровождением, где раскрываются чувства человека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А)гимн         б) романс      в ) кантата  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3Самая главная песня России </w:t>
            </w:r>
          </w:p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4.Родина романса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1.Испания        2Италия      3.Россия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5.Найдите лишнее слово, выпишите его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Пианист, скрипач, композитор, трубач, гитарист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6.О какой птице поется  в романсе М.И. Глинка на стихи Н. Кукольника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1.Соловей,   2  жаворонок,   3 воробей,     4 орёл 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4B6712" w:rsidRDefault="009556A2" w:rsidP="005E275A"/>
          <w:p w:rsidR="009556A2" w:rsidRDefault="009556A2" w:rsidP="005E275A"/>
        </w:tc>
        <w:tc>
          <w:tcPr>
            <w:tcW w:w="5387" w:type="dxa"/>
          </w:tcPr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1Найдите пару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1фортепиано   а. дирижер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2. оркестр           б. припев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3. куплет            в. Пианист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  сольная песня с инструментальным сопровождением, где раскрываются чувства человека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А)гимн         б) романс      в ) кантата  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3Самая главная песня России </w:t>
            </w:r>
          </w:p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4.Родина романса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1.Испания        2Италия      3.Россия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5.Найдите лишнее слово, выпишите его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Пианист, скрипач, композитор, трубач, гитарист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6.О какой птице поется  в романсе М.И. Глинка на стихи Н. Кукольника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1.Соловей,   2  жаворонок,   3 воробей,     4 орёл </w:t>
            </w:r>
          </w:p>
          <w:p w:rsidR="009556A2" w:rsidRDefault="009556A2" w:rsidP="005E275A"/>
        </w:tc>
      </w:tr>
      <w:tr w:rsidR="009556A2" w:rsidTr="005E275A">
        <w:tc>
          <w:tcPr>
            <w:tcW w:w="5670" w:type="dxa"/>
          </w:tcPr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1Найдите пару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1фортепиано   а. дирижер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2. оркестр           б. припев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3. куплет            в. Пианист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  сольная песня с инструментальным сопровождением, где раскрываются чувства человека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А)гимн         б) романс      в ) кантата  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3Самая главная песня России </w:t>
            </w:r>
          </w:p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4.Родина романса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1.Испания        2Италия      3.Россия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5.Найдите лишнее слово, выпишите его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Пианист, скрипач, композитор, трубач, гитарист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6.О какой птице поется  в романсе М.И. Глинка на стихи Н. Кукольника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1.Соловей,   2  жаворонок,   3 воробей,     4 орёл </w:t>
            </w:r>
          </w:p>
          <w:p w:rsidR="009556A2" w:rsidRDefault="009556A2" w:rsidP="005E275A"/>
        </w:tc>
        <w:tc>
          <w:tcPr>
            <w:tcW w:w="5387" w:type="dxa"/>
          </w:tcPr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1Найдите пару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1фортепиано   а. дирижер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2. оркестр           б. припев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3. куплет            в. Пианист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  сольная песня с инструментальным сопровождением, где раскрываются чувства человека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А)гимн         б) романс      в ) кантата  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3Самая главная песня России </w:t>
            </w:r>
          </w:p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4.Родина романса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1.Испания        2Италия      3.Россия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5.Найдите лишнее слово, выпишите его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Пианист, скрипач, композитор, трубач, гитарист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6.О какой птице поется  в романсе М.И. Глинка на стихи Н. Кукольника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1.Соловей,   2  жаворонок,   3 воробей,     4 орёл </w:t>
            </w:r>
          </w:p>
          <w:p w:rsidR="009556A2" w:rsidRDefault="009556A2" w:rsidP="005E275A"/>
        </w:tc>
      </w:tr>
      <w:tr w:rsidR="009556A2" w:rsidTr="005E275A">
        <w:tc>
          <w:tcPr>
            <w:tcW w:w="5670" w:type="dxa"/>
          </w:tcPr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1Найдите пару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1фортепиано   а. дирижер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2. оркестр           б. припев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3. куплет            в. Пианист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  сольная песня с инструментальным сопровождением, где раскрываются чувства человека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А)гимн         б) романс      в ) кантата  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3Самая главная песня России </w:t>
            </w:r>
          </w:p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4.Родина романса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1.Испания        2Италия      3.Россия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5.Найдите лишнее слово, выпишите его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Пианист, скрипач, композитор, трубач, гитарист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6.О какой птице поется  в романсе М.И. Глинка на стихи Н. Кукольника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1.Соловей,   2  жаворонок,   3 воробей,     4 орёл </w:t>
            </w:r>
          </w:p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1Найдите пару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1фортепиано   а. дирижер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2. оркестр           б. припев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3. куплет            в. Пианист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2  сольная песня с инструментальным сопровождением, где раскрываются чувства человека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А)гимн         б) романс      в ) кантата  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3Самая главная песня России </w:t>
            </w:r>
          </w:p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4.Родина романса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1.Испания        2Италия      3.Россия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5.Найдите лишнее слово, выпишите его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Пианист, скрипач, композитор, трубач, гитарист 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>6.О какой птице поется  в романсе М.И. Глинка на стихи Н. Кукольника</w:t>
            </w:r>
          </w:p>
          <w:p w:rsidR="009556A2" w:rsidRPr="004B671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1.Соловей,   2  жаворонок,   3 воробей,     4 орёл </w:t>
            </w:r>
          </w:p>
          <w:p w:rsidR="009556A2" w:rsidRPr="004B6712" w:rsidRDefault="009556A2" w:rsidP="005E27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56A2" w:rsidRDefault="009556A2" w:rsidP="009556A2"/>
    <w:p w:rsidR="009556A2" w:rsidRDefault="009556A2" w:rsidP="009556A2"/>
    <w:p w:rsidR="009556A2" w:rsidRDefault="009556A2" w:rsidP="009556A2"/>
    <w:p w:rsidR="009556A2" w:rsidRDefault="009556A2" w:rsidP="009556A2"/>
    <w:p w:rsidR="009556A2" w:rsidRDefault="009556A2" w:rsidP="009556A2"/>
    <w:tbl>
      <w:tblPr>
        <w:tblStyle w:val="a3"/>
        <w:tblW w:w="11341" w:type="dxa"/>
        <w:tblInd w:w="-1310" w:type="dxa"/>
        <w:tblLook w:val="04A0"/>
      </w:tblPr>
      <w:tblGrid>
        <w:gridCol w:w="5671"/>
        <w:gridCol w:w="5670"/>
      </w:tblGrid>
      <w:tr w:rsidR="009556A2" w:rsidTr="005E275A">
        <w:tc>
          <w:tcPr>
            <w:tcW w:w="5671" w:type="dxa"/>
          </w:tcPr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1..стариный  струнный инструмент, под который  исполняли  былины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 балалайка       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гитара                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 в)гусли 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3120">
              <w:rPr>
                <w:bCs/>
                <w:color w:val="000000"/>
              </w:rPr>
              <w:t>2.Найдите « лишнее» слово</w:t>
            </w:r>
            <w:r>
              <w:rPr>
                <w:bCs/>
                <w:color w:val="000000"/>
              </w:rPr>
              <w:t xml:space="preserve"> и выпишите</w:t>
            </w:r>
          </w:p>
          <w:p w:rsidR="009556A2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3120">
              <w:rPr>
                <w:color w:val="000000"/>
              </w:rPr>
              <w:t>Баян, аккордеон, гармонь, фортепиано..</w:t>
            </w: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3. большое произведение для хора, оркестра, певцов-солистов - это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кант              б) кантата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в)былины   г) романс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4.Исполнитель былины: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А)былинщик          в)певец        в) исполнитель    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Г)певец –сказитель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5.Старинная многоголосная бытовая песня.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А)гимн         б)  кант      в ) кантата     г) былина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6. сольная песня с инструментальным сопровождением, где раскрываются чувства человека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А)гимн         б) романс      в ) кантата   г) былины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7 древний жанр песен про богатырей и их сражения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кант    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кантата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в)былины   г) романс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1..стариный  струнный инструмент, под который  исполняли  былины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 балалайка       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гитара                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 в)гусли 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3120">
              <w:rPr>
                <w:bCs/>
                <w:color w:val="000000"/>
              </w:rPr>
              <w:t>2.Найдите « лишнее» слово</w:t>
            </w:r>
            <w:r>
              <w:rPr>
                <w:bCs/>
                <w:color w:val="000000"/>
              </w:rPr>
              <w:t xml:space="preserve"> и выпишите</w:t>
            </w: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3120">
              <w:rPr>
                <w:color w:val="000000"/>
              </w:rPr>
              <w:t>Баян, аккордеон, гармонь, фортепиано.</w:t>
            </w: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3. большое произведение для хора, оркестра, певцов-солистов - это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кант              б) кантата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в)былины   г) романс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4.Исполнитель былины: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А)былинщик          в)певец        в) исполнитель    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Г)певец –сказитель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5.Старинная многоголосная бытовая песня.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А)гимн         б)  кант      в ) кантата     г) былина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6. сольная песня с инструментальным сопровождением, где раскрываются чувства человека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А)гимн         б) романс      в ) кантата   г) былины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7 древний жанр песен про богатырей и их сражения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кант    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кантата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в)былины   г) романс</w:t>
            </w:r>
          </w:p>
        </w:tc>
      </w:tr>
      <w:tr w:rsidR="009556A2" w:rsidTr="005E275A">
        <w:tc>
          <w:tcPr>
            <w:tcW w:w="5671" w:type="dxa"/>
          </w:tcPr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1..стариный  струнный инструмент, под который  исполняли  былины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 балалайка       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гитара                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 в)гусли 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3120">
              <w:rPr>
                <w:bCs/>
                <w:color w:val="000000"/>
              </w:rPr>
              <w:t>2.Найдите « лишнее» слово</w:t>
            </w:r>
            <w:r>
              <w:rPr>
                <w:bCs/>
                <w:color w:val="000000"/>
              </w:rPr>
              <w:t xml:space="preserve"> и выпишите</w:t>
            </w:r>
          </w:p>
          <w:p w:rsidR="009556A2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3120">
              <w:rPr>
                <w:color w:val="000000"/>
              </w:rPr>
              <w:t>а) Баян, аккордеон, гармонь, фортепиано..</w:t>
            </w: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3. большое произведение для хора, оркестра, певцов-солистов - это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кант              б) кантата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в)былины   г) романс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4.Исполнитель былины: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А)былинщик          в)певец        в) исполнитель    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Г)певец –сказитель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5.Старинная многоголосная бытовая песня.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А)гимн         б)  кант      в ) кантата     г) былина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6. сольная песня с инструментальным сопровождением, где раскрываются чувства человека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А)гимн         б) романс      в ) кантата   г) былины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7 древний жанр песен про богатырей и их сражения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кант    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кантата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в)былины   г) романс</w:t>
            </w:r>
          </w:p>
          <w:p w:rsidR="009556A2" w:rsidRDefault="009556A2" w:rsidP="005E275A"/>
        </w:tc>
        <w:tc>
          <w:tcPr>
            <w:tcW w:w="5670" w:type="dxa"/>
          </w:tcPr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1..стариный  струнный инструмент, под который  исполняли  былины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 балалайка       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гитара                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 в)гусли 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3120">
              <w:rPr>
                <w:bCs/>
                <w:color w:val="000000"/>
              </w:rPr>
              <w:t>2.Найдите « лишнее» слово</w:t>
            </w:r>
            <w:r>
              <w:rPr>
                <w:bCs/>
                <w:color w:val="000000"/>
              </w:rPr>
              <w:t xml:space="preserve"> и выпишите </w:t>
            </w:r>
          </w:p>
          <w:p w:rsidR="009556A2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F3120">
              <w:rPr>
                <w:color w:val="000000"/>
              </w:rPr>
              <w:t>а) Баян, аккордеон, гармонь, фортепиано.</w:t>
            </w:r>
          </w:p>
          <w:p w:rsidR="009556A2" w:rsidRPr="009F3120" w:rsidRDefault="009556A2" w:rsidP="005E275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3. большое произведение для хора, оркестра, певцов-солистов - это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кант              б) кантата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в)былины   г) романс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4.Исполнитель былины: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 xml:space="preserve">А)былинщик          в)певец        в) исполнитель    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F3120">
              <w:rPr>
                <w:rFonts w:ascii="Times New Roman" w:hAnsi="Times New Roman" w:cs="Times New Roman"/>
                <w:sz w:val="24"/>
                <w:szCs w:val="24"/>
              </w:rPr>
              <w:t>Г)певец –сказитель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5.Старинная многоголосная бытовая песня.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А)гимн         б)  кант      в ) кантата     г) былина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6. сольная песня с инструментальным сопровождением, где раскрываются чувства человека</w:t>
            </w:r>
          </w:p>
          <w:p w:rsidR="009556A2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А)гимн         б) романс      в ) кантата   г) былины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7 древний жанр песен про богатырей и их сражения</w:t>
            </w:r>
          </w:p>
          <w:p w:rsidR="009556A2" w:rsidRPr="009F3120" w:rsidRDefault="009556A2" w:rsidP="005E2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кант    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кантата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9F3120">
              <w:rPr>
                <w:rFonts w:ascii="Times New Roman" w:hAnsi="Times New Roman" w:cs="Times New Roman"/>
                <w:bCs/>
                <w:sz w:val="24"/>
                <w:szCs w:val="24"/>
              </w:rPr>
              <w:t>в)былины   г) романс</w:t>
            </w:r>
          </w:p>
          <w:p w:rsidR="009556A2" w:rsidRDefault="009556A2" w:rsidP="005E275A"/>
        </w:tc>
      </w:tr>
    </w:tbl>
    <w:p w:rsidR="00DE4ACF" w:rsidRDefault="00DE4ACF"/>
    <w:p w:rsidR="00F855EF" w:rsidRDefault="00F855EF"/>
    <w:p w:rsidR="00F855EF" w:rsidRDefault="00F855EF"/>
    <w:tbl>
      <w:tblPr>
        <w:tblStyle w:val="a3"/>
        <w:tblW w:w="11341" w:type="dxa"/>
        <w:tblInd w:w="-1310" w:type="dxa"/>
        <w:tblLook w:val="04A0"/>
      </w:tblPr>
      <w:tblGrid>
        <w:gridCol w:w="5954"/>
        <w:gridCol w:w="5387"/>
      </w:tblGrid>
      <w:tr w:rsidR="00F855EF" w:rsidTr="00F855EF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5EF" w:rsidRDefault="00F855EF">
            <w:pPr>
              <w:rPr>
                <w:b/>
              </w:rPr>
            </w:pPr>
            <w:r>
              <w:rPr>
                <w:b/>
              </w:rPr>
              <w:t>1.Соедини  название оперы с ее автором</w:t>
            </w:r>
          </w:p>
          <w:p w:rsidR="00F855EF" w:rsidRDefault="00F855EF">
            <w:r>
              <w:t xml:space="preserve"> «Руслан и Людмила»</w:t>
            </w:r>
          </w:p>
          <w:p w:rsidR="00F855EF" w:rsidRDefault="00F855EF">
            <w:r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                            Михаил Глинка</w:t>
            </w:r>
          </w:p>
          <w:p w:rsidR="00F855EF" w:rsidRDefault="00F855EF">
            <w:r>
              <w:t xml:space="preserve">«Снегурочка»                                          Кристоф </w:t>
            </w:r>
            <w:proofErr w:type="spellStart"/>
            <w:r>
              <w:t>Глюк</w:t>
            </w:r>
            <w:proofErr w:type="spellEnd"/>
          </w:p>
          <w:p w:rsidR="00F855EF" w:rsidRDefault="00F855EF">
            <w:r>
              <w:t xml:space="preserve">«Иван </w:t>
            </w:r>
            <w:proofErr w:type="spellStart"/>
            <w:r>
              <w:t>сусанин</w:t>
            </w:r>
            <w:proofErr w:type="spellEnd"/>
            <w:r>
              <w:t>»                              Николай Римский-Корсаков</w:t>
            </w:r>
          </w:p>
          <w:p w:rsidR="00F855EF" w:rsidRDefault="00F855EF">
            <w:r>
              <w:t>«Садко»</w:t>
            </w:r>
          </w:p>
          <w:p w:rsidR="00F855EF" w:rsidRDefault="00F855EF">
            <w:r>
              <w:rPr>
                <w:b/>
              </w:rPr>
              <w:t xml:space="preserve">2. </w:t>
            </w:r>
            <w:r>
              <w:rPr>
                <w:rFonts w:ascii="Arial" w:hAnsi="Arial" w:cs="Arial"/>
                <w:b/>
                <w:sz w:val="19"/>
                <w:szCs w:val="19"/>
              </w:rPr>
              <w:t>Инструмент, на котором играл Садко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t xml:space="preserve">        1.балалайка               2 гусли                    3 скрипка</w:t>
            </w:r>
          </w:p>
          <w:p w:rsidR="00F855EF" w:rsidRDefault="00F855E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</w:rPr>
              <w:t xml:space="preserve">3. </w:t>
            </w:r>
            <w:r>
              <w:rPr>
                <w:rFonts w:ascii="Arial" w:hAnsi="Arial" w:cs="Arial"/>
                <w:b/>
                <w:sz w:val="19"/>
                <w:szCs w:val="19"/>
              </w:rPr>
              <w:t>Древнейший струнный щипковый инструмент, похож на арфу</w:t>
            </w:r>
          </w:p>
          <w:p w:rsidR="00F855EF" w:rsidRDefault="00F855E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1 гусли             2 кифара                       3 лира</w:t>
            </w:r>
          </w:p>
          <w:p w:rsidR="00F855EF" w:rsidRDefault="00F8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Большой коллектив музыкантов – это</w:t>
            </w:r>
          </w:p>
          <w:p w:rsidR="00F855EF" w:rsidRDefault="00F85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хор            2. ансамбль            3.оркестр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5 Увертюра – это</w:t>
            </w:r>
          </w:p>
          <w:p w:rsidR="00F855EF" w:rsidRDefault="00F855EF">
            <w:r>
              <w:t xml:space="preserve">                1 начало, вступление       2 середина        3 финал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6. музыкальный спектакль, где герои только поют</w:t>
            </w:r>
          </w:p>
          <w:p w:rsidR="00F855EF" w:rsidRDefault="00F855EF">
            <w:r>
              <w:t xml:space="preserve">             1    мюзикл        2   опера              3 балет</w:t>
            </w:r>
          </w:p>
          <w:p w:rsidR="00F855EF" w:rsidRDefault="00F855EF"/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EF" w:rsidRDefault="00F855EF">
            <w:pPr>
              <w:rPr>
                <w:b/>
              </w:rPr>
            </w:pPr>
            <w:r>
              <w:rPr>
                <w:b/>
              </w:rPr>
              <w:t>1.Соедини  название оперы с ее автором</w:t>
            </w:r>
          </w:p>
          <w:p w:rsidR="00F855EF" w:rsidRDefault="00F855EF">
            <w:r>
              <w:t xml:space="preserve"> «Руслан и Людмила»</w:t>
            </w:r>
          </w:p>
          <w:p w:rsidR="00F855EF" w:rsidRDefault="00F855EF">
            <w:r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                            Михаил Глинка</w:t>
            </w:r>
          </w:p>
          <w:p w:rsidR="00F855EF" w:rsidRDefault="00F855EF">
            <w:r>
              <w:t xml:space="preserve">«Снегурочка»                                          Кристоф </w:t>
            </w:r>
            <w:proofErr w:type="spellStart"/>
            <w:r>
              <w:t>Глюк</w:t>
            </w:r>
            <w:proofErr w:type="spellEnd"/>
          </w:p>
          <w:p w:rsidR="00F855EF" w:rsidRDefault="00F855EF">
            <w:r>
              <w:t xml:space="preserve">«Иван </w:t>
            </w:r>
            <w:proofErr w:type="spellStart"/>
            <w:r>
              <w:t>сусанин</w:t>
            </w:r>
            <w:proofErr w:type="spellEnd"/>
            <w:r>
              <w:t>»                  Николай Римский-Корсаков</w:t>
            </w:r>
          </w:p>
          <w:p w:rsidR="00F855EF" w:rsidRDefault="00F855EF">
            <w:r>
              <w:t>«Садко»</w:t>
            </w:r>
          </w:p>
          <w:p w:rsidR="00F855EF" w:rsidRDefault="00F855EF">
            <w:r>
              <w:rPr>
                <w:b/>
              </w:rPr>
              <w:t xml:space="preserve">2. </w:t>
            </w:r>
            <w:r>
              <w:rPr>
                <w:rFonts w:ascii="Arial" w:hAnsi="Arial" w:cs="Arial"/>
                <w:b/>
                <w:sz w:val="19"/>
                <w:szCs w:val="19"/>
              </w:rPr>
              <w:t>Инструмент, на котором играл Садко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t xml:space="preserve">        1.балалайка               2 гусли                    3 скрипка</w:t>
            </w:r>
          </w:p>
          <w:p w:rsidR="00F855EF" w:rsidRDefault="00F855E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</w:rPr>
              <w:t xml:space="preserve">3. </w:t>
            </w:r>
            <w:r>
              <w:rPr>
                <w:rFonts w:ascii="Arial" w:hAnsi="Arial" w:cs="Arial"/>
                <w:b/>
                <w:sz w:val="19"/>
                <w:szCs w:val="19"/>
              </w:rPr>
              <w:t>Древнейший струнный щипковый инструмент, похож на арфу</w:t>
            </w:r>
          </w:p>
          <w:p w:rsidR="00F855EF" w:rsidRDefault="00F855E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1 гусли             2 кифара                       3 лира</w:t>
            </w:r>
          </w:p>
          <w:p w:rsidR="00F855EF" w:rsidRDefault="00F8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Большой коллектив музыкантов – это</w:t>
            </w:r>
          </w:p>
          <w:p w:rsidR="00F855EF" w:rsidRDefault="00F85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хор            2. ансамбль            3.оркестр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5 Увертюра – это</w:t>
            </w:r>
          </w:p>
          <w:p w:rsidR="00F855EF" w:rsidRDefault="00F855EF">
            <w:r>
              <w:t xml:space="preserve">      1 начало, вступление       2 середина        3 финал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6. музыкальный спектакль, где герои только поют</w:t>
            </w:r>
          </w:p>
          <w:p w:rsidR="00F855EF" w:rsidRDefault="00F855EF">
            <w:r>
              <w:t xml:space="preserve">             1    мюзикл        2   опера              3 балет</w:t>
            </w:r>
          </w:p>
        </w:tc>
      </w:tr>
      <w:tr w:rsidR="00F855EF" w:rsidTr="00F855EF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5EF" w:rsidRDefault="00F855EF">
            <w:pPr>
              <w:rPr>
                <w:b/>
              </w:rPr>
            </w:pPr>
            <w:r>
              <w:rPr>
                <w:b/>
              </w:rPr>
              <w:t>1.Соедини  название оперы с ее автором</w:t>
            </w:r>
          </w:p>
          <w:p w:rsidR="00F855EF" w:rsidRDefault="00F855EF">
            <w:r>
              <w:t xml:space="preserve"> «Руслан и Людмила»</w:t>
            </w:r>
          </w:p>
          <w:p w:rsidR="00F855EF" w:rsidRDefault="00F855EF">
            <w:r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                            Михаил Глинка</w:t>
            </w:r>
          </w:p>
          <w:p w:rsidR="00F855EF" w:rsidRDefault="00F855EF">
            <w:r>
              <w:t xml:space="preserve">«Снегурочка»                                          Кристоф </w:t>
            </w:r>
            <w:proofErr w:type="spellStart"/>
            <w:r>
              <w:t>Глюк</w:t>
            </w:r>
            <w:proofErr w:type="spellEnd"/>
          </w:p>
          <w:p w:rsidR="00F855EF" w:rsidRDefault="00F855EF">
            <w:r>
              <w:t xml:space="preserve">«Иван </w:t>
            </w:r>
            <w:proofErr w:type="spellStart"/>
            <w:r>
              <w:t>сусанин</w:t>
            </w:r>
            <w:proofErr w:type="spellEnd"/>
            <w:r>
              <w:t>»                              Николай Римский-Корсаков</w:t>
            </w:r>
          </w:p>
          <w:p w:rsidR="00F855EF" w:rsidRDefault="00F855EF">
            <w:r>
              <w:t>«Садко»</w:t>
            </w:r>
          </w:p>
          <w:p w:rsidR="00F855EF" w:rsidRDefault="00F855EF">
            <w:r>
              <w:rPr>
                <w:b/>
              </w:rPr>
              <w:t xml:space="preserve">2. </w:t>
            </w:r>
            <w:r>
              <w:rPr>
                <w:rFonts w:ascii="Arial" w:hAnsi="Arial" w:cs="Arial"/>
                <w:b/>
                <w:sz w:val="19"/>
                <w:szCs w:val="19"/>
              </w:rPr>
              <w:t>Инструмент, на котором играл Садко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t xml:space="preserve">        1.балалайка               2 гусли                    3 скрипка</w:t>
            </w:r>
          </w:p>
          <w:p w:rsidR="00F855EF" w:rsidRDefault="00F855E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</w:rPr>
              <w:t xml:space="preserve">3. </w:t>
            </w:r>
            <w:r>
              <w:rPr>
                <w:rFonts w:ascii="Arial" w:hAnsi="Arial" w:cs="Arial"/>
                <w:b/>
                <w:sz w:val="19"/>
                <w:szCs w:val="19"/>
              </w:rPr>
              <w:t>Древнейший струнный щипковый инструмент, похож на арфу</w:t>
            </w:r>
          </w:p>
          <w:p w:rsidR="00F855EF" w:rsidRDefault="00F855E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1 гусли             2 кифара                       3 лира</w:t>
            </w:r>
          </w:p>
          <w:p w:rsidR="00F855EF" w:rsidRDefault="00F8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Большой коллектив музыкантов – это</w:t>
            </w:r>
          </w:p>
          <w:p w:rsidR="00F855EF" w:rsidRDefault="00F85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хор            2. ансамбль            3.оркестр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5 Увертюра – это</w:t>
            </w:r>
          </w:p>
          <w:p w:rsidR="00F855EF" w:rsidRDefault="00F855EF">
            <w:r>
              <w:t xml:space="preserve">                1 начало, вступление       2 середина        3 финал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6. музыкальный спектакль, где герои только поют</w:t>
            </w:r>
          </w:p>
          <w:p w:rsidR="00F855EF" w:rsidRDefault="00F855EF">
            <w:r>
              <w:t xml:space="preserve">             1    мюзикл        2   опера              3 балет</w:t>
            </w:r>
          </w:p>
          <w:p w:rsidR="00F855EF" w:rsidRDefault="00F855EF"/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EF" w:rsidRDefault="00F855EF">
            <w:pPr>
              <w:rPr>
                <w:b/>
              </w:rPr>
            </w:pPr>
            <w:r>
              <w:rPr>
                <w:b/>
              </w:rPr>
              <w:t>1.Соедини  название оперы с ее автором</w:t>
            </w:r>
          </w:p>
          <w:p w:rsidR="00F855EF" w:rsidRDefault="00F855EF">
            <w:r>
              <w:t xml:space="preserve"> «Руслан и Людмила»</w:t>
            </w:r>
          </w:p>
          <w:p w:rsidR="00F855EF" w:rsidRDefault="00F855EF">
            <w:r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                            Михаил Глинка</w:t>
            </w:r>
          </w:p>
          <w:p w:rsidR="00F855EF" w:rsidRDefault="00F855EF">
            <w:r>
              <w:t xml:space="preserve">«Снегурочка»                                          Кристоф </w:t>
            </w:r>
            <w:proofErr w:type="spellStart"/>
            <w:r>
              <w:t>Глюк</w:t>
            </w:r>
            <w:proofErr w:type="spellEnd"/>
          </w:p>
          <w:p w:rsidR="00F855EF" w:rsidRDefault="00F855EF">
            <w:r>
              <w:t xml:space="preserve">«Иван </w:t>
            </w:r>
            <w:proofErr w:type="spellStart"/>
            <w:r>
              <w:t>сусанин</w:t>
            </w:r>
            <w:proofErr w:type="spellEnd"/>
            <w:r>
              <w:t>»                     Николай Римский-Корсаков</w:t>
            </w:r>
          </w:p>
          <w:p w:rsidR="00F855EF" w:rsidRDefault="00F855EF">
            <w:r>
              <w:t>«Садко»</w:t>
            </w:r>
          </w:p>
          <w:p w:rsidR="00F855EF" w:rsidRDefault="00F855EF">
            <w:r>
              <w:rPr>
                <w:b/>
              </w:rPr>
              <w:t xml:space="preserve">2. </w:t>
            </w:r>
            <w:r>
              <w:rPr>
                <w:rFonts w:ascii="Arial" w:hAnsi="Arial" w:cs="Arial"/>
                <w:b/>
                <w:sz w:val="19"/>
                <w:szCs w:val="19"/>
              </w:rPr>
              <w:t>Инструмент, на котором играл Садко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t xml:space="preserve">        1.балалайка               2 гусли                    3 скрипка</w:t>
            </w:r>
          </w:p>
          <w:p w:rsidR="00F855EF" w:rsidRDefault="00F855E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</w:rPr>
              <w:t xml:space="preserve">3. </w:t>
            </w:r>
            <w:r>
              <w:rPr>
                <w:rFonts w:ascii="Arial" w:hAnsi="Arial" w:cs="Arial"/>
                <w:b/>
                <w:sz w:val="19"/>
                <w:szCs w:val="19"/>
              </w:rPr>
              <w:t>Древнейший струнный щипковый инструмент, похож на арфу</w:t>
            </w:r>
          </w:p>
          <w:p w:rsidR="00F855EF" w:rsidRDefault="00F855E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1 гусли             2 кифара                       3 лира</w:t>
            </w:r>
          </w:p>
          <w:p w:rsidR="00F855EF" w:rsidRDefault="00F8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Большой коллектив музыкантов – это</w:t>
            </w:r>
          </w:p>
          <w:p w:rsidR="00F855EF" w:rsidRDefault="00F85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хор            2. ансамбль            3.оркестр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5 Увертюра – это</w:t>
            </w:r>
          </w:p>
          <w:p w:rsidR="00F855EF" w:rsidRDefault="00F855EF">
            <w:r>
              <w:t xml:space="preserve">      1 начало, вступление       2 середина        3 финал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6. музыкальный спектакль, где герои только поют</w:t>
            </w:r>
          </w:p>
          <w:p w:rsidR="00F855EF" w:rsidRDefault="00F855EF">
            <w:r>
              <w:t xml:space="preserve">             1    мюзикл        2   опера              3 балет</w:t>
            </w:r>
          </w:p>
        </w:tc>
      </w:tr>
      <w:tr w:rsidR="00F855EF" w:rsidTr="00F855EF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5EF" w:rsidRDefault="00F855EF">
            <w:pPr>
              <w:rPr>
                <w:b/>
              </w:rPr>
            </w:pPr>
            <w:r>
              <w:rPr>
                <w:b/>
              </w:rPr>
              <w:t>1.Соедини  название оперы с ее автором</w:t>
            </w:r>
          </w:p>
          <w:p w:rsidR="00F855EF" w:rsidRDefault="00F855EF">
            <w:r>
              <w:t xml:space="preserve"> «Руслан и Людмила»</w:t>
            </w:r>
          </w:p>
          <w:p w:rsidR="00F855EF" w:rsidRDefault="00F855EF">
            <w:r>
              <w:lastRenderedPageBreak/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                            Михаил Глинка</w:t>
            </w:r>
          </w:p>
          <w:p w:rsidR="00F855EF" w:rsidRDefault="00F855EF">
            <w:r>
              <w:t xml:space="preserve">«Снегурочка»                                          Кристоф </w:t>
            </w:r>
            <w:proofErr w:type="spellStart"/>
            <w:r>
              <w:t>Глюк</w:t>
            </w:r>
            <w:proofErr w:type="spellEnd"/>
          </w:p>
          <w:p w:rsidR="00F855EF" w:rsidRDefault="00F855EF">
            <w:r>
              <w:t xml:space="preserve">«Иван </w:t>
            </w:r>
            <w:proofErr w:type="spellStart"/>
            <w:r>
              <w:t>сусанин</w:t>
            </w:r>
            <w:proofErr w:type="spellEnd"/>
            <w:r>
              <w:t>»                              Николай Римский-Корсаков</w:t>
            </w:r>
          </w:p>
          <w:p w:rsidR="00F855EF" w:rsidRDefault="00F855EF">
            <w:r>
              <w:t>«Садко»</w:t>
            </w:r>
          </w:p>
          <w:p w:rsidR="00F855EF" w:rsidRDefault="00F855EF">
            <w:r>
              <w:rPr>
                <w:b/>
              </w:rPr>
              <w:t xml:space="preserve">2. </w:t>
            </w:r>
            <w:r>
              <w:rPr>
                <w:rFonts w:ascii="Arial" w:hAnsi="Arial" w:cs="Arial"/>
                <w:b/>
                <w:sz w:val="19"/>
                <w:szCs w:val="19"/>
              </w:rPr>
              <w:t>Инструмент, на котором играл Садко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t xml:space="preserve">        1.балалайка               2 гусли                    3 скрипка</w:t>
            </w:r>
          </w:p>
          <w:p w:rsidR="00F855EF" w:rsidRDefault="00F855E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</w:rPr>
              <w:t xml:space="preserve">3. </w:t>
            </w:r>
            <w:r>
              <w:rPr>
                <w:rFonts w:ascii="Arial" w:hAnsi="Arial" w:cs="Arial"/>
                <w:b/>
                <w:sz w:val="19"/>
                <w:szCs w:val="19"/>
              </w:rPr>
              <w:t>Древнейший струнный щипковый инструмент, похож на арфу</w:t>
            </w:r>
          </w:p>
          <w:p w:rsidR="00F855EF" w:rsidRDefault="00F855E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1 гусли             2 кифара                       3 лира</w:t>
            </w:r>
          </w:p>
          <w:p w:rsidR="00F855EF" w:rsidRDefault="00F8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Большой коллектив музыкантов – это</w:t>
            </w:r>
          </w:p>
          <w:p w:rsidR="00F855EF" w:rsidRDefault="00F85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хор            2. ансамбль            3.оркестр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5 Увертюра – это</w:t>
            </w:r>
          </w:p>
          <w:p w:rsidR="00F855EF" w:rsidRDefault="00F855EF">
            <w:r>
              <w:t xml:space="preserve">                1 начало, вступление       2 середина        3 финал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6. музыкальный спектакль, где герои только поют</w:t>
            </w:r>
          </w:p>
          <w:p w:rsidR="00F855EF" w:rsidRDefault="00F855EF">
            <w:r>
              <w:t xml:space="preserve">             1    мюзикл        2   опера              3 балет</w:t>
            </w:r>
          </w:p>
          <w:p w:rsidR="00F855EF" w:rsidRDefault="00F855EF"/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5EF" w:rsidRDefault="00F855EF">
            <w:pPr>
              <w:rPr>
                <w:b/>
              </w:rPr>
            </w:pPr>
            <w:r>
              <w:rPr>
                <w:b/>
              </w:rPr>
              <w:lastRenderedPageBreak/>
              <w:t>1.Соедини  название оперы с ее автором</w:t>
            </w:r>
          </w:p>
          <w:p w:rsidR="00F855EF" w:rsidRDefault="00F855EF">
            <w:r>
              <w:t xml:space="preserve"> «Руслан и Людмила»</w:t>
            </w:r>
          </w:p>
          <w:p w:rsidR="00F855EF" w:rsidRDefault="00F855EF">
            <w:r>
              <w:lastRenderedPageBreak/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                            Михаил Глинка</w:t>
            </w:r>
          </w:p>
          <w:p w:rsidR="00F855EF" w:rsidRDefault="00F855EF">
            <w:r>
              <w:t xml:space="preserve">«Снегурочка»                                          Кристоф </w:t>
            </w:r>
            <w:proofErr w:type="spellStart"/>
            <w:r>
              <w:t>Глюк</w:t>
            </w:r>
            <w:proofErr w:type="spellEnd"/>
          </w:p>
          <w:p w:rsidR="00F855EF" w:rsidRDefault="00F855EF">
            <w:r>
              <w:t xml:space="preserve">«Иван </w:t>
            </w:r>
            <w:proofErr w:type="spellStart"/>
            <w:r>
              <w:t>сусанин</w:t>
            </w:r>
            <w:proofErr w:type="spellEnd"/>
            <w:r>
              <w:t>»                     Николай Римский-Корсаков</w:t>
            </w:r>
          </w:p>
          <w:p w:rsidR="00F855EF" w:rsidRDefault="00F855EF">
            <w:r>
              <w:t>«Садко»</w:t>
            </w:r>
          </w:p>
          <w:p w:rsidR="00F855EF" w:rsidRDefault="00F855EF">
            <w:r>
              <w:rPr>
                <w:b/>
              </w:rPr>
              <w:t xml:space="preserve">2. </w:t>
            </w:r>
            <w:r>
              <w:rPr>
                <w:rFonts w:ascii="Arial" w:hAnsi="Arial" w:cs="Arial"/>
                <w:b/>
                <w:sz w:val="19"/>
                <w:szCs w:val="19"/>
              </w:rPr>
              <w:t>Инструмент, на котором играл Садко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>
              <w:t xml:space="preserve">        1.балалайка               2 гусли                    3 скрипка</w:t>
            </w:r>
          </w:p>
          <w:p w:rsidR="00F855EF" w:rsidRDefault="00F855E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b/>
              </w:rPr>
              <w:t xml:space="preserve">3. </w:t>
            </w:r>
            <w:r>
              <w:rPr>
                <w:rFonts w:ascii="Arial" w:hAnsi="Arial" w:cs="Arial"/>
                <w:b/>
                <w:sz w:val="19"/>
                <w:szCs w:val="19"/>
              </w:rPr>
              <w:t>Древнейший струнный щипковый инструмент, похож на арфу</w:t>
            </w:r>
          </w:p>
          <w:p w:rsidR="00F855EF" w:rsidRDefault="00F855E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1 гусли             2 кифара                       3 лира</w:t>
            </w:r>
          </w:p>
          <w:p w:rsidR="00F855EF" w:rsidRDefault="00F8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Большой коллектив музыкантов – это</w:t>
            </w:r>
          </w:p>
          <w:p w:rsidR="00F855EF" w:rsidRDefault="00F85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хор            2. ансамбль            3.оркестр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5 Увертюра – это</w:t>
            </w:r>
          </w:p>
          <w:p w:rsidR="00F855EF" w:rsidRDefault="00F855EF">
            <w:r>
              <w:t xml:space="preserve">      1 начало, вступление       2 середина        3 финал</w:t>
            </w:r>
          </w:p>
          <w:p w:rsidR="00F855EF" w:rsidRDefault="00F855EF">
            <w:pPr>
              <w:rPr>
                <w:b/>
              </w:rPr>
            </w:pPr>
            <w:r>
              <w:rPr>
                <w:b/>
              </w:rPr>
              <w:t>6. музыкальный спектакль, где герои только поют</w:t>
            </w:r>
          </w:p>
          <w:p w:rsidR="00F855EF" w:rsidRDefault="00F855EF">
            <w:r>
              <w:t xml:space="preserve">             1    мюзикл        2   опера              3 балет</w:t>
            </w:r>
          </w:p>
        </w:tc>
      </w:tr>
    </w:tbl>
    <w:p w:rsidR="00F855EF" w:rsidRDefault="00F855EF"/>
    <w:p w:rsidR="00C06F50" w:rsidRDefault="00C06F50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5812"/>
      </w:tblGrid>
      <w:tr w:rsidR="00C06F50" w:rsidTr="00C06F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Соединить фамилии с именами.</w:t>
            </w:r>
          </w:p>
          <w:p w:rsidR="00C06F50" w:rsidRDefault="00C06F50"/>
          <w:p w:rsidR="00C06F50" w:rsidRDefault="00C06F50">
            <w:r>
              <w:t>Чайковский                     Михаил</w:t>
            </w:r>
          </w:p>
          <w:p w:rsidR="00C06F50" w:rsidRDefault="00C06F50"/>
          <w:p w:rsidR="00C06F50" w:rsidRDefault="00C06F50">
            <w:r>
              <w:t>Прокофьев                      Сергей</w:t>
            </w:r>
          </w:p>
          <w:p w:rsidR="00C06F50" w:rsidRDefault="00C06F50"/>
          <w:p w:rsidR="00C06F50" w:rsidRDefault="00C06F50">
            <w:r>
              <w:t>Глинка                              Пётр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Соединить фамилии с именами.</w:t>
            </w:r>
          </w:p>
          <w:p w:rsidR="00C06F50" w:rsidRDefault="00C06F50"/>
          <w:p w:rsidR="00C06F50" w:rsidRDefault="00C06F50">
            <w:r>
              <w:t>Чайковский                     Михаил</w:t>
            </w:r>
          </w:p>
          <w:p w:rsidR="00C06F50" w:rsidRDefault="00C06F50"/>
          <w:p w:rsidR="00C06F50" w:rsidRDefault="00C06F50">
            <w:r>
              <w:t>Прокофьев                      Сергей</w:t>
            </w:r>
          </w:p>
          <w:p w:rsidR="00C06F50" w:rsidRDefault="00C06F50"/>
          <w:p w:rsidR="00C06F50" w:rsidRDefault="00C06F50">
            <w:r>
              <w:t>Глинка                              Пётр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</w:tr>
      <w:tr w:rsidR="00C06F50" w:rsidTr="00C06F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О какой птице поётся в романсе М. И. Глинки на стихи Н. Кукольника?</w:t>
            </w:r>
          </w:p>
          <w:p w:rsidR="00C06F50" w:rsidRDefault="00C06F50"/>
          <w:p w:rsidR="00C06F50" w:rsidRDefault="00C06F50">
            <w:r>
              <w:t xml:space="preserve">      А. Соловей                                           В. Воробей</w:t>
            </w:r>
          </w:p>
          <w:p w:rsidR="00C06F50" w:rsidRDefault="00C06F50"/>
          <w:p w:rsidR="00C06F50" w:rsidRDefault="00C06F50">
            <w:r>
              <w:t xml:space="preserve">     Б. Жаворонок                                        Г. Орёл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 какой птице поётся в романсе М. И. Глинки на стихи Н. Кукольника?</w:t>
            </w:r>
          </w:p>
          <w:p w:rsidR="00C06F50" w:rsidRDefault="00C06F50"/>
          <w:p w:rsidR="00C06F50" w:rsidRDefault="00C06F50">
            <w:r>
              <w:t xml:space="preserve">      А. Соловей                                          В. Воробей</w:t>
            </w:r>
          </w:p>
          <w:p w:rsidR="00C06F50" w:rsidRDefault="00C06F50"/>
          <w:p w:rsidR="00C06F50" w:rsidRDefault="00C06F50">
            <w:r>
              <w:t xml:space="preserve">     Б. Жаворонок                                        Г. Орёл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</w:tr>
      <w:tr w:rsidR="00C06F50" w:rsidTr="00C06F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Самая главная песня России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Самая главная песня России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</w:tr>
      <w:tr w:rsidR="00C06F50" w:rsidTr="00C06F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.Лишнее слово:</w:t>
            </w:r>
          </w:p>
          <w:p w:rsidR="00C06F50" w:rsidRDefault="00C06F50"/>
          <w:p w:rsidR="00C06F50" w:rsidRDefault="00C06F50">
            <w:r>
              <w:t>пианист, скрипач, композитор, трубач, гитарист</w:t>
            </w:r>
          </w:p>
          <w:p w:rsidR="00C06F50" w:rsidRDefault="00C06F50"/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Лишнее слово:</w:t>
            </w:r>
          </w:p>
          <w:p w:rsidR="00C06F50" w:rsidRDefault="00C06F50"/>
          <w:p w:rsidR="00C06F50" w:rsidRDefault="00C06F50">
            <w:r>
              <w:t>пианист, скрипач, композитор, трубач, гитарист</w:t>
            </w:r>
          </w:p>
          <w:p w:rsidR="00C06F50" w:rsidRDefault="00C06F50"/>
          <w:p w:rsidR="00C06F50" w:rsidRDefault="00C06F50">
            <w:pPr>
              <w:rPr>
                <w:sz w:val="24"/>
                <w:szCs w:val="24"/>
              </w:rPr>
            </w:pPr>
          </w:p>
        </w:tc>
      </w:tr>
      <w:tr w:rsidR="00C06F50" w:rsidTr="00C06F5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Как называется коллектив музыкантов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Как называется коллектив музыкантов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</w:tr>
    </w:tbl>
    <w:p w:rsidR="00C06F50" w:rsidRDefault="00C06F50" w:rsidP="00C06F50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812"/>
      </w:tblGrid>
      <w:tr w:rsidR="00C06F50" w:rsidTr="00C06F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Соединить фамилии с именами.</w:t>
            </w:r>
          </w:p>
          <w:p w:rsidR="00C06F50" w:rsidRDefault="00C06F50"/>
          <w:p w:rsidR="00C06F50" w:rsidRDefault="00C06F50">
            <w:r>
              <w:t>Чайковский                     Михаил</w:t>
            </w:r>
          </w:p>
          <w:p w:rsidR="00C06F50" w:rsidRDefault="00C06F50"/>
          <w:p w:rsidR="00C06F50" w:rsidRDefault="00C06F50">
            <w:r>
              <w:t>Прокофьев                      Сергей</w:t>
            </w:r>
          </w:p>
          <w:p w:rsidR="00C06F50" w:rsidRDefault="00C06F50"/>
          <w:p w:rsidR="00C06F50" w:rsidRDefault="00C06F50">
            <w:r>
              <w:t>Глинка                              Пётр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Соединить фамилии с именами.</w:t>
            </w:r>
          </w:p>
          <w:p w:rsidR="00C06F50" w:rsidRDefault="00C06F50"/>
          <w:p w:rsidR="00C06F50" w:rsidRDefault="00C06F50">
            <w:r>
              <w:t>Чайковский                     Михаил</w:t>
            </w:r>
          </w:p>
          <w:p w:rsidR="00C06F50" w:rsidRDefault="00C06F50"/>
          <w:p w:rsidR="00C06F50" w:rsidRDefault="00C06F50">
            <w:r>
              <w:t>Прокофьев                      Сергей</w:t>
            </w:r>
          </w:p>
          <w:p w:rsidR="00C06F50" w:rsidRDefault="00C06F50"/>
          <w:p w:rsidR="00C06F50" w:rsidRDefault="00C06F50">
            <w:r>
              <w:t>Глинка                              Пётр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</w:tr>
      <w:tr w:rsidR="00C06F50" w:rsidTr="00C06F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О какой птице поётся в романсе М. И. Глинки на стихи Н. Кукольника?</w:t>
            </w:r>
          </w:p>
          <w:p w:rsidR="00C06F50" w:rsidRDefault="00C06F50"/>
          <w:p w:rsidR="00C06F50" w:rsidRDefault="00C06F50">
            <w:r>
              <w:t xml:space="preserve">      А. Соловей                                    В. Воробей</w:t>
            </w:r>
          </w:p>
          <w:p w:rsidR="00C06F50" w:rsidRDefault="00C06F50"/>
          <w:p w:rsidR="00C06F50" w:rsidRDefault="00C06F50">
            <w:r>
              <w:t xml:space="preserve">     Б. Жаворонок                                        Г. Орёл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 какой птице поётся в романсе М. И. Глинки на стихи Н. Кукольника?</w:t>
            </w:r>
          </w:p>
          <w:p w:rsidR="00C06F50" w:rsidRDefault="00C06F50"/>
          <w:p w:rsidR="00C06F50" w:rsidRDefault="00C06F50">
            <w:r>
              <w:t xml:space="preserve">      А. Соловей                                         В. Воробей</w:t>
            </w:r>
          </w:p>
          <w:p w:rsidR="00C06F50" w:rsidRDefault="00C06F50"/>
          <w:p w:rsidR="00C06F50" w:rsidRDefault="00C06F50">
            <w:r>
              <w:t xml:space="preserve">     Б. Жаворонок                                        Г. Орёл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</w:tr>
      <w:tr w:rsidR="00C06F50" w:rsidTr="00C06F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Самая главная песня России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Самая главная песня России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</w:tr>
      <w:tr w:rsidR="00C06F50" w:rsidTr="00C06F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.Лишнее слово:</w:t>
            </w:r>
          </w:p>
          <w:p w:rsidR="00C06F50" w:rsidRDefault="00C06F50"/>
          <w:p w:rsidR="00C06F50" w:rsidRDefault="00C06F50">
            <w:r>
              <w:t>пианист, скрипач, композитор, трубач, гитарист</w:t>
            </w:r>
          </w:p>
          <w:p w:rsidR="00C06F50" w:rsidRDefault="00C06F50"/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.Лишнее слово:</w:t>
            </w:r>
          </w:p>
          <w:p w:rsidR="00C06F50" w:rsidRDefault="00C06F50"/>
          <w:p w:rsidR="00C06F50" w:rsidRDefault="00C06F50">
            <w:r>
              <w:t>пианист, скрипач, композитор, трубач, гитарист</w:t>
            </w:r>
          </w:p>
          <w:p w:rsidR="00C06F50" w:rsidRDefault="00C06F50"/>
          <w:p w:rsidR="00C06F50" w:rsidRDefault="00C06F50">
            <w:pPr>
              <w:rPr>
                <w:sz w:val="24"/>
                <w:szCs w:val="24"/>
              </w:rPr>
            </w:pPr>
          </w:p>
        </w:tc>
      </w:tr>
      <w:tr w:rsidR="00C06F50" w:rsidTr="00C06F5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Как называется коллектив музыкантов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0" w:rsidRDefault="00C06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Как называется коллектив музыкантов</w:t>
            </w:r>
          </w:p>
          <w:p w:rsidR="00C06F50" w:rsidRDefault="00C06F50">
            <w:pPr>
              <w:rPr>
                <w:sz w:val="24"/>
                <w:szCs w:val="24"/>
              </w:rPr>
            </w:pPr>
          </w:p>
        </w:tc>
      </w:tr>
    </w:tbl>
    <w:p w:rsidR="00C06F50" w:rsidRDefault="00C06F50"/>
    <w:sectPr w:rsidR="00C06F50" w:rsidSect="005B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4EB"/>
    <w:multiLevelType w:val="hybridMultilevel"/>
    <w:tmpl w:val="B10C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2008"/>
    <w:multiLevelType w:val="hybridMultilevel"/>
    <w:tmpl w:val="B10C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64C"/>
    <w:multiLevelType w:val="hybridMultilevel"/>
    <w:tmpl w:val="B10C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46B7"/>
    <w:multiLevelType w:val="hybridMultilevel"/>
    <w:tmpl w:val="B10C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556A2"/>
    <w:rsid w:val="005B1EB5"/>
    <w:rsid w:val="009556A2"/>
    <w:rsid w:val="00C06F50"/>
    <w:rsid w:val="00DA7EF7"/>
    <w:rsid w:val="00DE4ACF"/>
    <w:rsid w:val="00F8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6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2473</Words>
  <Characters>14097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2017-01-06T06:37:00Z</dcterms:created>
  <dcterms:modified xsi:type="dcterms:W3CDTF">2017-01-06T06:40:00Z</dcterms:modified>
</cp:coreProperties>
</file>