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tblLook w:val="04A0"/>
      </w:tblPr>
      <w:tblGrid>
        <w:gridCol w:w="5387"/>
        <w:gridCol w:w="5245"/>
        <w:gridCol w:w="5244"/>
      </w:tblGrid>
      <w:tr w:rsidR="00986DB1" w:rsidTr="00044C88">
        <w:tc>
          <w:tcPr>
            <w:tcW w:w="5387" w:type="dxa"/>
          </w:tcPr>
          <w:p w:rsidR="00986DB1" w:rsidRPr="00286694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Какое общее название имеют музыкальные инструменты ПИАНИНО и РОЯЛЬ?</w:t>
            </w:r>
          </w:p>
          <w:p w:rsidR="00986DB1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Обведи  цифру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правильного ответа.</w:t>
            </w:r>
          </w:p>
          <w:p w:rsidR="00986DB1" w:rsidRPr="00286694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</w:p>
          <w:p w:rsidR="00986DB1" w:rsidRPr="00286694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Пианист</w:t>
            </w:r>
          </w:p>
          <w:p w:rsidR="00986DB1" w:rsidRPr="00286694" w:rsidRDefault="00986DB1" w:rsidP="00044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Человека, играющего на музыкальных инструментах, называют:</w:t>
            </w: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</w:t>
            </w: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  <w:p w:rsidR="00986DB1" w:rsidRPr="00286694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  <w:p w:rsidR="00986DB1" w:rsidRPr="00286694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Согласен ли ты, что композиторы П. Чайковский и С. Прокофьев посвятили детям целые сборники пьес?</w:t>
            </w: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Согласен</w:t>
            </w: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  <w:p w:rsidR="00986DB1" w:rsidRPr="00286694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знаю</w:t>
            </w:r>
          </w:p>
          <w:p w:rsidR="00986DB1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Самая главная песня России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6DB1" w:rsidRPr="00286694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колыбельная  </w:t>
            </w: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гимн</w:t>
            </w:r>
          </w:p>
          <w:p w:rsidR="00986DB1" w:rsidRPr="00286694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3.марш</w:t>
            </w:r>
          </w:p>
          <w:p w:rsidR="00986DB1" w:rsidRPr="00286694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Какое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роизведение мамы исполняют 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 детям перед сном?</w:t>
            </w:r>
          </w:p>
          <w:p w:rsidR="00986DB1" w:rsidRPr="00286694" w:rsidRDefault="00986DB1" w:rsidP="00044C8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</w:t>
            </w:r>
          </w:p>
          <w:p w:rsidR="00986DB1" w:rsidRPr="00286694" w:rsidRDefault="00986DB1" w:rsidP="00044C8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Полька </w:t>
            </w:r>
          </w:p>
          <w:p w:rsidR="00986DB1" w:rsidRPr="00204689" w:rsidRDefault="00986DB1" w:rsidP="00044C8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Колыбельная</w:t>
            </w:r>
          </w:p>
        </w:tc>
        <w:tc>
          <w:tcPr>
            <w:tcW w:w="5245" w:type="dxa"/>
          </w:tcPr>
          <w:p w:rsidR="00986DB1" w:rsidRPr="00286694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Какое общее название имеют музыкальные инструменты ПИАНИНО и РОЯЛЬ?</w:t>
            </w:r>
          </w:p>
          <w:p w:rsidR="00986DB1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Обведи  цифру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правильного ответа.</w:t>
            </w:r>
          </w:p>
          <w:p w:rsidR="00986DB1" w:rsidRPr="00286694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</w:p>
          <w:p w:rsidR="00986DB1" w:rsidRPr="00286694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Пианист</w:t>
            </w:r>
          </w:p>
          <w:p w:rsidR="00986DB1" w:rsidRPr="00286694" w:rsidRDefault="00986DB1" w:rsidP="00044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Человека, играющего на музыкальных инструментах, называют:</w:t>
            </w: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</w:t>
            </w: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  <w:p w:rsidR="00986DB1" w:rsidRPr="00286694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  <w:p w:rsidR="00986DB1" w:rsidRPr="00286694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Согласен ли ты, что композиторы П. Чайковский и С. Прокофьев посвятили детям целые сборники пьес?</w:t>
            </w: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Согласен</w:t>
            </w: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  <w:p w:rsidR="00986DB1" w:rsidRPr="00286694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знаю</w:t>
            </w:r>
          </w:p>
          <w:p w:rsidR="00986DB1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Самая главная песня России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6DB1" w:rsidRPr="00286694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колыбельная  </w:t>
            </w: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гимн</w:t>
            </w:r>
          </w:p>
          <w:p w:rsidR="00986DB1" w:rsidRPr="00286694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3.марш</w:t>
            </w:r>
          </w:p>
          <w:p w:rsidR="00986DB1" w:rsidRPr="00286694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Какое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роизведение мамы исполняют 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 детям перед сном?</w:t>
            </w:r>
          </w:p>
          <w:p w:rsidR="00986DB1" w:rsidRPr="00286694" w:rsidRDefault="00986DB1" w:rsidP="00044C8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</w:t>
            </w:r>
          </w:p>
          <w:p w:rsidR="00986DB1" w:rsidRPr="00286694" w:rsidRDefault="00986DB1" w:rsidP="00044C8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Полька </w:t>
            </w:r>
          </w:p>
          <w:p w:rsidR="00986DB1" w:rsidRPr="00204689" w:rsidRDefault="00986DB1" w:rsidP="00044C8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Колыбельная</w:t>
            </w:r>
          </w:p>
        </w:tc>
        <w:tc>
          <w:tcPr>
            <w:tcW w:w="5244" w:type="dxa"/>
          </w:tcPr>
          <w:p w:rsidR="00986DB1" w:rsidRPr="00286694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Какое общее название имеют музыкальные инструменты ПИАНИНО и РОЯЛЬ?</w:t>
            </w:r>
          </w:p>
          <w:p w:rsidR="00986DB1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Обведи  цифру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правильного ответа.</w:t>
            </w:r>
          </w:p>
          <w:p w:rsidR="00986DB1" w:rsidRPr="00286694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</w:p>
          <w:p w:rsidR="00986DB1" w:rsidRPr="00286694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Пианист</w:t>
            </w:r>
          </w:p>
          <w:p w:rsidR="00986DB1" w:rsidRPr="00286694" w:rsidRDefault="00986DB1" w:rsidP="00044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Человека, играющего на музыкальных инструментах, называют:</w:t>
            </w: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</w:t>
            </w: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  <w:p w:rsidR="00986DB1" w:rsidRPr="00286694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  <w:p w:rsidR="00986DB1" w:rsidRPr="00286694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Согласен ли ты, что композиторы П. Чайковский и С. Прокофьев посвятили детям целые сборники пьес?</w:t>
            </w: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Согласен</w:t>
            </w: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  <w:p w:rsidR="00986DB1" w:rsidRPr="00286694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знаю</w:t>
            </w:r>
          </w:p>
          <w:p w:rsidR="00986DB1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Самая главная песня России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6DB1" w:rsidRPr="00286694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колыбельная  </w:t>
            </w:r>
          </w:p>
          <w:p w:rsidR="00986DB1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гимн</w:t>
            </w:r>
          </w:p>
          <w:p w:rsidR="00986DB1" w:rsidRPr="00286694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3.марш</w:t>
            </w:r>
          </w:p>
          <w:p w:rsidR="00986DB1" w:rsidRPr="00286694" w:rsidRDefault="00986DB1" w:rsidP="00044C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Какое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роизведение мамы исполняют </w:t>
            </w: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 детям перед сном?</w:t>
            </w:r>
          </w:p>
          <w:p w:rsidR="00986DB1" w:rsidRPr="00286694" w:rsidRDefault="00986DB1" w:rsidP="00044C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</w:t>
            </w:r>
          </w:p>
          <w:p w:rsidR="00986DB1" w:rsidRPr="00286694" w:rsidRDefault="00986DB1" w:rsidP="00044C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Полька </w:t>
            </w:r>
          </w:p>
          <w:p w:rsidR="00986DB1" w:rsidRPr="00204689" w:rsidRDefault="00986DB1" w:rsidP="00044C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Колыбельная</w:t>
            </w:r>
          </w:p>
        </w:tc>
      </w:tr>
    </w:tbl>
    <w:p w:rsidR="00986DB1" w:rsidRDefault="00986DB1" w:rsidP="00986DB1"/>
    <w:tbl>
      <w:tblPr>
        <w:tblStyle w:val="a3"/>
        <w:tblW w:w="16233" w:type="dxa"/>
        <w:tblInd w:w="-1168" w:type="dxa"/>
        <w:tblLook w:val="04A0"/>
      </w:tblPr>
      <w:tblGrid>
        <w:gridCol w:w="8014"/>
        <w:gridCol w:w="8219"/>
      </w:tblGrid>
      <w:tr w:rsidR="00986DB1" w:rsidRPr="00E20C9D" w:rsidTr="00044C88">
        <w:tc>
          <w:tcPr>
            <w:tcW w:w="8014" w:type="dxa"/>
          </w:tcPr>
          <w:p w:rsidR="00986DB1" w:rsidRDefault="00986DB1" w:rsidP="00044C88">
            <w:r>
              <w:t xml:space="preserve">1.Самая главная песня России -   </w:t>
            </w:r>
          </w:p>
          <w:p w:rsidR="00986DB1" w:rsidRDefault="00986DB1" w:rsidP="00044C88">
            <w:r>
              <w:t xml:space="preserve">2. Что означает этот знак  </w:t>
            </w:r>
            <w:proofErr w:type="gramStart"/>
            <w:r>
              <w:t>Р</w:t>
            </w:r>
            <w:proofErr w:type="gramEnd"/>
            <w:r>
              <w:t xml:space="preserve"> – </w:t>
            </w:r>
          </w:p>
          <w:p w:rsidR="00986DB1" w:rsidRDefault="00986DB1" w:rsidP="00044C88">
            <w:r>
              <w:t xml:space="preserve">3. Какая пропущена нота  </w:t>
            </w:r>
            <w:proofErr w:type="spellStart"/>
            <w:r>
              <w:t>до</w:t>
            </w:r>
            <w:proofErr w:type="gramStart"/>
            <w:r>
              <w:t>,р</w:t>
            </w:r>
            <w:proofErr w:type="gramEnd"/>
            <w:r>
              <w:t>е</w:t>
            </w:r>
            <w:proofErr w:type="spellEnd"/>
            <w:r>
              <w:t xml:space="preserve">, фа, соль, ля, си – </w:t>
            </w:r>
          </w:p>
          <w:p w:rsidR="00986DB1" w:rsidRDefault="00986DB1" w:rsidP="00044C88">
            <w:r>
              <w:t xml:space="preserve">4. 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пектакль</w:t>
            </w:r>
            <w:proofErr w:type="spellEnd"/>
            <w:r>
              <w:t xml:space="preserve">, где герои поют – это </w:t>
            </w:r>
          </w:p>
          <w:p w:rsidR="00986DB1" w:rsidRDefault="00986DB1" w:rsidP="00044C88">
            <w:r>
              <w:t>5. большой коллектив музыкантов – это</w:t>
            </w:r>
          </w:p>
          <w:p w:rsidR="00986DB1" w:rsidRPr="000E52AA" w:rsidRDefault="00986DB1" w:rsidP="00044C88">
            <w:r>
              <w:t xml:space="preserve">6. напишите фамилию </w:t>
            </w:r>
            <w:proofErr w:type="gramStart"/>
            <w:r>
              <w:t>-П</w:t>
            </w:r>
            <w:proofErr w:type="gramEnd"/>
            <w:r>
              <w:t>етр Ильич</w:t>
            </w:r>
          </w:p>
          <w:p w:rsidR="00986DB1" w:rsidRPr="00E20C9D" w:rsidRDefault="00986DB1" w:rsidP="00044C88"/>
        </w:tc>
        <w:tc>
          <w:tcPr>
            <w:tcW w:w="8219" w:type="dxa"/>
          </w:tcPr>
          <w:p w:rsidR="00986DB1" w:rsidRDefault="00986DB1" w:rsidP="00044C88">
            <w:r>
              <w:t xml:space="preserve">1.Самая главная песня России -   </w:t>
            </w:r>
          </w:p>
          <w:p w:rsidR="00986DB1" w:rsidRDefault="00986DB1" w:rsidP="00044C88">
            <w:r>
              <w:t xml:space="preserve">2. Что означает этот знак  </w:t>
            </w:r>
            <w:proofErr w:type="gramStart"/>
            <w:r>
              <w:t>Р</w:t>
            </w:r>
            <w:proofErr w:type="gramEnd"/>
            <w:r>
              <w:t xml:space="preserve"> – </w:t>
            </w:r>
          </w:p>
          <w:p w:rsidR="00986DB1" w:rsidRDefault="00986DB1" w:rsidP="00044C88">
            <w:r>
              <w:t xml:space="preserve">3. Какая пропущена нота  </w:t>
            </w:r>
            <w:proofErr w:type="spellStart"/>
            <w:r>
              <w:t>до</w:t>
            </w:r>
            <w:proofErr w:type="gramStart"/>
            <w:r>
              <w:t>,р</w:t>
            </w:r>
            <w:proofErr w:type="gramEnd"/>
            <w:r>
              <w:t>е</w:t>
            </w:r>
            <w:proofErr w:type="spellEnd"/>
            <w:r>
              <w:t xml:space="preserve">, фа, соль, ля, си – </w:t>
            </w:r>
          </w:p>
          <w:p w:rsidR="00986DB1" w:rsidRDefault="00986DB1" w:rsidP="00044C88">
            <w:r>
              <w:t xml:space="preserve">4. 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пектакль</w:t>
            </w:r>
            <w:proofErr w:type="spellEnd"/>
            <w:r>
              <w:t xml:space="preserve">, где герои поют – это </w:t>
            </w:r>
          </w:p>
          <w:p w:rsidR="00986DB1" w:rsidRDefault="00986DB1" w:rsidP="00044C88">
            <w:r>
              <w:t>5. большой коллектив музыкантов – это</w:t>
            </w:r>
          </w:p>
          <w:p w:rsidR="00986DB1" w:rsidRPr="006A0C3D" w:rsidRDefault="00986DB1" w:rsidP="00044C88">
            <w:r>
              <w:t xml:space="preserve">6. напишите фамилию </w:t>
            </w:r>
            <w:proofErr w:type="gramStart"/>
            <w:r>
              <w:t>-П</w:t>
            </w:r>
            <w:proofErr w:type="gramEnd"/>
            <w:r>
              <w:t>етр Ильич</w:t>
            </w:r>
          </w:p>
          <w:p w:rsidR="00986DB1" w:rsidRPr="00E20C9D" w:rsidRDefault="00986DB1" w:rsidP="00044C88"/>
        </w:tc>
      </w:tr>
      <w:tr w:rsidR="00986DB1" w:rsidRPr="006A0C3D" w:rsidTr="00044C88">
        <w:tc>
          <w:tcPr>
            <w:tcW w:w="8014" w:type="dxa"/>
          </w:tcPr>
          <w:p w:rsidR="00986DB1" w:rsidRDefault="00986DB1" w:rsidP="00044C88">
            <w:r>
              <w:t xml:space="preserve">1.Самая главная песня России -   </w:t>
            </w:r>
          </w:p>
          <w:p w:rsidR="00986DB1" w:rsidRDefault="00986DB1" w:rsidP="00044C88">
            <w:r>
              <w:t xml:space="preserve">2. Что означает этот знак  </w:t>
            </w:r>
            <w:proofErr w:type="gramStart"/>
            <w:r>
              <w:t>Р</w:t>
            </w:r>
            <w:proofErr w:type="gramEnd"/>
            <w:r>
              <w:t xml:space="preserve"> – </w:t>
            </w:r>
          </w:p>
          <w:p w:rsidR="00986DB1" w:rsidRDefault="00986DB1" w:rsidP="00044C88">
            <w:r>
              <w:t xml:space="preserve">3. Какая пропущена нота  </w:t>
            </w:r>
            <w:proofErr w:type="spellStart"/>
            <w:r>
              <w:t>до</w:t>
            </w:r>
            <w:proofErr w:type="gramStart"/>
            <w:r>
              <w:t>,р</w:t>
            </w:r>
            <w:proofErr w:type="gramEnd"/>
            <w:r>
              <w:t>е</w:t>
            </w:r>
            <w:proofErr w:type="spellEnd"/>
            <w:r>
              <w:t xml:space="preserve">, фа, соль, ля, си – </w:t>
            </w:r>
          </w:p>
          <w:p w:rsidR="00986DB1" w:rsidRDefault="00986DB1" w:rsidP="00044C88">
            <w:r>
              <w:t xml:space="preserve">4. 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пектакль</w:t>
            </w:r>
            <w:proofErr w:type="spellEnd"/>
            <w:r>
              <w:t xml:space="preserve">, где герои поют – это </w:t>
            </w:r>
          </w:p>
          <w:p w:rsidR="00986DB1" w:rsidRDefault="00986DB1" w:rsidP="00044C88">
            <w:r>
              <w:t>5. большой коллектив музыкантов – это</w:t>
            </w:r>
          </w:p>
          <w:p w:rsidR="00986DB1" w:rsidRPr="000E52AA" w:rsidRDefault="00986DB1" w:rsidP="00044C88">
            <w:r>
              <w:t xml:space="preserve">6. напишите фамилию </w:t>
            </w:r>
            <w:proofErr w:type="gramStart"/>
            <w:r>
              <w:t>-П</w:t>
            </w:r>
            <w:proofErr w:type="gramEnd"/>
            <w:r>
              <w:t>етр Ильич</w:t>
            </w:r>
          </w:p>
          <w:p w:rsidR="00986DB1" w:rsidRPr="000E52AA" w:rsidRDefault="00986DB1" w:rsidP="00044C88"/>
        </w:tc>
        <w:tc>
          <w:tcPr>
            <w:tcW w:w="8219" w:type="dxa"/>
          </w:tcPr>
          <w:p w:rsidR="00986DB1" w:rsidRDefault="00986DB1" w:rsidP="00044C88">
            <w:r>
              <w:t xml:space="preserve">1.Самая главная песня России -   </w:t>
            </w:r>
          </w:p>
          <w:p w:rsidR="00986DB1" w:rsidRDefault="00986DB1" w:rsidP="00044C88">
            <w:r>
              <w:t xml:space="preserve">2. Что означает этот знак  </w:t>
            </w:r>
            <w:proofErr w:type="gramStart"/>
            <w:r>
              <w:t>Р</w:t>
            </w:r>
            <w:proofErr w:type="gramEnd"/>
            <w:r>
              <w:t xml:space="preserve"> – </w:t>
            </w:r>
          </w:p>
          <w:p w:rsidR="00986DB1" w:rsidRDefault="00986DB1" w:rsidP="00044C88">
            <w:r>
              <w:t xml:space="preserve">3. Какая пропущена нота  </w:t>
            </w:r>
            <w:proofErr w:type="spellStart"/>
            <w:r>
              <w:t>до</w:t>
            </w:r>
            <w:proofErr w:type="gramStart"/>
            <w:r>
              <w:t>,р</w:t>
            </w:r>
            <w:proofErr w:type="gramEnd"/>
            <w:r>
              <w:t>е</w:t>
            </w:r>
            <w:proofErr w:type="spellEnd"/>
            <w:r>
              <w:t xml:space="preserve">, фа, соль, ля, си – </w:t>
            </w:r>
          </w:p>
          <w:p w:rsidR="00986DB1" w:rsidRDefault="00986DB1" w:rsidP="00044C88">
            <w:r>
              <w:t xml:space="preserve">4. 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пектакль</w:t>
            </w:r>
            <w:proofErr w:type="spellEnd"/>
            <w:r>
              <w:t xml:space="preserve">, где герои поют – это </w:t>
            </w:r>
          </w:p>
          <w:p w:rsidR="00986DB1" w:rsidRDefault="00986DB1" w:rsidP="00044C88">
            <w:r>
              <w:t>5. большой коллектив музыкантов – это</w:t>
            </w:r>
          </w:p>
          <w:p w:rsidR="00986DB1" w:rsidRPr="006A0C3D" w:rsidRDefault="00986DB1" w:rsidP="00044C88">
            <w:r>
              <w:t xml:space="preserve">6. напишите фамилию </w:t>
            </w:r>
            <w:proofErr w:type="gramStart"/>
            <w:r>
              <w:t>-П</w:t>
            </w:r>
            <w:proofErr w:type="gramEnd"/>
            <w:r>
              <w:t>етр Ильич</w:t>
            </w:r>
          </w:p>
          <w:p w:rsidR="00986DB1" w:rsidRPr="006A0C3D" w:rsidRDefault="00986DB1" w:rsidP="00044C88"/>
        </w:tc>
      </w:tr>
      <w:tr w:rsidR="00986DB1" w:rsidRPr="006A0C3D" w:rsidTr="00044C88">
        <w:tc>
          <w:tcPr>
            <w:tcW w:w="8014" w:type="dxa"/>
          </w:tcPr>
          <w:p w:rsidR="00986DB1" w:rsidRDefault="00986DB1" w:rsidP="00044C88">
            <w:r>
              <w:t xml:space="preserve">1.Самая главная песня России -   </w:t>
            </w:r>
          </w:p>
          <w:p w:rsidR="00986DB1" w:rsidRDefault="00986DB1" w:rsidP="00044C88">
            <w:r>
              <w:t xml:space="preserve">2. Что означает этот знак  </w:t>
            </w:r>
            <w:proofErr w:type="gramStart"/>
            <w:r>
              <w:t>Р</w:t>
            </w:r>
            <w:proofErr w:type="gramEnd"/>
            <w:r>
              <w:t xml:space="preserve"> – </w:t>
            </w:r>
          </w:p>
          <w:p w:rsidR="00986DB1" w:rsidRDefault="00986DB1" w:rsidP="00044C88">
            <w:r>
              <w:t xml:space="preserve">3. Какая пропущена нота  </w:t>
            </w:r>
            <w:proofErr w:type="spellStart"/>
            <w:r>
              <w:t>до</w:t>
            </w:r>
            <w:proofErr w:type="gramStart"/>
            <w:r>
              <w:t>,р</w:t>
            </w:r>
            <w:proofErr w:type="gramEnd"/>
            <w:r>
              <w:t>е</w:t>
            </w:r>
            <w:proofErr w:type="spellEnd"/>
            <w:r>
              <w:t xml:space="preserve">, фа, соль, ля, си – </w:t>
            </w:r>
          </w:p>
          <w:p w:rsidR="00986DB1" w:rsidRDefault="00986DB1" w:rsidP="00044C88">
            <w:r>
              <w:t xml:space="preserve">4. 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пектакль</w:t>
            </w:r>
            <w:proofErr w:type="spellEnd"/>
            <w:r>
              <w:t xml:space="preserve">, где герои поют – это </w:t>
            </w:r>
          </w:p>
          <w:p w:rsidR="00986DB1" w:rsidRDefault="00986DB1" w:rsidP="00044C88">
            <w:r>
              <w:t>5. большой коллектив музыкантов – это</w:t>
            </w:r>
          </w:p>
          <w:p w:rsidR="00986DB1" w:rsidRPr="000E52AA" w:rsidRDefault="00986DB1" w:rsidP="00044C88">
            <w:r>
              <w:lastRenderedPageBreak/>
              <w:t xml:space="preserve">6. напишите фамилию </w:t>
            </w:r>
            <w:proofErr w:type="gramStart"/>
            <w:r>
              <w:t>-П</w:t>
            </w:r>
            <w:proofErr w:type="gramEnd"/>
            <w:r>
              <w:t>етр Ильич</w:t>
            </w:r>
          </w:p>
          <w:p w:rsidR="00986DB1" w:rsidRPr="000E52AA" w:rsidRDefault="00986DB1" w:rsidP="00044C88"/>
        </w:tc>
        <w:tc>
          <w:tcPr>
            <w:tcW w:w="8219" w:type="dxa"/>
          </w:tcPr>
          <w:p w:rsidR="00986DB1" w:rsidRDefault="00986DB1" w:rsidP="00044C88">
            <w:r>
              <w:lastRenderedPageBreak/>
              <w:t xml:space="preserve">1.Самая главная песня России -   </w:t>
            </w:r>
          </w:p>
          <w:p w:rsidR="00986DB1" w:rsidRDefault="00986DB1" w:rsidP="00044C88">
            <w:r>
              <w:t xml:space="preserve">2. Что означает этот знак  </w:t>
            </w:r>
            <w:proofErr w:type="gramStart"/>
            <w:r>
              <w:t>Р</w:t>
            </w:r>
            <w:proofErr w:type="gramEnd"/>
            <w:r>
              <w:t xml:space="preserve"> – </w:t>
            </w:r>
          </w:p>
          <w:p w:rsidR="00986DB1" w:rsidRDefault="00986DB1" w:rsidP="00044C88">
            <w:r>
              <w:t xml:space="preserve">3. Какая пропущена нота  </w:t>
            </w:r>
            <w:proofErr w:type="spellStart"/>
            <w:r>
              <w:t>до</w:t>
            </w:r>
            <w:proofErr w:type="gramStart"/>
            <w:r>
              <w:t>,р</w:t>
            </w:r>
            <w:proofErr w:type="gramEnd"/>
            <w:r>
              <w:t>е</w:t>
            </w:r>
            <w:proofErr w:type="spellEnd"/>
            <w:r>
              <w:t xml:space="preserve">, фа, соль, ля, си – </w:t>
            </w:r>
          </w:p>
          <w:p w:rsidR="00986DB1" w:rsidRDefault="00986DB1" w:rsidP="00044C88">
            <w:r>
              <w:t xml:space="preserve">4. 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пектакль</w:t>
            </w:r>
            <w:proofErr w:type="spellEnd"/>
            <w:r>
              <w:t xml:space="preserve">, где герои поют – это </w:t>
            </w:r>
          </w:p>
          <w:p w:rsidR="00986DB1" w:rsidRDefault="00986DB1" w:rsidP="00044C88">
            <w:r>
              <w:t>5. большой коллектив музыкантов – это</w:t>
            </w:r>
          </w:p>
          <w:p w:rsidR="00986DB1" w:rsidRPr="006A0C3D" w:rsidRDefault="00986DB1" w:rsidP="00044C88">
            <w:r>
              <w:lastRenderedPageBreak/>
              <w:t xml:space="preserve">6. напишите фамилию </w:t>
            </w:r>
            <w:proofErr w:type="gramStart"/>
            <w:r>
              <w:t>-П</w:t>
            </w:r>
            <w:proofErr w:type="gramEnd"/>
            <w:r>
              <w:t>етр Ильич</w:t>
            </w:r>
          </w:p>
          <w:p w:rsidR="00986DB1" w:rsidRPr="006A0C3D" w:rsidRDefault="00986DB1" w:rsidP="00044C88"/>
        </w:tc>
      </w:tr>
      <w:tr w:rsidR="00986DB1" w:rsidRPr="006A0C3D" w:rsidTr="00044C88">
        <w:tc>
          <w:tcPr>
            <w:tcW w:w="8014" w:type="dxa"/>
          </w:tcPr>
          <w:p w:rsidR="00986DB1" w:rsidRDefault="00986DB1" w:rsidP="00044C88">
            <w:r>
              <w:lastRenderedPageBreak/>
              <w:t xml:space="preserve">1.Самая главная песня России -   </w:t>
            </w:r>
          </w:p>
          <w:p w:rsidR="00986DB1" w:rsidRDefault="00986DB1" w:rsidP="00044C88">
            <w:r>
              <w:t xml:space="preserve">2. Что означает этот знак  </w:t>
            </w:r>
            <w:proofErr w:type="gramStart"/>
            <w:r>
              <w:t>Р</w:t>
            </w:r>
            <w:proofErr w:type="gramEnd"/>
            <w:r>
              <w:t xml:space="preserve"> – </w:t>
            </w:r>
          </w:p>
          <w:p w:rsidR="00986DB1" w:rsidRDefault="00986DB1" w:rsidP="00044C88">
            <w:r>
              <w:t xml:space="preserve">3. Какая пропущена нота  </w:t>
            </w:r>
            <w:proofErr w:type="spellStart"/>
            <w:r>
              <w:t>до</w:t>
            </w:r>
            <w:proofErr w:type="gramStart"/>
            <w:r>
              <w:t>,р</w:t>
            </w:r>
            <w:proofErr w:type="gramEnd"/>
            <w:r>
              <w:t>е</w:t>
            </w:r>
            <w:proofErr w:type="spellEnd"/>
            <w:r>
              <w:t xml:space="preserve">, фа, соль, ля, си – </w:t>
            </w:r>
          </w:p>
          <w:p w:rsidR="00986DB1" w:rsidRDefault="00986DB1" w:rsidP="00044C88">
            <w:r>
              <w:t xml:space="preserve">4. 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пектакль</w:t>
            </w:r>
            <w:proofErr w:type="spellEnd"/>
            <w:r>
              <w:t xml:space="preserve">, где герои поют – это </w:t>
            </w:r>
          </w:p>
          <w:p w:rsidR="00986DB1" w:rsidRDefault="00986DB1" w:rsidP="00044C88">
            <w:r>
              <w:t>5. большой коллектив музыкантов – это</w:t>
            </w:r>
          </w:p>
          <w:p w:rsidR="00986DB1" w:rsidRPr="000E52AA" w:rsidRDefault="00986DB1" w:rsidP="00044C88">
            <w:r>
              <w:t xml:space="preserve">6. напишите фамилию </w:t>
            </w:r>
            <w:proofErr w:type="gramStart"/>
            <w:r>
              <w:t>-П</w:t>
            </w:r>
            <w:proofErr w:type="gramEnd"/>
            <w:r>
              <w:t>етр Ильич</w:t>
            </w:r>
          </w:p>
          <w:p w:rsidR="00986DB1" w:rsidRPr="000E52AA" w:rsidRDefault="00986DB1" w:rsidP="00044C88"/>
        </w:tc>
        <w:tc>
          <w:tcPr>
            <w:tcW w:w="8219" w:type="dxa"/>
          </w:tcPr>
          <w:p w:rsidR="00986DB1" w:rsidRDefault="00986DB1" w:rsidP="00044C88">
            <w:r>
              <w:t xml:space="preserve">1.Самая главная песня России -   </w:t>
            </w:r>
          </w:p>
          <w:p w:rsidR="00986DB1" w:rsidRDefault="00986DB1" w:rsidP="00044C88">
            <w:r>
              <w:t xml:space="preserve">2. Что означает этот знак  </w:t>
            </w:r>
            <w:proofErr w:type="gramStart"/>
            <w:r>
              <w:t>Р</w:t>
            </w:r>
            <w:proofErr w:type="gramEnd"/>
            <w:r>
              <w:t xml:space="preserve"> – </w:t>
            </w:r>
          </w:p>
          <w:p w:rsidR="00986DB1" w:rsidRDefault="00986DB1" w:rsidP="00044C88">
            <w:r>
              <w:t xml:space="preserve">3. Какая пропущена нота  </w:t>
            </w:r>
            <w:proofErr w:type="spellStart"/>
            <w:r>
              <w:t>до</w:t>
            </w:r>
            <w:proofErr w:type="gramStart"/>
            <w:r>
              <w:t>,р</w:t>
            </w:r>
            <w:proofErr w:type="gramEnd"/>
            <w:r>
              <w:t>е</w:t>
            </w:r>
            <w:proofErr w:type="spellEnd"/>
            <w:r>
              <w:t xml:space="preserve">, фа, соль, ля, си – </w:t>
            </w:r>
          </w:p>
          <w:p w:rsidR="00986DB1" w:rsidRDefault="00986DB1" w:rsidP="00044C88">
            <w:r>
              <w:t xml:space="preserve">4. 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пектакль</w:t>
            </w:r>
            <w:proofErr w:type="spellEnd"/>
            <w:r>
              <w:t xml:space="preserve">, где герои поют – это </w:t>
            </w:r>
          </w:p>
          <w:p w:rsidR="00986DB1" w:rsidRDefault="00986DB1" w:rsidP="00044C88">
            <w:r>
              <w:t>5. большой коллектив музыкантов – это</w:t>
            </w:r>
          </w:p>
          <w:p w:rsidR="00986DB1" w:rsidRPr="006A0C3D" w:rsidRDefault="00986DB1" w:rsidP="00044C88">
            <w:r>
              <w:t xml:space="preserve">6. напишите фамилию </w:t>
            </w:r>
            <w:proofErr w:type="gramStart"/>
            <w:r>
              <w:t>-П</w:t>
            </w:r>
            <w:proofErr w:type="gramEnd"/>
            <w:r>
              <w:t>етр Ильич</w:t>
            </w:r>
          </w:p>
          <w:p w:rsidR="00986DB1" w:rsidRPr="006A0C3D" w:rsidRDefault="00986DB1" w:rsidP="00044C88"/>
        </w:tc>
      </w:tr>
    </w:tbl>
    <w:p w:rsidR="00986DB1" w:rsidRDefault="00986DB1" w:rsidP="00986DB1"/>
    <w:p w:rsidR="00986DB1" w:rsidRDefault="00986DB1" w:rsidP="00986DB1"/>
    <w:p w:rsidR="00986DB1" w:rsidRDefault="00986DB1" w:rsidP="00986DB1"/>
    <w:tbl>
      <w:tblPr>
        <w:tblStyle w:val="a3"/>
        <w:tblW w:w="15876" w:type="dxa"/>
        <w:tblInd w:w="-459" w:type="dxa"/>
        <w:tblLook w:val="04A0"/>
      </w:tblPr>
      <w:tblGrid>
        <w:gridCol w:w="5387"/>
        <w:gridCol w:w="5245"/>
        <w:gridCol w:w="5244"/>
      </w:tblGrid>
      <w:tr w:rsidR="00986DB1" w:rsidRPr="00204689" w:rsidTr="00044C88">
        <w:tc>
          <w:tcPr>
            <w:tcW w:w="5387" w:type="dxa"/>
          </w:tcPr>
          <w:p w:rsidR="00986DB1" w:rsidRPr="00FC0A0A" w:rsidRDefault="00986DB1" w:rsidP="00044C8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1.К какой группе относятся русские народные  музыкальные инструменты  </w:t>
            </w:r>
          </w:p>
          <w:p w:rsidR="00986DB1" w:rsidRPr="00FC0A0A" w:rsidRDefault="00986DB1" w:rsidP="00044C88">
            <w:pPr>
              <w:pStyle w:val="a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БАЛАЛАЙКА  и  ГУСЛИ:</w:t>
            </w:r>
          </w:p>
          <w:p w:rsidR="00986DB1" w:rsidRPr="00FC0A0A" w:rsidRDefault="00986DB1" w:rsidP="00044C8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1.Ударные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2.Струнные 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3.Духовые</w:t>
            </w:r>
          </w:p>
          <w:p w:rsidR="00986DB1" w:rsidRPr="00FC0A0A" w:rsidRDefault="00986DB1" w:rsidP="00044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2. Человек, сочиняющий музыку, называют: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1.Композитор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2.Слушатель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3.Исполнитель</w:t>
            </w:r>
          </w:p>
          <w:p w:rsidR="00986DB1" w:rsidRPr="00FC0A0A" w:rsidRDefault="00986DB1" w:rsidP="00044C8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3. Согласен ли ты, что  чередование коротких и длинных звуков в музыке это  РИТМ</w:t>
            </w:r>
          </w:p>
          <w:p w:rsidR="00986DB1" w:rsidRPr="00FC0A0A" w:rsidRDefault="00986DB1" w:rsidP="00044C8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1.Согласен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2.Не согласен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3.Не знаю</w:t>
            </w:r>
          </w:p>
          <w:p w:rsidR="00986DB1" w:rsidRPr="00FC0A0A" w:rsidRDefault="00986DB1" w:rsidP="00044C88">
            <w:pPr>
              <w:rPr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4. </w:t>
            </w:r>
            <w:r w:rsidRPr="00FC0A0A">
              <w:rPr>
                <w:color w:val="1D1B11" w:themeColor="background2" w:themeShade="1A"/>
                <w:sz w:val="24"/>
                <w:szCs w:val="24"/>
              </w:rPr>
              <w:t>Большой коллектив музыкантов – это</w:t>
            </w:r>
          </w:p>
          <w:p w:rsidR="00986DB1" w:rsidRPr="00FC0A0A" w:rsidRDefault="00986DB1" w:rsidP="00044C8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1. хор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2. ансамбль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3.оркестр</w:t>
            </w:r>
          </w:p>
          <w:p w:rsidR="00986DB1" w:rsidRPr="00FC0A0A" w:rsidRDefault="00986DB1" w:rsidP="00044C88">
            <w:pPr>
              <w:rPr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5. Найдите  фамилию этого композитора    </w:t>
            </w:r>
            <w:r w:rsidRPr="00FC0A0A">
              <w:rPr>
                <w:color w:val="1D1B11" w:themeColor="background2" w:themeShade="1A"/>
                <w:sz w:val="24"/>
                <w:szCs w:val="24"/>
              </w:rPr>
              <w:t xml:space="preserve"> - </w:t>
            </w:r>
          </w:p>
          <w:p w:rsidR="00986DB1" w:rsidRPr="00FC0A0A" w:rsidRDefault="00986DB1" w:rsidP="00044C88">
            <w:pPr>
              <w:rPr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color w:val="1D1B11" w:themeColor="background2" w:themeShade="1A"/>
                <w:sz w:val="24"/>
                <w:szCs w:val="24"/>
              </w:rPr>
              <w:t xml:space="preserve">Петр Ильич: </w:t>
            </w:r>
          </w:p>
          <w:p w:rsidR="00986DB1" w:rsidRPr="00FC0A0A" w:rsidRDefault="00986DB1" w:rsidP="00044C8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986DB1" w:rsidRPr="00FC0A0A" w:rsidRDefault="00986DB1" w:rsidP="00044C88">
            <w:pPr>
              <w:rPr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color w:val="1D1B11" w:themeColor="background2" w:themeShade="1A"/>
                <w:sz w:val="24"/>
                <w:szCs w:val="24"/>
              </w:rPr>
              <w:t xml:space="preserve">             1.Прокофьев</w:t>
            </w:r>
          </w:p>
          <w:p w:rsidR="00986DB1" w:rsidRPr="00FC0A0A" w:rsidRDefault="00986DB1" w:rsidP="00044C88">
            <w:pPr>
              <w:rPr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color w:val="1D1B11" w:themeColor="background2" w:themeShade="1A"/>
                <w:sz w:val="24"/>
                <w:szCs w:val="24"/>
              </w:rPr>
              <w:t xml:space="preserve">             2. Чайковский</w:t>
            </w:r>
          </w:p>
          <w:p w:rsidR="00986DB1" w:rsidRPr="00FC0A0A" w:rsidRDefault="00986DB1" w:rsidP="00044C8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color w:val="1D1B11" w:themeColor="background2" w:themeShade="1A"/>
                <w:sz w:val="24"/>
                <w:szCs w:val="24"/>
              </w:rPr>
              <w:t xml:space="preserve">             3. Мусоргский</w:t>
            </w:r>
          </w:p>
          <w:p w:rsidR="00986DB1" w:rsidRPr="00FC0A0A" w:rsidRDefault="00986DB1" w:rsidP="00044C8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</w:tcPr>
          <w:p w:rsidR="00986DB1" w:rsidRPr="00FC0A0A" w:rsidRDefault="00986DB1" w:rsidP="00044C8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1.К какой группе относятся русские народные  музыкальные инструменты  </w:t>
            </w:r>
          </w:p>
          <w:p w:rsidR="00986DB1" w:rsidRPr="00FC0A0A" w:rsidRDefault="00986DB1" w:rsidP="00044C88">
            <w:pPr>
              <w:pStyle w:val="a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БАЛАЛАЙКА  и  ГУСЛИ:</w:t>
            </w:r>
          </w:p>
          <w:p w:rsidR="00986DB1" w:rsidRPr="00FC0A0A" w:rsidRDefault="00986DB1" w:rsidP="00044C8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1.Ударные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2.Струнные 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3.Духовые</w:t>
            </w:r>
          </w:p>
          <w:p w:rsidR="00986DB1" w:rsidRPr="00FC0A0A" w:rsidRDefault="00986DB1" w:rsidP="00044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2. Человек, сочиняющий музыку, называют: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1.Композитор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2.Слушатель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3.Исполнитель</w:t>
            </w:r>
          </w:p>
          <w:p w:rsidR="00986DB1" w:rsidRPr="00FC0A0A" w:rsidRDefault="00986DB1" w:rsidP="00044C8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3. Согласен ли ты, что  чередование коротких и длинных звуков в музыке это  РИТМ</w:t>
            </w:r>
          </w:p>
          <w:p w:rsidR="00986DB1" w:rsidRPr="00FC0A0A" w:rsidRDefault="00986DB1" w:rsidP="00044C8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1.Согласен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2.Не согласен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3.Не знаю</w:t>
            </w:r>
          </w:p>
          <w:p w:rsidR="00986DB1" w:rsidRPr="00FC0A0A" w:rsidRDefault="00986DB1" w:rsidP="00044C88">
            <w:pPr>
              <w:rPr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4. </w:t>
            </w:r>
            <w:r w:rsidRPr="00FC0A0A">
              <w:rPr>
                <w:color w:val="1D1B11" w:themeColor="background2" w:themeShade="1A"/>
                <w:sz w:val="24"/>
                <w:szCs w:val="24"/>
              </w:rPr>
              <w:t>Большой коллектив музыкантов – это</w:t>
            </w:r>
          </w:p>
          <w:p w:rsidR="00986DB1" w:rsidRPr="00FC0A0A" w:rsidRDefault="00986DB1" w:rsidP="00044C8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1. хор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2. ансамбль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3.оркестр</w:t>
            </w:r>
          </w:p>
          <w:p w:rsidR="00986DB1" w:rsidRPr="00FC0A0A" w:rsidRDefault="00986DB1" w:rsidP="00044C88">
            <w:pPr>
              <w:rPr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5. Найдите  фамилию этого композитора    </w:t>
            </w:r>
            <w:r w:rsidRPr="00FC0A0A">
              <w:rPr>
                <w:color w:val="1D1B11" w:themeColor="background2" w:themeShade="1A"/>
                <w:sz w:val="24"/>
                <w:szCs w:val="24"/>
              </w:rPr>
              <w:t xml:space="preserve"> - </w:t>
            </w:r>
          </w:p>
          <w:p w:rsidR="00986DB1" w:rsidRPr="00FC0A0A" w:rsidRDefault="00986DB1" w:rsidP="00044C88">
            <w:pPr>
              <w:rPr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color w:val="1D1B11" w:themeColor="background2" w:themeShade="1A"/>
                <w:sz w:val="24"/>
                <w:szCs w:val="24"/>
              </w:rPr>
              <w:t xml:space="preserve">Петр Ильич: </w:t>
            </w:r>
          </w:p>
          <w:p w:rsidR="00986DB1" w:rsidRPr="00FC0A0A" w:rsidRDefault="00986DB1" w:rsidP="00044C8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986DB1" w:rsidRPr="00FC0A0A" w:rsidRDefault="00986DB1" w:rsidP="00044C88">
            <w:pPr>
              <w:rPr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color w:val="1D1B11" w:themeColor="background2" w:themeShade="1A"/>
                <w:sz w:val="24"/>
                <w:szCs w:val="24"/>
              </w:rPr>
              <w:t xml:space="preserve">             1.Прокофьев</w:t>
            </w:r>
          </w:p>
          <w:p w:rsidR="00986DB1" w:rsidRPr="00FC0A0A" w:rsidRDefault="00986DB1" w:rsidP="00044C88">
            <w:pPr>
              <w:rPr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color w:val="1D1B11" w:themeColor="background2" w:themeShade="1A"/>
                <w:sz w:val="24"/>
                <w:szCs w:val="24"/>
              </w:rPr>
              <w:t xml:space="preserve">             2. Чайковский</w:t>
            </w:r>
          </w:p>
          <w:p w:rsidR="00986DB1" w:rsidRPr="00FC0A0A" w:rsidRDefault="00986DB1" w:rsidP="00044C8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color w:val="1D1B11" w:themeColor="background2" w:themeShade="1A"/>
                <w:sz w:val="24"/>
                <w:szCs w:val="24"/>
              </w:rPr>
              <w:t xml:space="preserve">             3. Мусоргский</w:t>
            </w:r>
          </w:p>
          <w:p w:rsidR="00986DB1" w:rsidRPr="00FC0A0A" w:rsidRDefault="00986DB1" w:rsidP="00044C8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4" w:type="dxa"/>
          </w:tcPr>
          <w:p w:rsidR="00986DB1" w:rsidRPr="00FC0A0A" w:rsidRDefault="00986DB1" w:rsidP="00044C8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1.К какой группе относятся русские народные  музыкальные инструменты  </w:t>
            </w:r>
          </w:p>
          <w:p w:rsidR="00986DB1" w:rsidRPr="00FC0A0A" w:rsidRDefault="00986DB1" w:rsidP="00044C88">
            <w:pPr>
              <w:pStyle w:val="a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БАЛАЛАЙКА  и  ГУСЛИ:</w:t>
            </w:r>
          </w:p>
          <w:p w:rsidR="00986DB1" w:rsidRPr="00FC0A0A" w:rsidRDefault="00986DB1" w:rsidP="00044C8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1.Ударные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2.Струнные 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3.Духовые</w:t>
            </w:r>
          </w:p>
          <w:p w:rsidR="00986DB1" w:rsidRPr="00FC0A0A" w:rsidRDefault="00986DB1" w:rsidP="00044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2. Человек, сочиняющий музыку, называют: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1.Композитор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2.Слушатель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3.Исполнитель</w:t>
            </w:r>
          </w:p>
          <w:p w:rsidR="00986DB1" w:rsidRPr="00FC0A0A" w:rsidRDefault="00986DB1" w:rsidP="00044C8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3. Согласен ли ты, что  чередование коротких и длинных звуков в музыке это  РИТМ</w:t>
            </w:r>
          </w:p>
          <w:p w:rsidR="00986DB1" w:rsidRPr="00FC0A0A" w:rsidRDefault="00986DB1" w:rsidP="00044C8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1.Согласен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2.Не согласен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3.Не знаю</w:t>
            </w:r>
          </w:p>
          <w:p w:rsidR="00986DB1" w:rsidRPr="00FC0A0A" w:rsidRDefault="00986DB1" w:rsidP="00044C88">
            <w:pPr>
              <w:rPr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4. </w:t>
            </w:r>
            <w:r w:rsidRPr="00FC0A0A">
              <w:rPr>
                <w:color w:val="1D1B11" w:themeColor="background2" w:themeShade="1A"/>
                <w:sz w:val="24"/>
                <w:szCs w:val="24"/>
              </w:rPr>
              <w:t>Большой коллектив музыкантов – это</w:t>
            </w:r>
          </w:p>
          <w:p w:rsidR="00986DB1" w:rsidRPr="00FC0A0A" w:rsidRDefault="00986DB1" w:rsidP="00044C8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1. хор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2. ансамбль</w:t>
            </w:r>
          </w:p>
          <w:p w:rsidR="00986DB1" w:rsidRPr="00FC0A0A" w:rsidRDefault="00986DB1" w:rsidP="00044C88">
            <w:pPr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3.оркестр</w:t>
            </w:r>
          </w:p>
          <w:p w:rsidR="00986DB1" w:rsidRPr="00FC0A0A" w:rsidRDefault="00986DB1" w:rsidP="00044C88">
            <w:pPr>
              <w:rPr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5. Найдите  фамилию этого композитора    </w:t>
            </w:r>
            <w:r w:rsidRPr="00FC0A0A">
              <w:rPr>
                <w:color w:val="1D1B11" w:themeColor="background2" w:themeShade="1A"/>
                <w:sz w:val="24"/>
                <w:szCs w:val="24"/>
              </w:rPr>
              <w:t xml:space="preserve"> - </w:t>
            </w:r>
          </w:p>
          <w:p w:rsidR="00986DB1" w:rsidRPr="00FC0A0A" w:rsidRDefault="00986DB1" w:rsidP="00044C88">
            <w:pPr>
              <w:rPr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color w:val="1D1B11" w:themeColor="background2" w:themeShade="1A"/>
                <w:sz w:val="24"/>
                <w:szCs w:val="24"/>
              </w:rPr>
              <w:t xml:space="preserve">Петр Ильич: </w:t>
            </w:r>
          </w:p>
          <w:p w:rsidR="00986DB1" w:rsidRPr="00FC0A0A" w:rsidRDefault="00986DB1" w:rsidP="00044C88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:rsidR="00986DB1" w:rsidRPr="00FC0A0A" w:rsidRDefault="00986DB1" w:rsidP="00044C88">
            <w:pPr>
              <w:rPr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color w:val="1D1B11" w:themeColor="background2" w:themeShade="1A"/>
                <w:sz w:val="24"/>
                <w:szCs w:val="24"/>
              </w:rPr>
              <w:t xml:space="preserve">             1.Прокофьев</w:t>
            </w:r>
          </w:p>
          <w:p w:rsidR="00986DB1" w:rsidRPr="00FC0A0A" w:rsidRDefault="00986DB1" w:rsidP="00044C88">
            <w:pPr>
              <w:rPr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color w:val="1D1B11" w:themeColor="background2" w:themeShade="1A"/>
                <w:sz w:val="24"/>
                <w:szCs w:val="24"/>
              </w:rPr>
              <w:t xml:space="preserve">             2. Чайковский</w:t>
            </w:r>
          </w:p>
          <w:p w:rsidR="00986DB1" w:rsidRPr="00FC0A0A" w:rsidRDefault="00986DB1" w:rsidP="00044C88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C0A0A">
              <w:rPr>
                <w:color w:val="1D1B11" w:themeColor="background2" w:themeShade="1A"/>
                <w:sz w:val="24"/>
                <w:szCs w:val="24"/>
              </w:rPr>
              <w:t xml:space="preserve">             3. Мусоргский</w:t>
            </w:r>
          </w:p>
          <w:p w:rsidR="00986DB1" w:rsidRPr="00FC0A0A" w:rsidRDefault="00986DB1" w:rsidP="00044C8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986DB1" w:rsidRDefault="00986DB1" w:rsidP="00986DB1"/>
    <w:tbl>
      <w:tblPr>
        <w:tblStyle w:val="a3"/>
        <w:tblW w:w="16160" w:type="dxa"/>
        <w:tblInd w:w="-743" w:type="dxa"/>
        <w:tblLook w:val="04A0"/>
      </w:tblPr>
      <w:tblGrid>
        <w:gridCol w:w="2678"/>
        <w:gridCol w:w="2678"/>
        <w:gridCol w:w="2678"/>
        <w:gridCol w:w="2678"/>
        <w:gridCol w:w="2678"/>
        <w:gridCol w:w="2770"/>
      </w:tblGrid>
      <w:tr w:rsidR="00986DB1" w:rsidTr="00044C88">
        <w:tc>
          <w:tcPr>
            <w:tcW w:w="2589" w:type="dxa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1"/>
              <w:gridCol w:w="1345"/>
            </w:tblGrid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прорубь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святки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lastRenderedPageBreak/>
                    <w:t>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рождество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ёлка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масленица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сапог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пасха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крещение</w:t>
                  </w:r>
                </w:p>
              </w:tc>
            </w:tr>
          </w:tbl>
          <w:p w:rsidR="00986DB1" w:rsidRPr="00B163A6" w:rsidRDefault="00986DB1" w:rsidP="00044C88">
            <w:pPr>
              <w:rPr>
                <w:color w:val="1D1B11" w:themeColor="background2" w:themeShade="1A"/>
              </w:rPr>
            </w:pPr>
          </w:p>
        </w:tc>
        <w:tc>
          <w:tcPr>
            <w:tcW w:w="2588" w:type="dxa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1"/>
              <w:gridCol w:w="1345"/>
            </w:tblGrid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lastRenderedPageBreak/>
                    <w:t>прорубь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святки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lastRenderedPageBreak/>
                    <w:t>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рождество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ёлка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масленица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сапог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пасха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крещение</w:t>
                  </w:r>
                </w:p>
              </w:tc>
            </w:tr>
          </w:tbl>
          <w:p w:rsidR="00986DB1" w:rsidRPr="00B163A6" w:rsidRDefault="00986DB1" w:rsidP="00044C88">
            <w:pPr>
              <w:rPr>
                <w:color w:val="1D1B11" w:themeColor="background2" w:themeShade="1A"/>
              </w:rPr>
            </w:pPr>
          </w:p>
        </w:tc>
        <w:tc>
          <w:tcPr>
            <w:tcW w:w="2588" w:type="dxa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1"/>
              <w:gridCol w:w="1345"/>
            </w:tblGrid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lastRenderedPageBreak/>
                    <w:t>прорубь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святки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lastRenderedPageBreak/>
                    <w:t>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рождество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ёлка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масленица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сапог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пасха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крещение</w:t>
                  </w:r>
                </w:p>
              </w:tc>
            </w:tr>
          </w:tbl>
          <w:p w:rsidR="00986DB1" w:rsidRPr="00B163A6" w:rsidRDefault="00986DB1" w:rsidP="00044C88">
            <w:pPr>
              <w:rPr>
                <w:color w:val="1D1B11" w:themeColor="background2" w:themeShade="1A"/>
              </w:rPr>
            </w:pPr>
          </w:p>
        </w:tc>
        <w:tc>
          <w:tcPr>
            <w:tcW w:w="2588" w:type="dxa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1"/>
              <w:gridCol w:w="1345"/>
            </w:tblGrid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lastRenderedPageBreak/>
                    <w:t>прорубь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святки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lastRenderedPageBreak/>
                    <w:t>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рождество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ёлка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масленица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сапог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пасха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крещение</w:t>
                  </w:r>
                </w:p>
              </w:tc>
            </w:tr>
          </w:tbl>
          <w:p w:rsidR="00986DB1" w:rsidRPr="00B163A6" w:rsidRDefault="00986DB1" w:rsidP="00044C88">
            <w:pPr>
              <w:rPr>
                <w:color w:val="1D1B11" w:themeColor="background2" w:themeShade="1A"/>
              </w:rPr>
            </w:pPr>
          </w:p>
        </w:tc>
        <w:tc>
          <w:tcPr>
            <w:tcW w:w="2588" w:type="dxa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1"/>
              <w:gridCol w:w="1345"/>
            </w:tblGrid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lastRenderedPageBreak/>
                    <w:t>прорубь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святки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lastRenderedPageBreak/>
                    <w:t>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рождество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ёлка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масленица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сапог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пасха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крещение</w:t>
                  </w:r>
                </w:p>
              </w:tc>
            </w:tr>
          </w:tbl>
          <w:p w:rsidR="00986DB1" w:rsidRPr="00B163A6" w:rsidRDefault="00986DB1" w:rsidP="00044C88">
            <w:pPr>
              <w:rPr>
                <w:color w:val="1D1B11" w:themeColor="background2" w:themeShade="1A"/>
              </w:rPr>
            </w:pPr>
          </w:p>
        </w:tc>
        <w:tc>
          <w:tcPr>
            <w:tcW w:w="3219" w:type="dxa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1"/>
              <w:gridCol w:w="1345"/>
            </w:tblGrid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lastRenderedPageBreak/>
                    <w:t>прорубь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святки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lastRenderedPageBreak/>
                    <w:t>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рождество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ёлка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масленица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сапог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пасха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крещение</w:t>
                  </w:r>
                </w:p>
              </w:tc>
            </w:tr>
          </w:tbl>
          <w:p w:rsidR="00986DB1" w:rsidRPr="00B163A6" w:rsidRDefault="00986DB1" w:rsidP="00044C88">
            <w:pPr>
              <w:rPr>
                <w:color w:val="1D1B11" w:themeColor="background2" w:themeShade="1A"/>
              </w:rPr>
            </w:pPr>
          </w:p>
        </w:tc>
      </w:tr>
      <w:tr w:rsidR="00986DB1" w:rsidTr="00044C88">
        <w:tc>
          <w:tcPr>
            <w:tcW w:w="2589" w:type="dxa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1"/>
              <w:gridCol w:w="1345"/>
            </w:tblGrid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lastRenderedPageBreak/>
                    <w:t>прорубь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святки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рождество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ёлка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масленица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сапог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пасха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крещение</w:t>
                  </w:r>
                </w:p>
              </w:tc>
            </w:tr>
          </w:tbl>
          <w:p w:rsidR="00986DB1" w:rsidRPr="00B163A6" w:rsidRDefault="00986DB1" w:rsidP="00044C88">
            <w:pPr>
              <w:rPr>
                <w:color w:val="1D1B11" w:themeColor="background2" w:themeShade="1A"/>
              </w:rPr>
            </w:pPr>
          </w:p>
        </w:tc>
        <w:tc>
          <w:tcPr>
            <w:tcW w:w="2588" w:type="dxa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1"/>
              <w:gridCol w:w="1345"/>
            </w:tblGrid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прорубь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святки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рождество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ёлка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масленица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сапог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пасха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крещение</w:t>
                  </w:r>
                </w:p>
              </w:tc>
            </w:tr>
          </w:tbl>
          <w:p w:rsidR="00986DB1" w:rsidRPr="00B163A6" w:rsidRDefault="00986DB1" w:rsidP="00044C88">
            <w:pPr>
              <w:rPr>
                <w:color w:val="1D1B11" w:themeColor="background2" w:themeShade="1A"/>
              </w:rPr>
            </w:pPr>
          </w:p>
        </w:tc>
        <w:tc>
          <w:tcPr>
            <w:tcW w:w="2588" w:type="dxa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1"/>
              <w:gridCol w:w="1345"/>
            </w:tblGrid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прорубь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святки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рождество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ёлка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масленица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сапог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пасха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крещение</w:t>
                  </w:r>
                </w:p>
              </w:tc>
            </w:tr>
          </w:tbl>
          <w:p w:rsidR="00986DB1" w:rsidRPr="00B163A6" w:rsidRDefault="00986DB1" w:rsidP="00044C88">
            <w:pPr>
              <w:rPr>
                <w:color w:val="1D1B11" w:themeColor="background2" w:themeShade="1A"/>
              </w:rPr>
            </w:pPr>
          </w:p>
        </w:tc>
        <w:tc>
          <w:tcPr>
            <w:tcW w:w="2588" w:type="dxa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1"/>
              <w:gridCol w:w="1345"/>
            </w:tblGrid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прорубь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святки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рождество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ёлка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масленица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сапог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пасха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крещение</w:t>
                  </w:r>
                </w:p>
              </w:tc>
            </w:tr>
          </w:tbl>
          <w:p w:rsidR="00986DB1" w:rsidRPr="00B163A6" w:rsidRDefault="00986DB1" w:rsidP="00044C88">
            <w:pPr>
              <w:rPr>
                <w:color w:val="1D1B11" w:themeColor="background2" w:themeShade="1A"/>
              </w:rPr>
            </w:pPr>
          </w:p>
        </w:tc>
        <w:tc>
          <w:tcPr>
            <w:tcW w:w="2588" w:type="dxa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1"/>
              <w:gridCol w:w="1345"/>
            </w:tblGrid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прорубь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святки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рождество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ёлка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масленица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сапог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пасха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крещение</w:t>
                  </w:r>
                </w:p>
              </w:tc>
            </w:tr>
          </w:tbl>
          <w:p w:rsidR="00986DB1" w:rsidRPr="00B163A6" w:rsidRDefault="00986DB1" w:rsidP="00044C88">
            <w:pPr>
              <w:rPr>
                <w:color w:val="1D1B11" w:themeColor="background2" w:themeShade="1A"/>
              </w:rPr>
            </w:pPr>
          </w:p>
        </w:tc>
        <w:tc>
          <w:tcPr>
            <w:tcW w:w="3219" w:type="dxa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1"/>
              <w:gridCol w:w="1345"/>
            </w:tblGrid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прорубь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святки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рождество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ёлка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масленица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сапог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пасха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крещение</w:t>
                  </w:r>
                </w:p>
              </w:tc>
            </w:tr>
          </w:tbl>
          <w:p w:rsidR="00986DB1" w:rsidRPr="00B163A6" w:rsidRDefault="00986DB1" w:rsidP="00044C88">
            <w:pPr>
              <w:rPr>
                <w:color w:val="1D1B11" w:themeColor="background2" w:themeShade="1A"/>
              </w:rPr>
            </w:pPr>
          </w:p>
        </w:tc>
      </w:tr>
      <w:tr w:rsidR="00986DB1" w:rsidTr="00044C88">
        <w:tc>
          <w:tcPr>
            <w:tcW w:w="2589" w:type="dxa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1"/>
              <w:gridCol w:w="1345"/>
            </w:tblGrid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прорубь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святки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рождество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ёлка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масленица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сапог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пасха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крещение</w:t>
                  </w:r>
                </w:p>
              </w:tc>
            </w:tr>
          </w:tbl>
          <w:p w:rsidR="00986DB1" w:rsidRPr="00B163A6" w:rsidRDefault="00986DB1" w:rsidP="00044C88">
            <w:pPr>
              <w:rPr>
                <w:color w:val="1D1B11" w:themeColor="background2" w:themeShade="1A"/>
              </w:rPr>
            </w:pPr>
          </w:p>
        </w:tc>
        <w:tc>
          <w:tcPr>
            <w:tcW w:w="2588" w:type="dxa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1"/>
              <w:gridCol w:w="1345"/>
            </w:tblGrid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прорубь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святки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рождество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ёлка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масленица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сапог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пасха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крещение</w:t>
                  </w:r>
                </w:p>
              </w:tc>
            </w:tr>
          </w:tbl>
          <w:p w:rsidR="00986DB1" w:rsidRPr="00B163A6" w:rsidRDefault="00986DB1" w:rsidP="00044C88">
            <w:pPr>
              <w:rPr>
                <w:color w:val="1D1B11" w:themeColor="background2" w:themeShade="1A"/>
              </w:rPr>
            </w:pPr>
          </w:p>
        </w:tc>
        <w:tc>
          <w:tcPr>
            <w:tcW w:w="2588" w:type="dxa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1"/>
              <w:gridCol w:w="1345"/>
            </w:tblGrid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прорубь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святки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рождество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ёлка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масленица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сапог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пасха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крещение</w:t>
                  </w:r>
                </w:p>
              </w:tc>
            </w:tr>
          </w:tbl>
          <w:p w:rsidR="00986DB1" w:rsidRPr="00B163A6" w:rsidRDefault="00986DB1" w:rsidP="00044C88">
            <w:pPr>
              <w:rPr>
                <w:color w:val="1D1B11" w:themeColor="background2" w:themeShade="1A"/>
              </w:rPr>
            </w:pPr>
          </w:p>
        </w:tc>
        <w:tc>
          <w:tcPr>
            <w:tcW w:w="2588" w:type="dxa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1"/>
              <w:gridCol w:w="1345"/>
            </w:tblGrid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прорубь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святки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рождество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ёлка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масленица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сапог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пасха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крещение</w:t>
                  </w:r>
                </w:p>
              </w:tc>
            </w:tr>
          </w:tbl>
          <w:p w:rsidR="00986DB1" w:rsidRPr="00B163A6" w:rsidRDefault="00986DB1" w:rsidP="00044C88">
            <w:pPr>
              <w:rPr>
                <w:color w:val="1D1B11" w:themeColor="background2" w:themeShade="1A"/>
              </w:rPr>
            </w:pPr>
          </w:p>
        </w:tc>
        <w:tc>
          <w:tcPr>
            <w:tcW w:w="2588" w:type="dxa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1"/>
              <w:gridCol w:w="1345"/>
            </w:tblGrid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прорубь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святки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рождество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ёлка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масленица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сапог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пасха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крещение</w:t>
                  </w:r>
                </w:p>
              </w:tc>
            </w:tr>
          </w:tbl>
          <w:p w:rsidR="00986DB1" w:rsidRPr="00B163A6" w:rsidRDefault="00986DB1" w:rsidP="00044C88">
            <w:pPr>
              <w:rPr>
                <w:color w:val="1D1B11" w:themeColor="background2" w:themeShade="1A"/>
              </w:rPr>
            </w:pPr>
          </w:p>
        </w:tc>
        <w:tc>
          <w:tcPr>
            <w:tcW w:w="3219" w:type="dxa"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01"/>
              <w:gridCol w:w="1345"/>
            </w:tblGrid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прорубь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святки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блин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рождество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ёлка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масленица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сапог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пасха</w:t>
                  </w:r>
                </w:p>
              </w:tc>
            </w:tr>
            <w:tr w:rsidR="00986DB1" w:rsidRPr="00B163A6" w:rsidTr="00044C8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яйцо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6DB1" w:rsidRPr="00B163A6" w:rsidRDefault="00986DB1" w:rsidP="00044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</w:pPr>
                  <w:r w:rsidRPr="00B163A6">
                    <w:rPr>
                      <w:rFonts w:ascii="Times New Roman" w:eastAsia="Times New Roman" w:hAnsi="Times New Roman" w:cs="Times New Roman"/>
                      <w:color w:val="1D1B11" w:themeColor="background2" w:themeShade="1A"/>
                      <w:sz w:val="24"/>
                      <w:szCs w:val="24"/>
                    </w:rPr>
                    <w:t>крещение</w:t>
                  </w:r>
                </w:p>
              </w:tc>
            </w:tr>
          </w:tbl>
          <w:p w:rsidR="00986DB1" w:rsidRPr="00B163A6" w:rsidRDefault="00986DB1" w:rsidP="00044C88">
            <w:pPr>
              <w:rPr>
                <w:color w:val="1D1B11" w:themeColor="background2" w:themeShade="1A"/>
              </w:rPr>
            </w:pPr>
          </w:p>
        </w:tc>
      </w:tr>
    </w:tbl>
    <w:p w:rsidR="00154E56" w:rsidRDefault="00154E56"/>
    <w:sectPr w:rsidR="0015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FB3"/>
    <w:multiLevelType w:val="multilevel"/>
    <w:tmpl w:val="555C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05C24"/>
    <w:multiLevelType w:val="multilevel"/>
    <w:tmpl w:val="555C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E3CAB"/>
    <w:multiLevelType w:val="multilevel"/>
    <w:tmpl w:val="555C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6DB1"/>
    <w:rsid w:val="00154E56"/>
    <w:rsid w:val="0098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2017-01-06T06:36:00Z</dcterms:created>
  <dcterms:modified xsi:type="dcterms:W3CDTF">2017-01-06T06:36:00Z</dcterms:modified>
</cp:coreProperties>
</file>