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53" w:rsidRPr="00147A08" w:rsidRDefault="00DB5053" w:rsidP="00DB5053">
      <w:pPr>
        <w:jc w:val="center"/>
        <w:rPr>
          <w:b/>
          <w:sz w:val="28"/>
          <w:szCs w:val="28"/>
        </w:rPr>
      </w:pPr>
      <w:r w:rsidRPr="00147A08">
        <w:rPr>
          <w:b/>
          <w:sz w:val="28"/>
          <w:szCs w:val="28"/>
        </w:rPr>
        <w:t>Тест «Поэзия повседневности»  (7 класс)</w:t>
      </w:r>
    </w:p>
    <w:p w:rsidR="00DB5053" w:rsidRPr="007E4CE1" w:rsidRDefault="00DB5053" w:rsidP="00DB5053"/>
    <w:p w:rsidR="00DB5053" w:rsidRPr="00147A08" w:rsidRDefault="00DB5053" w:rsidP="00DB5053">
      <w:pPr>
        <w:rPr>
          <w:b/>
        </w:rPr>
      </w:pPr>
      <w:r w:rsidRPr="00147A08">
        <w:rPr>
          <w:b/>
          <w:lang w:val="en-US"/>
        </w:rPr>
        <w:t>I</w:t>
      </w:r>
      <w:r w:rsidRPr="00147A08">
        <w:rPr>
          <w:b/>
        </w:rPr>
        <w:t xml:space="preserve">. Ответь на вопросы:     </w:t>
      </w:r>
    </w:p>
    <w:p w:rsidR="00DB5053" w:rsidRPr="007E4CE1" w:rsidRDefault="00DB5053" w:rsidP="00DB5053">
      <w:r w:rsidRPr="007E4CE1">
        <w:t>1. Какие виды изобразительного искусства ты знаешь? ___________</w:t>
      </w:r>
      <w:r>
        <w:t>________________</w:t>
      </w:r>
    </w:p>
    <w:p w:rsidR="00DB5053" w:rsidRDefault="00DB5053" w:rsidP="00DB5053">
      <w:r w:rsidRPr="007E4CE1">
        <w:t>2. Какие жанры в изобразительном искусстве ты знаешь? ___________</w:t>
      </w:r>
      <w:r>
        <w:t>____________</w:t>
      </w:r>
    </w:p>
    <w:p w:rsidR="00DB5053" w:rsidRPr="007E4CE1" w:rsidRDefault="00DB5053" w:rsidP="00DB5053">
      <w:r>
        <w:t xml:space="preserve">   3.</w:t>
      </w:r>
      <w:r w:rsidRPr="007E4CE1">
        <w:t xml:space="preserve"> Что такое бытовой жанр? ____</w:t>
      </w:r>
      <w:r>
        <w:t>____________________________________________</w:t>
      </w:r>
    </w:p>
    <w:p w:rsidR="00DB5053" w:rsidRPr="007E4CE1" w:rsidRDefault="00DB5053" w:rsidP="00DB5053">
      <w:r>
        <w:t xml:space="preserve">   4.Что такое батальный </w:t>
      </w:r>
      <w:r w:rsidRPr="007E4CE1">
        <w:t xml:space="preserve"> жанр? __________________________</w:t>
      </w:r>
      <w:r>
        <w:t>_____________________</w:t>
      </w:r>
    </w:p>
    <w:p w:rsidR="00DB5053" w:rsidRPr="00147A08" w:rsidRDefault="00DB5053" w:rsidP="00DB5053">
      <w:pPr>
        <w:rPr>
          <w:b/>
        </w:rPr>
      </w:pPr>
      <w:r w:rsidRPr="00147A08">
        <w:rPr>
          <w:b/>
          <w:lang w:val="en-US"/>
        </w:rPr>
        <w:t>II</w:t>
      </w:r>
      <w:r w:rsidRPr="00147A08">
        <w:rPr>
          <w:b/>
        </w:rPr>
        <w:t>. Подпиши, к какому жанру относятся картины</w:t>
      </w:r>
    </w:p>
    <w:p w:rsidR="00DB5053" w:rsidRDefault="00DB5053" w:rsidP="00DB5053">
      <w:r>
        <w:rPr>
          <w:noProof/>
        </w:rPr>
        <w:drawing>
          <wp:inline distT="0" distB="0" distL="0" distR="0">
            <wp:extent cx="1028700" cy="1200150"/>
            <wp:effectExtent l="19050" t="0" r="0" b="0"/>
            <wp:docPr id="7" name="Рисунок 7" descr="D996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99694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 contrast="18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8" t="13896" r="51799" b="5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152525"/>
            <wp:effectExtent l="19050" t="0" r="0" b="0"/>
            <wp:docPr id="8" name="Рисунок 8" descr="http://goodfon.org/_ph/77/2/60027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fon.org/_ph/77/2/600275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87" cy="11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1190625"/>
            <wp:effectExtent l="19050" t="0" r="0" b="0"/>
            <wp:docPr id="5" name="Рисунок 5" descr="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palerm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257300"/>
            <wp:effectExtent l="19050" t="0" r="0" b="0"/>
            <wp:docPr id="4" name="Рисунок 4" descr="Питер%20Класс%20-%20завтрак%20с%20ветч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Питер%20Класс%20-%20завтрак%20с%20ветчин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0625" cy="1224007"/>
            <wp:effectExtent l="19050" t="0" r="9525" b="0"/>
            <wp:docPr id="3" name="Рисунок 3" descr="Васне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Васнец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7E4CE1" w:rsidRDefault="00DB5053" w:rsidP="00DB5053">
      <w:r>
        <w:t>1____________</w:t>
      </w:r>
      <w:r w:rsidRPr="007E4CE1">
        <w:t xml:space="preserve"> 2_____</w:t>
      </w:r>
      <w:r>
        <w:t>_________  3________________</w:t>
      </w:r>
      <w:r w:rsidRPr="007E4CE1">
        <w:t xml:space="preserve"> 4_______</w:t>
      </w:r>
      <w:r>
        <w:t>_________    5_______________</w:t>
      </w:r>
    </w:p>
    <w:p w:rsidR="00DB5053" w:rsidRPr="007E4CE1" w:rsidRDefault="00DB5053" w:rsidP="00DB5053"/>
    <w:p w:rsidR="00DB5053" w:rsidRPr="00147A08" w:rsidRDefault="00DB5053" w:rsidP="00DB5053">
      <w:pPr>
        <w:rPr>
          <w:b/>
        </w:rPr>
      </w:pPr>
      <w:r w:rsidRPr="00147A08">
        <w:rPr>
          <w:b/>
          <w:lang w:val="en-US"/>
        </w:rPr>
        <w:t>III</w:t>
      </w:r>
      <w:r w:rsidRPr="00147A08">
        <w:rPr>
          <w:b/>
        </w:rPr>
        <w:t>. Подпиши, кто написал картину:</w:t>
      </w:r>
    </w:p>
    <w:p w:rsidR="00DB5053" w:rsidRDefault="00CF6D81" w:rsidP="00DB5053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47.05pt;margin-top:88.5pt;width:21.75pt;height:18.7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">
            <v:textbox>
              <w:txbxContent>
                <w:p w:rsidR="00DB5053" w:rsidRDefault="00DB5053">
                  <w:r>
                    <w:t>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01.55pt;margin-top:84pt;width:21pt;height:21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">
            <v:textbox>
              <w:txbxContent>
                <w:p w:rsidR="00DB5053" w:rsidRDefault="00DB5053">
                  <w:r>
                    <w:t>2.</w:t>
                  </w:r>
                </w:p>
              </w:txbxContent>
            </v:textbox>
          </v:shape>
        </w:pict>
      </w:r>
      <w:r w:rsidR="00AC69FA">
        <w:rPr>
          <w:noProof/>
        </w:rPr>
        <w:pict>
          <v:shape id="_x0000_s1028" type="#_x0000_t202" style="position:absolute;margin-left:77.8pt;margin-top:87pt;width:20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">
            <v:textbox>
              <w:txbxContent>
                <w:p w:rsidR="00DB5053" w:rsidRDefault="00DB5053">
                  <w:r>
                    <w:t>1.</w:t>
                  </w:r>
                </w:p>
              </w:txbxContent>
            </v:textbox>
          </v:shape>
        </w:pict>
      </w:r>
      <w:r w:rsidR="00DB5053">
        <w:rPr>
          <w:noProof/>
        </w:rPr>
        <w:drawing>
          <wp:inline distT="0" distB="0" distL="0" distR="0">
            <wp:extent cx="1240025" cy="1362075"/>
            <wp:effectExtent l="19050" t="0" r="0" b="0"/>
            <wp:docPr id="2" name="Рисунок 2" descr="C881F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881F7E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21" t="19334" r="7826" b="4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53">
        <w:rPr>
          <w:noProof/>
        </w:rPr>
        <w:drawing>
          <wp:inline distT="0" distB="0" distL="0" distR="0">
            <wp:extent cx="1562100" cy="1199212"/>
            <wp:effectExtent l="19050" t="0" r="0" b="0"/>
            <wp:docPr id="9" name="Рисунок 9" descr="http://stat20.privet.ru/lr/0c0535d3fdd777ec545c75ad416de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20.privet.ru/lr/0c0535d3fdd777ec545c75ad416de4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53">
        <w:rPr>
          <w:noProof/>
        </w:rPr>
        <w:drawing>
          <wp:inline distT="0" distB="0" distL="0" distR="0">
            <wp:extent cx="1835847" cy="1200150"/>
            <wp:effectExtent l="19050" t="0" r="0" b="0"/>
            <wp:docPr id="11" name="Рисунок 11" descr="http://seasons.ucoz.com/_si/0/305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sons.ucoz.com/_si/0/30565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56" cy="12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08" w:rsidRDefault="00147A08" w:rsidP="00DB5053">
      <w:pPr>
        <w:rPr>
          <w:noProof/>
        </w:rPr>
      </w:pPr>
    </w:p>
    <w:p w:rsidR="00147A08" w:rsidRDefault="00147A08" w:rsidP="00DB5053">
      <w:pPr>
        <w:rPr>
          <w:noProof/>
        </w:rPr>
      </w:pPr>
      <w:r>
        <w:rPr>
          <w:noProof/>
        </w:rPr>
        <w:t>________________________________________________________________________________</w:t>
      </w:r>
      <w:bookmarkStart w:id="0" w:name="_GoBack"/>
      <w:bookmarkEnd w:id="0"/>
    </w:p>
    <w:p w:rsidR="00147A08" w:rsidRDefault="00147A08" w:rsidP="00147A08">
      <w:pPr>
        <w:jc w:val="center"/>
        <w:rPr>
          <w:b/>
          <w:sz w:val="28"/>
          <w:szCs w:val="28"/>
        </w:rPr>
      </w:pPr>
    </w:p>
    <w:p w:rsidR="00147A08" w:rsidRPr="00147A08" w:rsidRDefault="00147A08" w:rsidP="00147A08">
      <w:pPr>
        <w:jc w:val="center"/>
        <w:rPr>
          <w:b/>
          <w:sz w:val="28"/>
          <w:szCs w:val="28"/>
        </w:rPr>
      </w:pPr>
      <w:r w:rsidRPr="00147A08">
        <w:rPr>
          <w:b/>
          <w:sz w:val="28"/>
          <w:szCs w:val="28"/>
        </w:rPr>
        <w:t>Тест «Поэзия повседневности»  (7 класс)</w:t>
      </w:r>
    </w:p>
    <w:p w:rsidR="00147A08" w:rsidRPr="007E4CE1" w:rsidRDefault="00147A08" w:rsidP="00147A08"/>
    <w:p w:rsidR="00147A08" w:rsidRPr="00147A08" w:rsidRDefault="00147A08" w:rsidP="00147A08">
      <w:pPr>
        <w:rPr>
          <w:b/>
        </w:rPr>
      </w:pPr>
      <w:r w:rsidRPr="00147A08">
        <w:rPr>
          <w:b/>
          <w:lang w:val="en-US"/>
        </w:rPr>
        <w:t>I</w:t>
      </w:r>
      <w:r w:rsidRPr="00147A08">
        <w:rPr>
          <w:b/>
        </w:rPr>
        <w:t xml:space="preserve">. Ответь на вопросы:     </w:t>
      </w:r>
    </w:p>
    <w:p w:rsidR="00147A08" w:rsidRPr="007E4CE1" w:rsidRDefault="00147A08" w:rsidP="00147A08">
      <w:r w:rsidRPr="007E4CE1">
        <w:t>1. Какие виды изобразительного искусства ты знаешь? ___________</w:t>
      </w:r>
      <w:r>
        <w:t>________________</w:t>
      </w:r>
    </w:p>
    <w:p w:rsidR="00147A08" w:rsidRDefault="00147A08" w:rsidP="00147A08">
      <w:r w:rsidRPr="007E4CE1">
        <w:t>2. Какие жанры в изобразительном искусстве ты знаешь? ___________</w:t>
      </w:r>
      <w:r>
        <w:t>____________</w:t>
      </w:r>
    </w:p>
    <w:p w:rsidR="00147A08" w:rsidRPr="007E4CE1" w:rsidRDefault="00147A08" w:rsidP="00147A08">
      <w:r>
        <w:t xml:space="preserve">   3.</w:t>
      </w:r>
      <w:r w:rsidRPr="007E4CE1">
        <w:t xml:space="preserve"> Что такое бытовой жанр? ____</w:t>
      </w:r>
      <w:r>
        <w:t>____________________________________________</w:t>
      </w:r>
    </w:p>
    <w:p w:rsidR="00147A08" w:rsidRPr="007E4CE1" w:rsidRDefault="00147A08" w:rsidP="00147A08">
      <w:r>
        <w:t xml:space="preserve">   4.Что такое батальный </w:t>
      </w:r>
      <w:r w:rsidRPr="007E4CE1">
        <w:t xml:space="preserve"> жанр? __________________________</w:t>
      </w:r>
      <w:r>
        <w:t>_____________________</w:t>
      </w:r>
    </w:p>
    <w:p w:rsidR="00147A08" w:rsidRPr="00147A08" w:rsidRDefault="00147A08" w:rsidP="00147A08">
      <w:pPr>
        <w:rPr>
          <w:b/>
        </w:rPr>
      </w:pPr>
      <w:r w:rsidRPr="00147A08">
        <w:rPr>
          <w:b/>
          <w:lang w:val="en-US"/>
        </w:rPr>
        <w:t>II</w:t>
      </w:r>
      <w:r w:rsidRPr="00147A08">
        <w:rPr>
          <w:b/>
        </w:rPr>
        <w:t>. Подпиши, к какому жанру относятся картины</w:t>
      </w:r>
    </w:p>
    <w:p w:rsidR="00147A08" w:rsidRDefault="00147A08" w:rsidP="00147A08">
      <w:r>
        <w:rPr>
          <w:noProof/>
        </w:rPr>
        <w:drawing>
          <wp:inline distT="0" distB="0" distL="0" distR="0">
            <wp:extent cx="1028700" cy="1200150"/>
            <wp:effectExtent l="19050" t="0" r="0" b="0"/>
            <wp:docPr id="16" name="Рисунок 16" descr="D996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99694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 contrast="18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8" t="13896" r="51799" b="5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152525"/>
            <wp:effectExtent l="19050" t="0" r="0" b="0"/>
            <wp:docPr id="17" name="Рисунок 17" descr="http://goodfon.org/_ph/77/2/60027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fon.org/_ph/77/2/6002759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87" cy="11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1190625"/>
            <wp:effectExtent l="19050" t="0" r="0" b="0"/>
            <wp:docPr id="18" name="Рисунок 18" descr="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palerm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257300"/>
            <wp:effectExtent l="19050" t="0" r="0" b="0"/>
            <wp:docPr id="19" name="Рисунок 19" descr="Питер%20Класс%20-%20завтрак%20с%20ветч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Питер%20Класс%20-%20завтрак%20с%20ветчино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0625" cy="1224007"/>
            <wp:effectExtent l="19050" t="0" r="9525" b="0"/>
            <wp:docPr id="20" name="Рисунок 20" descr="Васне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Васнецо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08" w:rsidRPr="007E4CE1" w:rsidRDefault="00147A08" w:rsidP="00147A08">
      <w:r>
        <w:t>1____________</w:t>
      </w:r>
      <w:r w:rsidRPr="007E4CE1">
        <w:t xml:space="preserve"> 2_____</w:t>
      </w:r>
      <w:r>
        <w:t>_________  3________________</w:t>
      </w:r>
      <w:r w:rsidRPr="007E4CE1">
        <w:t xml:space="preserve"> 4_______</w:t>
      </w:r>
      <w:r>
        <w:t>_________    5_______________</w:t>
      </w:r>
    </w:p>
    <w:p w:rsidR="00147A08" w:rsidRPr="007E4CE1" w:rsidRDefault="00147A08" w:rsidP="00147A08"/>
    <w:p w:rsidR="00147A08" w:rsidRPr="00147A08" w:rsidRDefault="00147A08" w:rsidP="00147A08">
      <w:pPr>
        <w:rPr>
          <w:b/>
        </w:rPr>
      </w:pPr>
      <w:r w:rsidRPr="00147A08">
        <w:rPr>
          <w:b/>
          <w:lang w:val="en-US"/>
        </w:rPr>
        <w:t>III</w:t>
      </w:r>
      <w:r w:rsidRPr="00147A08">
        <w:rPr>
          <w:b/>
        </w:rPr>
        <w:t>. Подпиши, кто написал картину:</w:t>
      </w:r>
    </w:p>
    <w:p w:rsidR="00147A08" w:rsidRDefault="00CF6D81" w:rsidP="00147A08">
      <w:pPr>
        <w:rPr>
          <w:noProof/>
        </w:rPr>
      </w:pPr>
      <w:r>
        <w:rPr>
          <w:noProof/>
        </w:rPr>
        <w:pict>
          <v:shape id="_x0000_s1029" type="#_x0000_t202" style="position:absolute;margin-left:347.05pt;margin-top:87pt;width:21.75pt;height:18.7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">
            <v:textbox>
              <w:txbxContent>
                <w:p w:rsidR="00147A08" w:rsidRDefault="00147A08" w:rsidP="00147A08">
                  <w:r>
                    <w:t>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01.55pt;margin-top:84pt;width:21pt;height:21.7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">
            <v:textbox>
              <w:txbxContent>
                <w:p w:rsidR="00147A08" w:rsidRDefault="00147A08" w:rsidP="00147A08">
                  <w:r>
                    <w:t>2.</w:t>
                  </w:r>
                </w:p>
              </w:txbxContent>
            </v:textbox>
          </v:shape>
        </w:pict>
      </w:r>
      <w:r w:rsidR="00AC69FA">
        <w:rPr>
          <w:noProof/>
        </w:rPr>
        <w:pict>
          <v:shape id="_x0000_s1031" type="#_x0000_t202" style="position:absolute;margin-left:77.8pt;margin-top:87pt;width:2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">
            <v:textbox>
              <w:txbxContent>
                <w:p w:rsidR="00147A08" w:rsidRDefault="00147A08" w:rsidP="00147A08">
                  <w:r>
                    <w:t>1.</w:t>
                  </w:r>
                </w:p>
              </w:txbxContent>
            </v:textbox>
          </v:shape>
        </w:pict>
      </w:r>
      <w:r w:rsidR="00147A08">
        <w:rPr>
          <w:noProof/>
        </w:rPr>
        <w:drawing>
          <wp:inline distT="0" distB="0" distL="0" distR="0">
            <wp:extent cx="1240025" cy="1362075"/>
            <wp:effectExtent l="19050" t="0" r="0" b="0"/>
            <wp:docPr id="21" name="Рисунок 21" descr="C881F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881F7E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21" t="19334" r="7826" b="4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A08">
        <w:rPr>
          <w:noProof/>
        </w:rPr>
        <w:drawing>
          <wp:inline distT="0" distB="0" distL="0" distR="0">
            <wp:extent cx="1562100" cy="1199212"/>
            <wp:effectExtent l="19050" t="0" r="0" b="0"/>
            <wp:docPr id="22" name="Рисунок 22" descr="http://stat20.privet.ru/lr/0c0535d3fdd777ec545c75ad416de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20.privet.ru/lr/0c0535d3fdd777ec545c75ad416de4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A08">
        <w:rPr>
          <w:noProof/>
        </w:rPr>
        <w:drawing>
          <wp:inline distT="0" distB="0" distL="0" distR="0">
            <wp:extent cx="1835847" cy="1200150"/>
            <wp:effectExtent l="19050" t="0" r="0" b="0"/>
            <wp:docPr id="23" name="Рисунок 23" descr="http://seasons.ucoz.com/_si/0/305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sons.ucoz.com/_si/0/305655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56" cy="12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Default="00DB5053" w:rsidP="00DB5053">
      <w:pPr>
        <w:rPr>
          <w:noProof/>
        </w:rPr>
      </w:pPr>
    </w:p>
    <w:p w:rsidR="00DB5053" w:rsidRDefault="00DB5053" w:rsidP="00DB5053">
      <w:pPr>
        <w:rPr>
          <w:noProof/>
        </w:rPr>
      </w:pPr>
    </w:p>
    <w:p w:rsidR="00DB5053" w:rsidRDefault="00DB5053" w:rsidP="00DB5053">
      <w:pPr>
        <w:rPr>
          <w:noProof/>
        </w:rPr>
      </w:pPr>
    </w:p>
    <w:p w:rsidR="00DB5053" w:rsidRDefault="00DB5053" w:rsidP="00DB5053">
      <w:pPr>
        <w:rPr>
          <w:noProof/>
        </w:rPr>
      </w:pPr>
    </w:p>
    <w:p w:rsidR="00DB5053" w:rsidRDefault="00DB5053" w:rsidP="00DB5053">
      <w:pPr>
        <w:rPr>
          <w:noProof/>
        </w:rPr>
      </w:pPr>
    </w:p>
    <w:p w:rsidR="008C7ABD" w:rsidRDefault="008C7ABD" w:rsidP="00DB5053"/>
    <w:sectPr w:rsidR="008C7ABD" w:rsidSect="00DB5053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053"/>
    <w:rsid w:val="00147A08"/>
    <w:rsid w:val="008C7ABD"/>
    <w:rsid w:val="00AC69FA"/>
    <w:rsid w:val="00CF6D81"/>
    <w:rsid w:val="00DB5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5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5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5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5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зам. дир. по ВР</cp:lastModifiedBy>
  <cp:revision>3</cp:revision>
  <cp:lastPrinted>2014-01-13T07:27:00Z</cp:lastPrinted>
  <dcterms:created xsi:type="dcterms:W3CDTF">2014-02-03T10:49:00Z</dcterms:created>
  <dcterms:modified xsi:type="dcterms:W3CDTF">2014-01-13T07:28:00Z</dcterms:modified>
</cp:coreProperties>
</file>