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70F" w:rsidRPr="00154B13" w:rsidRDefault="0066770F" w:rsidP="00265D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4B13">
        <w:rPr>
          <w:rFonts w:ascii="Times New Roman" w:hAnsi="Times New Roman"/>
          <w:sz w:val="28"/>
          <w:szCs w:val="28"/>
        </w:rPr>
        <w:t xml:space="preserve">Материалы для контроля и анализа работы </w:t>
      </w:r>
    </w:p>
    <w:p w:rsidR="00F478A9" w:rsidRPr="00154B13" w:rsidRDefault="00F478A9" w:rsidP="00F478A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4B13">
        <w:rPr>
          <w:rFonts w:ascii="Times New Roman" w:hAnsi="Times New Roman"/>
          <w:sz w:val="28"/>
          <w:szCs w:val="28"/>
        </w:rPr>
        <w:t xml:space="preserve">МО </w:t>
      </w:r>
      <w:r w:rsidRPr="00154B13">
        <w:rPr>
          <w:rFonts w:ascii="Times New Roman" w:hAnsi="Times New Roman"/>
          <w:color w:val="000000" w:themeColor="text1"/>
          <w:sz w:val="28"/>
          <w:szCs w:val="28"/>
        </w:rPr>
        <w:t>учителей технологии, музыки, изобразительного искусства, педагога дополнительного образования, педагога-организатора</w:t>
      </w:r>
    </w:p>
    <w:p w:rsidR="0066770F" w:rsidRPr="00154B13" w:rsidRDefault="0066770F" w:rsidP="00265D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770F" w:rsidRPr="00154B13" w:rsidRDefault="0066770F" w:rsidP="008B74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770F" w:rsidRPr="00154B13" w:rsidRDefault="003E4AD4" w:rsidP="008B7459">
      <w:pPr>
        <w:spacing w:after="0" w:line="240" w:lineRule="auto"/>
        <w:rPr>
          <w:rFonts w:ascii="Times New Roman" w:hAnsi="Times New Roman"/>
          <w:strike/>
          <w:sz w:val="28"/>
          <w:szCs w:val="28"/>
        </w:rPr>
      </w:pPr>
      <w:r w:rsidRPr="00154B13">
        <w:rPr>
          <w:rFonts w:ascii="Times New Roman" w:hAnsi="Times New Roman"/>
          <w:sz w:val="28"/>
          <w:szCs w:val="28"/>
        </w:rPr>
        <w:t xml:space="preserve">Председатель МО </w:t>
      </w:r>
      <w:r w:rsidR="00D71097">
        <w:rPr>
          <w:rFonts w:ascii="Times New Roman" w:hAnsi="Times New Roman"/>
          <w:sz w:val="28"/>
          <w:szCs w:val="28"/>
        </w:rPr>
        <w:t>_</w:t>
      </w:r>
      <w:r w:rsidR="0046710B" w:rsidRPr="00154B13">
        <w:rPr>
          <w:rFonts w:ascii="Times New Roman" w:hAnsi="Times New Roman"/>
          <w:sz w:val="28"/>
          <w:szCs w:val="28"/>
        </w:rPr>
        <w:t>__________</w:t>
      </w:r>
    </w:p>
    <w:p w:rsidR="0066770F" w:rsidRPr="00154B13" w:rsidRDefault="00DB5219" w:rsidP="008B74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2016 - 2017</w:t>
      </w:r>
      <w:r w:rsidR="0066770F" w:rsidRPr="00154B13">
        <w:rPr>
          <w:rFonts w:ascii="Times New Roman" w:hAnsi="Times New Roman"/>
          <w:sz w:val="28"/>
          <w:szCs w:val="28"/>
        </w:rPr>
        <w:t>уч. г.</w:t>
      </w:r>
    </w:p>
    <w:p w:rsidR="0066770F" w:rsidRPr="00154B13" w:rsidRDefault="0066770F" w:rsidP="008B74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770F" w:rsidRPr="00154B13" w:rsidRDefault="0066770F" w:rsidP="000E5E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770F" w:rsidRPr="00154B13" w:rsidRDefault="00206871" w:rsidP="00206871">
      <w:pPr>
        <w:spacing w:after="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  <w:r w:rsidRPr="00154B13">
        <w:rPr>
          <w:rFonts w:ascii="Times New Roman" w:hAnsi="Times New Roman"/>
          <w:color w:val="0070C0"/>
          <w:sz w:val="28"/>
          <w:szCs w:val="28"/>
        </w:rPr>
        <w:t>Планирование и организация учебного процесса</w:t>
      </w:r>
    </w:p>
    <w:p w:rsidR="00206871" w:rsidRPr="00154B13" w:rsidRDefault="00206871" w:rsidP="002068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6871" w:rsidRPr="00154B13" w:rsidRDefault="00206871" w:rsidP="00206871">
      <w:pPr>
        <w:shd w:val="clear" w:color="auto" w:fill="FDE9D9" w:themeFill="accent6" w:themeFillTint="3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B13">
        <w:rPr>
          <w:rFonts w:ascii="Times New Roman" w:hAnsi="Times New Roman"/>
          <w:sz w:val="28"/>
          <w:szCs w:val="28"/>
        </w:rPr>
        <w:t>Посещение уроков руководителем МО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1985"/>
        <w:gridCol w:w="3118"/>
      </w:tblGrid>
      <w:tr w:rsidR="000B7842" w:rsidRPr="00154B13" w:rsidTr="00A215CF">
        <w:tc>
          <w:tcPr>
            <w:tcW w:w="9639" w:type="dxa"/>
            <w:gridSpan w:val="3"/>
          </w:tcPr>
          <w:p w:rsidR="000B7842" w:rsidRPr="00154B13" w:rsidRDefault="000B7842" w:rsidP="002733D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>Таблица 1</w:t>
            </w:r>
          </w:p>
        </w:tc>
      </w:tr>
      <w:tr w:rsidR="000B7842" w:rsidRPr="00154B13" w:rsidTr="00A215CF">
        <w:trPr>
          <w:trHeight w:val="470"/>
        </w:trPr>
        <w:tc>
          <w:tcPr>
            <w:tcW w:w="4536" w:type="dxa"/>
          </w:tcPr>
          <w:p w:rsidR="000B7842" w:rsidRPr="00154B13" w:rsidRDefault="000B7842" w:rsidP="00273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 xml:space="preserve">ФИО учителя, у которого </w:t>
            </w:r>
            <w:r w:rsidRPr="00154B13">
              <w:rPr>
                <w:rFonts w:ascii="Times New Roman" w:hAnsi="Times New Roman"/>
                <w:b/>
                <w:sz w:val="28"/>
                <w:szCs w:val="28"/>
              </w:rPr>
              <w:t>руководитель МО</w:t>
            </w:r>
            <w:r w:rsidRPr="00154B13">
              <w:rPr>
                <w:rFonts w:ascii="Times New Roman" w:hAnsi="Times New Roman"/>
                <w:sz w:val="28"/>
                <w:szCs w:val="28"/>
              </w:rPr>
              <w:t xml:space="preserve"> посетил урок</w:t>
            </w:r>
          </w:p>
        </w:tc>
        <w:tc>
          <w:tcPr>
            <w:tcW w:w="1985" w:type="dxa"/>
          </w:tcPr>
          <w:p w:rsidR="000B7842" w:rsidRPr="00154B13" w:rsidRDefault="000B7842" w:rsidP="00273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3118" w:type="dxa"/>
          </w:tcPr>
          <w:p w:rsidR="000B7842" w:rsidRPr="00154B13" w:rsidRDefault="000B7842" w:rsidP="00273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>Количество посещенных уроков</w:t>
            </w:r>
          </w:p>
        </w:tc>
      </w:tr>
      <w:tr w:rsidR="000B7842" w:rsidRPr="00154B13" w:rsidTr="00A215CF">
        <w:trPr>
          <w:trHeight w:val="201"/>
        </w:trPr>
        <w:tc>
          <w:tcPr>
            <w:tcW w:w="4536" w:type="dxa"/>
          </w:tcPr>
          <w:p w:rsidR="000B7842" w:rsidRPr="00154B13" w:rsidRDefault="006F4F09" w:rsidP="00273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>Загуменная Н.А.</w:t>
            </w:r>
          </w:p>
        </w:tc>
        <w:tc>
          <w:tcPr>
            <w:tcW w:w="1985" w:type="dxa"/>
          </w:tcPr>
          <w:p w:rsidR="000B7842" w:rsidRPr="00154B13" w:rsidRDefault="006F4F09" w:rsidP="00273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3118" w:type="dxa"/>
          </w:tcPr>
          <w:p w:rsidR="000B7842" w:rsidRPr="00154B13" w:rsidRDefault="00D71097" w:rsidP="00273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F4F09" w:rsidRPr="00154B13" w:rsidTr="00A215CF">
        <w:trPr>
          <w:trHeight w:val="201"/>
        </w:trPr>
        <w:tc>
          <w:tcPr>
            <w:tcW w:w="4536" w:type="dxa"/>
          </w:tcPr>
          <w:p w:rsidR="006F4F09" w:rsidRPr="00154B13" w:rsidRDefault="006F4F09" w:rsidP="00273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>Елисеева Л.В.</w:t>
            </w:r>
          </w:p>
        </w:tc>
        <w:tc>
          <w:tcPr>
            <w:tcW w:w="1985" w:type="dxa"/>
          </w:tcPr>
          <w:p w:rsidR="006F4F09" w:rsidRPr="00154B13" w:rsidRDefault="006F4F09" w:rsidP="00273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3118" w:type="dxa"/>
          </w:tcPr>
          <w:p w:rsidR="006F4F09" w:rsidRPr="00154B13" w:rsidRDefault="00D71097" w:rsidP="00273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F4F09" w:rsidRPr="00154B13" w:rsidTr="00A215CF">
        <w:trPr>
          <w:trHeight w:val="201"/>
        </w:trPr>
        <w:tc>
          <w:tcPr>
            <w:tcW w:w="4536" w:type="dxa"/>
          </w:tcPr>
          <w:p w:rsidR="006F4F09" w:rsidRPr="00154B13" w:rsidRDefault="006F4F09" w:rsidP="00273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4B13">
              <w:rPr>
                <w:rFonts w:ascii="Times New Roman" w:hAnsi="Times New Roman"/>
                <w:sz w:val="28"/>
                <w:szCs w:val="28"/>
              </w:rPr>
              <w:t>Чагирев</w:t>
            </w:r>
            <w:proofErr w:type="spellEnd"/>
            <w:r w:rsidRPr="00154B13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985" w:type="dxa"/>
          </w:tcPr>
          <w:p w:rsidR="006F4F09" w:rsidRPr="00154B13" w:rsidRDefault="006F4F09" w:rsidP="00273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3118" w:type="dxa"/>
          </w:tcPr>
          <w:p w:rsidR="006F4F09" w:rsidRPr="00154B13" w:rsidRDefault="00D71097" w:rsidP="00273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EB0D8E" w:rsidRPr="00154B13" w:rsidRDefault="00EB0D8E" w:rsidP="002068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6871" w:rsidRPr="00154B13" w:rsidRDefault="00206871" w:rsidP="00206871">
      <w:pPr>
        <w:shd w:val="clear" w:color="auto" w:fill="FDE9D9" w:themeFill="accent6" w:themeFillTint="33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54B13">
        <w:rPr>
          <w:rFonts w:ascii="Times New Roman" w:hAnsi="Times New Roman"/>
          <w:sz w:val="28"/>
          <w:szCs w:val="28"/>
        </w:rPr>
        <w:t>Взаимопосещение</w:t>
      </w:r>
      <w:proofErr w:type="spellEnd"/>
      <w:r w:rsidRPr="00154B13">
        <w:rPr>
          <w:rFonts w:ascii="Times New Roman" w:hAnsi="Times New Roman"/>
          <w:sz w:val="28"/>
          <w:szCs w:val="28"/>
        </w:rPr>
        <w:t xml:space="preserve"> уроков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654"/>
        <w:gridCol w:w="2308"/>
        <w:gridCol w:w="1842"/>
      </w:tblGrid>
      <w:tr w:rsidR="000B37A7" w:rsidRPr="00154B13" w:rsidTr="002733D5">
        <w:tc>
          <w:tcPr>
            <w:tcW w:w="9639" w:type="dxa"/>
            <w:gridSpan w:val="4"/>
          </w:tcPr>
          <w:p w:rsidR="000B37A7" w:rsidRPr="00154B13" w:rsidRDefault="000B37A7" w:rsidP="002733D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>Таблица 2</w:t>
            </w:r>
          </w:p>
        </w:tc>
      </w:tr>
      <w:tr w:rsidR="000B37A7" w:rsidRPr="00154B13" w:rsidTr="002733D5">
        <w:trPr>
          <w:trHeight w:val="470"/>
        </w:trPr>
        <w:tc>
          <w:tcPr>
            <w:tcW w:w="2835" w:type="dxa"/>
          </w:tcPr>
          <w:p w:rsidR="000B37A7" w:rsidRPr="00154B13" w:rsidRDefault="000B37A7" w:rsidP="00273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b/>
                <w:sz w:val="28"/>
                <w:szCs w:val="28"/>
              </w:rPr>
              <w:t>Кто</w:t>
            </w:r>
            <w:r w:rsidRPr="00154B13">
              <w:rPr>
                <w:rFonts w:ascii="Times New Roman" w:hAnsi="Times New Roman"/>
                <w:sz w:val="28"/>
                <w:szCs w:val="28"/>
              </w:rPr>
              <w:t xml:space="preserve"> был на уроке (ФИО)</w:t>
            </w:r>
          </w:p>
        </w:tc>
        <w:tc>
          <w:tcPr>
            <w:tcW w:w="2654" w:type="dxa"/>
          </w:tcPr>
          <w:p w:rsidR="000B37A7" w:rsidRPr="00154B13" w:rsidRDefault="000B37A7" w:rsidP="00273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b/>
                <w:sz w:val="28"/>
                <w:szCs w:val="28"/>
              </w:rPr>
              <w:t>У кого</w:t>
            </w:r>
            <w:r w:rsidRPr="00154B13">
              <w:rPr>
                <w:rFonts w:ascii="Times New Roman" w:hAnsi="Times New Roman"/>
                <w:sz w:val="28"/>
                <w:szCs w:val="28"/>
              </w:rPr>
              <w:t xml:space="preserve"> был на уроке (ФИО)</w:t>
            </w:r>
          </w:p>
        </w:tc>
        <w:tc>
          <w:tcPr>
            <w:tcW w:w="2308" w:type="dxa"/>
          </w:tcPr>
          <w:p w:rsidR="000B37A7" w:rsidRPr="00154B13" w:rsidRDefault="000B37A7" w:rsidP="00273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842" w:type="dxa"/>
          </w:tcPr>
          <w:p w:rsidR="000B37A7" w:rsidRPr="00154B13" w:rsidRDefault="000B37A7" w:rsidP="00273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>Количество посещенных уроков</w:t>
            </w:r>
          </w:p>
        </w:tc>
      </w:tr>
      <w:tr w:rsidR="000B37A7" w:rsidRPr="00154B13" w:rsidTr="00DB5219">
        <w:trPr>
          <w:trHeight w:val="128"/>
        </w:trPr>
        <w:tc>
          <w:tcPr>
            <w:tcW w:w="2835" w:type="dxa"/>
          </w:tcPr>
          <w:p w:rsidR="000B37A7" w:rsidRPr="00154B13" w:rsidRDefault="006F4F09" w:rsidP="00273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>Загуменная Н.А.</w:t>
            </w:r>
          </w:p>
        </w:tc>
        <w:tc>
          <w:tcPr>
            <w:tcW w:w="2654" w:type="dxa"/>
          </w:tcPr>
          <w:p w:rsidR="000B37A7" w:rsidRPr="00154B13" w:rsidRDefault="00D71097" w:rsidP="00273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4B13">
              <w:rPr>
                <w:rFonts w:ascii="Times New Roman" w:hAnsi="Times New Roman"/>
                <w:sz w:val="28"/>
                <w:szCs w:val="28"/>
              </w:rPr>
              <w:t>Чагирев</w:t>
            </w:r>
            <w:proofErr w:type="spellEnd"/>
            <w:r w:rsidRPr="00154B13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2308" w:type="dxa"/>
          </w:tcPr>
          <w:p w:rsidR="000B37A7" w:rsidRPr="00154B13" w:rsidRDefault="00D71097" w:rsidP="00273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842" w:type="dxa"/>
          </w:tcPr>
          <w:p w:rsidR="000B37A7" w:rsidRPr="00154B13" w:rsidRDefault="00D71097" w:rsidP="00273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F4F09" w:rsidRPr="00154B13" w:rsidTr="002733D5">
        <w:trPr>
          <w:trHeight w:val="201"/>
        </w:trPr>
        <w:tc>
          <w:tcPr>
            <w:tcW w:w="2835" w:type="dxa"/>
          </w:tcPr>
          <w:p w:rsidR="006F4F09" w:rsidRPr="00154B13" w:rsidRDefault="006F4F09" w:rsidP="00273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>Загуменная Н.А.</w:t>
            </w:r>
          </w:p>
        </w:tc>
        <w:tc>
          <w:tcPr>
            <w:tcW w:w="2654" w:type="dxa"/>
          </w:tcPr>
          <w:p w:rsidR="006F4F09" w:rsidRPr="00154B13" w:rsidRDefault="00D71097" w:rsidP="00273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>Елисеева Л.В.</w:t>
            </w:r>
          </w:p>
        </w:tc>
        <w:tc>
          <w:tcPr>
            <w:tcW w:w="2308" w:type="dxa"/>
          </w:tcPr>
          <w:p w:rsidR="006F4F09" w:rsidRPr="00154B13" w:rsidRDefault="00D71097" w:rsidP="00273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842" w:type="dxa"/>
          </w:tcPr>
          <w:p w:rsidR="006F4F09" w:rsidRPr="00154B13" w:rsidRDefault="00D71097" w:rsidP="00273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F4F09" w:rsidRPr="00154B13" w:rsidTr="002733D5">
        <w:trPr>
          <w:trHeight w:val="201"/>
        </w:trPr>
        <w:tc>
          <w:tcPr>
            <w:tcW w:w="2835" w:type="dxa"/>
          </w:tcPr>
          <w:p w:rsidR="006F4F09" w:rsidRPr="00154B13" w:rsidRDefault="006F4F09" w:rsidP="00273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4B13">
              <w:rPr>
                <w:rFonts w:ascii="Times New Roman" w:hAnsi="Times New Roman"/>
                <w:sz w:val="28"/>
                <w:szCs w:val="28"/>
              </w:rPr>
              <w:t>Чагирев</w:t>
            </w:r>
            <w:proofErr w:type="spellEnd"/>
            <w:r w:rsidRPr="00154B13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2654" w:type="dxa"/>
          </w:tcPr>
          <w:p w:rsidR="006F4F09" w:rsidRPr="00154B13" w:rsidRDefault="00D71097" w:rsidP="00273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Плиско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308" w:type="dxa"/>
          </w:tcPr>
          <w:p w:rsidR="006F4F09" w:rsidRPr="00154B13" w:rsidRDefault="00D71097" w:rsidP="00273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842" w:type="dxa"/>
          </w:tcPr>
          <w:p w:rsidR="006F4F09" w:rsidRPr="00154B13" w:rsidRDefault="00D71097" w:rsidP="00273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F4F09" w:rsidRPr="00154B13" w:rsidTr="002733D5">
        <w:trPr>
          <w:trHeight w:val="201"/>
        </w:trPr>
        <w:tc>
          <w:tcPr>
            <w:tcW w:w="2835" w:type="dxa"/>
          </w:tcPr>
          <w:p w:rsidR="006F4F09" w:rsidRPr="00154B13" w:rsidRDefault="006F4F09" w:rsidP="00273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>Елисеева Л.В.</w:t>
            </w:r>
          </w:p>
        </w:tc>
        <w:tc>
          <w:tcPr>
            <w:tcW w:w="2654" w:type="dxa"/>
          </w:tcPr>
          <w:p w:rsidR="006F4F09" w:rsidRPr="00154B13" w:rsidRDefault="00D71097" w:rsidP="00273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4B13">
              <w:rPr>
                <w:rFonts w:ascii="Times New Roman" w:hAnsi="Times New Roman"/>
                <w:sz w:val="28"/>
                <w:szCs w:val="28"/>
              </w:rPr>
              <w:t>Чагирев</w:t>
            </w:r>
            <w:proofErr w:type="spellEnd"/>
            <w:r w:rsidRPr="00154B13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2308" w:type="dxa"/>
          </w:tcPr>
          <w:p w:rsidR="006F4F09" w:rsidRPr="00154B13" w:rsidRDefault="00D71097" w:rsidP="00273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842" w:type="dxa"/>
          </w:tcPr>
          <w:p w:rsidR="006F4F09" w:rsidRPr="00154B13" w:rsidRDefault="00D71097" w:rsidP="00273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71097" w:rsidRPr="00154B13" w:rsidTr="002733D5">
        <w:trPr>
          <w:trHeight w:val="201"/>
        </w:trPr>
        <w:tc>
          <w:tcPr>
            <w:tcW w:w="2835" w:type="dxa"/>
          </w:tcPr>
          <w:p w:rsidR="00D71097" w:rsidRPr="00154B13" w:rsidRDefault="00D71097" w:rsidP="00273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>Елисеева Л.В.</w:t>
            </w:r>
          </w:p>
        </w:tc>
        <w:tc>
          <w:tcPr>
            <w:tcW w:w="2654" w:type="dxa"/>
          </w:tcPr>
          <w:p w:rsidR="00D71097" w:rsidRPr="00154B13" w:rsidRDefault="00D71097" w:rsidP="00273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>Загуменная Н.А.</w:t>
            </w:r>
          </w:p>
        </w:tc>
        <w:tc>
          <w:tcPr>
            <w:tcW w:w="2308" w:type="dxa"/>
          </w:tcPr>
          <w:p w:rsidR="00D71097" w:rsidRPr="00154B13" w:rsidRDefault="00D71097" w:rsidP="00BA25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842" w:type="dxa"/>
          </w:tcPr>
          <w:p w:rsidR="00D71097" w:rsidRPr="00154B13" w:rsidRDefault="00D71097" w:rsidP="00273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206871" w:rsidRPr="00154B13" w:rsidRDefault="00206871" w:rsidP="002068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770F" w:rsidRPr="00154B13" w:rsidRDefault="0066770F" w:rsidP="00F30D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7404" w:rsidRPr="00154B13" w:rsidRDefault="001D7404" w:rsidP="001D7404">
      <w:pPr>
        <w:shd w:val="clear" w:color="auto" w:fill="FDE9D9" w:themeFill="accent6" w:themeFillTint="33"/>
        <w:spacing w:after="0" w:line="240" w:lineRule="auto"/>
        <w:rPr>
          <w:rFonts w:ascii="Times New Roman" w:hAnsi="Times New Roman"/>
          <w:sz w:val="28"/>
          <w:szCs w:val="28"/>
        </w:rPr>
      </w:pPr>
      <w:r w:rsidRPr="00154B13">
        <w:rPr>
          <w:rFonts w:ascii="Times New Roman" w:hAnsi="Times New Roman"/>
          <w:sz w:val="28"/>
          <w:szCs w:val="28"/>
        </w:rPr>
        <w:t xml:space="preserve">Выступления на МО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509"/>
        <w:gridCol w:w="1452"/>
        <w:gridCol w:w="2410"/>
      </w:tblGrid>
      <w:tr w:rsidR="0066770F" w:rsidRPr="00154B13" w:rsidTr="00704E7B">
        <w:tc>
          <w:tcPr>
            <w:tcW w:w="9356" w:type="dxa"/>
            <w:gridSpan w:val="4"/>
          </w:tcPr>
          <w:p w:rsidR="0066770F" w:rsidRPr="00154B13" w:rsidRDefault="0066770F" w:rsidP="00EB0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 xml:space="preserve">Таблица </w:t>
            </w:r>
            <w:r w:rsidR="00D7109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6770F" w:rsidRPr="00154B13" w:rsidTr="00704E7B">
        <w:tc>
          <w:tcPr>
            <w:tcW w:w="1985" w:type="dxa"/>
          </w:tcPr>
          <w:p w:rsidR="0066770F" w:rsidRPr="00154B13" w:rsidRDefault="0066770F" w:rsidP="00704E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3509" w:type="dxa"/>
          </w:tcPr>
          <w:p w:rsidR="0066770F" w:rsidRPr="00154B13" w:rsidRDefault="0066770F" w:rsidP="00704E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452" w:type="dxa"/>
          </w:tcPr>
          <w:p w:rsidR="0066770F" w:rsidRPr="00154B13" w:rsidRDefault="0066770F" w:rsidP="00704E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410" w:type="dxa"/>
          </w:tcPr>
          <w:p w:rsidR="001D7404" w:rsidRPr="00154B13" w:rsidRDefault="001D7404" w:rsidP="00704E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 xml:space="preserve">Уровень МО </w:t>
            </w:r>
          </w:p>
          <w:p w:rsidR="0066770F" w:rsidRPr="00154B13" w:rsidRDefault="001D7404" w:rsidP="00704E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>(школьный, районный)</w:t>
            </w:r>
          </w:p>
        </w:tc>
      </w:tr>
      <w:tr w:rsidR="0066770F" w:rsidRPr="00154B13" w:rsidTr="00704E7B">
        <w:tc>
          <w:tcPr>
            <w:tcW w:w="1985" w:type="dxa"/>
          </w:tcPr>
          <w:p w:rsidR="0066770F" w:rsidRPr="00154B13" w:rsidRDefault="003915E2" w:rsidP="00704E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>Елисеева Л.В.</w:t>
            </w:r>
          </w:p>
        </w:tc>
        <w:tc>
          <w:tcPr>
            <w:tcW w:w="3509" w:type="dxa"/>
          </w:tcPr>
          <w:p w:rsidR="0066770F" w:rsidRPr="00FD29D7" w:rsidRDefault="0007406D" w:rsidP="00704E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29D7">
              <w:rPr>
                <w:rFonts w:ascii="Times New Roman" w:hAnsi="Times New Roman"/>
                <w:sz w:val="28"/>
                <w:szCs w:val="28"/>
              </w:rPr>
              <w:t>Использование активных форм урочной и внеурочной работы для повышения мотивации учащихся к обучению п</w:t>
            </w:r>
            <w:proofErr w:type="gramStart"/>
            <w:r w:rsidRPr="00FD29D7">
              <w:rPr>
                <w:rFonts w:ascii="Times New Roman" w:hAnsi="Times New Roman"/>
                <w:sz w:val="28"/>
                <w:szCs w:val="28"/>
              </w:rPr>
              <w:t>о ООО</w:t>
            </w:r>
            <w:proofErr w:type="gramEnd"/>
            <w:r w:rsidRPr="00FD29D7">
              <w:rPr>
                <w:rFonts w:ascii="Times New Roman" w:hAnsi="Times New Roman"/>
                <w:sz w:val="28"/>
                <w:szCs w:val="28"/>
              </w:rPr>
              <w:t xml:space="preserve"> «Технология»</w:t>
            </w:r>
          </w:p>
        </w:tc>
        <w:tc>
          <w:tcPr>
            <w:tcW w:w="1452" w:type="dxa"/>
          </w:tcPr>
          <w:p w:rsidR="0066770F" w:rsidRPr="00154B13" w:rsidRDefault="0007406D" w:rsidP="00704E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410" w:type="dxa"/>
          </w:tcPr>
          <w:p w:rsidR="0066770F" w:rsidRPr="00154B13" w:rsidRDefault="00FD29D7" w:rsidP="00704E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</w:tr>
      <w:tr w:rsidR="00AF2421" w:rsidRPr="00154B13" w:rsidTr="00704E7B">
        <w:tc>
          <w:tcPr>
            <w:tcW w:w="1985" w:type="dxa"/>
          </w:tcPr>
          <w:p w:rsidR="00AF2421" w:rsidRPr="00154B13" w:rsidRDefault="00AF2421" w:rsidP="00704E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4B13">
              <w:rPr>
                <w:rFonts w:ascii="Times New Roman" w:hAnsi="Times New Roman"/>
                <w:sz w:val="28"/>
                <w:szCs w:val="28"/>
              </w:rPr>
              <w:t>Чагирев</w:t>
            </w:r>
            <w:proofErr w:type="spellEnd"/>
            <w:r w:rsidRPr="00154B13">
              <w:rPr>
                <w:rFonts w:ascii="Times New Roman" w:hAnsi="Times New Roman"/>
                <w:sz w:val="28"/>
                <w:szCs w:val="28"/>
              </w:rPr>
              <w:t xml:space="preserve"> И.В. </w:t>
            </w:r>
          </w:p>
        </w:tc>
        <w:tc>
          <w:tcPr>
            <w:tcW w:w="3509" w:type="dxa"/>
          </w:tcPr>
          <w:p w:rsidR="00AF2421" w:rsidRPr="00FD29D7" w:rsidRDefault="00FD29D7" w:rsidP="00704E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29D7">
              <w:rPr>
                <w:rFonts w:ascii="Times New Roman" w:hAnsi="Times New Roman"/>
                <w:sz w:val="28"/>
                <w:szCs w:val="28"/>
              </w:rPr>
              <w:t xml:space="preserve">Электронно-образовательные ресурсы </w:t>
            </w:r>
            <w:r w:rsidRPr="00FD29D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как средство внедрения </w:t>
            </w:r>
            <w:proofErr w:type="gramStart"/>
            <w:r w:rsidRPr="00FD29D7">
              <w:rPr>
                <w:rFonts w:ascii="Times New Roman" w:hAnsi="Times New Roman"/>
                <w:sz w:val="28"/>
                <w:szCs w:val="28"/>
              </w:rPr>
              <w:t>новых</w:t>
            </w:r>
            <w:proofErr w:type="gramEnd"/>
            <w:r w:rsidRPr="00FD29D7">
              <w:rPr>
                <w:rFonts w:ascii="Times New Roman" w:hAnsi="Times New Roman"/>
                <w:sz w:val="28"/>
                <w:szCs w:val="28"/>
              </w:rPr>
              <w:t xml:space="preserve"> ФГОС.</w:t>
            </w:r>
          </w:p>
        </w:tc>
        <w:tc>
          <w:tcPr>
            <w:tcW w:w="1452" w:type="dxa"/>
          </w:tcPr>
          <w:p w:rsidR="00AF2421" w:rsidRPr="00154B13" w:rsidRDefault="00FD29D7" w:rsidP="00704E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2410" w:type="dxa"/>
          </w:tcPr>
          <w:p w:rsidR="00AF2421" w:rsidRPr="00154B13" w:rsidRDefault="00FD29D7" w:rsidP="00704E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</w:tr>
    </w:tbl>
    <w:p w:rsidR="0066770F" w:rsidRPr="00154B13" w:rsidRDefault="0066770F" w:rsidP="00704E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5E12" w:rsidRPr="00154B13" w:rsidRDefault="00F45E12" w:rsidP="008A0E2C">
      <w:pPr>
        <w:shd w:val="clear" w:color="auto" w:fill="FDE9D9" w:themeFill="accent6" w:themeFillTint="3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404" w:rsidRPr="00154B13" w:rsidRDefault="001D7404" w:rsidP="008A0E2C">
      <w:pPr>
        <w:shd w:val="clear" w:color="auto" w:fill="FDE9D9" w:themeFill="accent6" w:themeFillTint="33"/>
        <w:spacing w:after="0" w:line="240" w:lineRule="auto"/>
        <w:rPr>
          <w:rFonts w:ascii="Times New Roman" w:hAnsi="Times New Roman"/>
          <w:sz w:val="28"/>
          <w:szCs w:val="28"/>
        </w:rPr>
      </w:pPr>
      <w:r w:rsidRPr="00154B13">
        <w:rPr>
          <w:rFonts w:ascii="Times New Roman" w:hAnsi="Times New Roman"/>
          <w:sz w:val="28"/>
          <w:szCs w:val="28"/>
        </w:rPr>
        <w:t>Публикации</w:t>
      </w:r>
      <w:r w:rsidR="008A0E2C" w:rsidRPr="00154B13">
        <w:rPr>
          <w:rFonts w:ascii="Times New Roman" w:hAnsi="Times New Roman"/>
          <w:sz w:val="28"/>
          <w:szCs w:val="28"/>
        </w:rPr>
        <w:t xml:space="preserve"> – печатные издания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2"/>
        <w:gridCol w:w="3047"/>
        <w:gridCol w:w="2457"/>
        <w:gridCol w:w="1960"/>
      </w:tblGrid>
      <w:tr w:rsidR="001D7404" w:rsidRPr="00154B13" w:rsidTr="002733D5">
        <w:tc>
          <w:tcPr>
            <w:tcW w:w="9356" w:type="dxa"/>
            <w:gridSpan w:val="4"/>
          </w:tcPr>
          <w:p w:rsidR="001D7404" w:rsidRPr="00154B13" w:rsidRDefault="001D7404" w:rsidP="00EB0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 xml:space="preserve">Таблица </w:t>
            </w:r>
            <w:r w:rsidR="00D7109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D7404" w:rsidRPr="00154B13" w:rsidTr="008A0E2C">
        <w:tc>
          <w:tcPr>
            <w:tcW w:w="1985" w:type="dxa"/>
          </w:tcPr>
          <w:p w:rsidR="001D7404" w:rsidRPr="00154B13" w:rsidRDefault="001D7404" w:rsidP="00273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3509" w:type="dxa"/>
          </w:tcPr>
          <w:p w:rsidR="001D7404" w:rsidRPr="00154B13" w:rsidRDefault="001D7404" w:rsidP="00273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>Название статьи</w:t>
            </w:r>
          </w:p>
        </w:tc>
        <w:tc>
          <w:tcPr>
            <w:tcW w:w="2586" w:type="dxa"/>
          </w:tcPr>
          <w:p w:rsidR="001D7404" w:rsidRPr="00154B13" w:rsidRDefault="008A0E2C" w:rsidP="00273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>Название журнала</w:t>
            </w:r>
          </w:p>
        </w:tc>
        <w:tc>
          <w:tcPr>
            <w:tcW w:w="1276" w:type="dxa"/>
          </w:tcPr>
          <w:p w:rsidR="001D7404" w:rsidRPr="00154B13" w:rsidRDefault="008A0E2C" w:rsidP="00273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>№, год журнала</w:t>
            </w:r>
          </w:p>
        </w:tc>
      </w:tr>
      <w:tr w:rsidR="001D7404" w:rsidRPr="00154B13" w:rsidTr="008A0E2C">
        <w:tc>
          <w:tcPr>
            <w:tcW w:w="1985" w:type="dxa"/>
          </w:tcPr>
          <w:p w:rsidR="001D7404" w:rsidRDefault="00796443" w:rsidP="00273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4B13">
              <w:rPr>
                <w:rFonts w:ascii="Times New Roman" w:hAnsi="Times New Roman"/>
                <w:sz w:val="28"/>
                <w:szCs w:val="28"/>
              </w:rPr>
              <w:t>Плиско</w:t>
            </w:r>
            <w:proofErr w:type="spellEnd"/>
            <w:r w:rsidRPr="00154B13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  <w:r w:rsidR="009F0C02" w:rsidRPr="00154B13">
              <w:rPr>
                <w:rFonts w:ascii="Times New Roman" w:hAnsi="Times New Roman"/>
                <w:sz w:val="28"/>
                <w:szCs w:val="28"/>
              </w:rPr>
              <w:t xml:space="preserve"> Загуменная Н.А.</w:t>
            </w:r>
          </w:p>
          <w:p w:rsidR="009F0C02" w:rsidRPr="00154B13" w:rsidRDefault="009F0C02" w:rsidP="00273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Елисеева Л.В.</w:t>
            </w:r>
          </w:p>
        </w:tc>
        <w:tc>
          <w:tcPr>
            <w:tcW w:w="3509" w:type="dxa"/>
          </w:tcPr>
          <w:p w:rsidR="001D7404" w:rsidRPr="00154B13" w:rsidRDefault="009F0C02" w:rsidP="00273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 Бабы Яги в искусстве</w:t>
            </w:r>
          </w:p>
        </w:tc>
        <w:tc>
          <w:tcPr>
            <w:tcW w:w="2586" w:type="dxa"/>
          </w:tcPr>
          <w:p w:rsidR="001D7404" w:rsidRPr="00154B13" w:rsidRDefault="009F0C02" w:rsidP="00273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научно-методический журнал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Издательская группа «Основа»</w:t>
            </w:r>
          </w:p>
        </w:tc>
        <w:tc>
          <w:tcPr>
            <w:tcW w:w="1276" w:type="dxa"/>
          </w:tcPr>
          <w:p w:rsidR="001D7404" w:rsidRPr="00154B13" w:rsidRDefault="009F0C02" w:rsidP="00273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 2017год</w:t>
            </w:r>
          </w:p>
        </w:tc>
      </w:tr>
      <w:tr w:rsidR="00167F17" w:rsidRPr="00154B13" w:rsidTr="008A0E2C">
        <w:tc>
          <w:tcPr>
            <w:tcW w:w="1985" w:type="dxa"/>
          </w:tcPr>
          <w:p w:rsidR="00D17054" w:rsidRDefault="00D17054" w:rsidP="00D170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4B13">
              <w:rPr>
                <w:rFonts w:ascii="Times New Roman" w:hAnsi="Times New Roman"/>
                <w:sz w:val="28"/>
                <w:szCs w:val="28"/>
              </w:rPr>
              <w:t>Плиско</w:t>
            </w:r>
            <w:proofErr w:type="spellEnd"/>
            <w:r w:rsidRPr="00154B13">
              <w:rPr>
                <w:rFonts w:ascii="Times New Roman" w:hAnsi="Times New Roman"/>
                <w:sz w:val="28"/>
                <w:szCs w:val="28"/>
              </w:rPr>
              <w:t xml:space="preserve"> Е.А. Загуменная Н.А.</w:t>
            </w:r>
          </w:p>
          <w:p w:rsidR="00167F17" w:rsidRPr="00154B13" w:rsidRDefault="00167F17" w:rsidP="00273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167F17" w:rsidRPr="00D17054" w:rsidRDefault="00D17054" w:rsidP="00796443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D17054">
              <w:rPr>
                <w:rFonts w:ascii="Times New Roman" w:hAnsi="Times New Roman"/>
                <w:sz w:val="28"/>
                <w:szCs w:val="28"/>
              </w:rPr>
              <w:t>«Русский сарафан в музыке и живописи» 5 класс</w:t>
            </w:r>
          </w:p>
        </w:tc>
        <w:tc>
          <w:tcPr>
            <w:tcW w:w="2586" w:type="dxa"/>
          </w:tcPr>
          <w:p w:rsidR="00D17054" w:rsidRPr="00D17054" w:rsidRDefault="00D17054" w:rsidP="00D17054">
            <w:pPr>
              <w:rPr>
                <w:rFonts w:ascii="Times New Roman" w:hAnsi="Times New Roman"/>
                <w:sz w:val="28"/>
                <w:szCs w:val="28"/>
              </w:rPr>
            </w:pPr>
            <w:r w:rsidRPr="00D17054">
              <w:rPr>
                <w:rFonts w:ascii="Times New Roman" w:hAnsi="Times New Roman"/>
                <w:sz w:val="28"/>
                <w:szCs w:val="28"/>
              </w:rPr>
              <w:t xml:space="preserve">Научно-методический журнал «Музыка в школе» </w:t>
            </w:r>
          </w:p>
          <w:p w:rsidR="00167F17" w:rsidRPr="00D17054" w:rsidRDefault="00167F17" w:rsidP="00273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67F17" w:rsidRPr="00154B13" w:rsidRDefault="00D17054" w:rsidP="00167F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  </w:t>
            </w:r>
            <w:r w:rsidRPr="00225EB9">
              <w:rPr>
                <w:sz w:val="24"/>
                <w:szCs w:val="24"/>
              </w:rPr>
              <w:t>№3, 2016</w:t>
            </w:r>
          </w:p>
        </w:tc>
      </w:tr>
      <w:tr w:rsidR="00167F17" w:rsidRPr="00154B13" w:rsidTr="008A0E2C">
        <w:tc>
          <w:tcPr>
            <w:tcW w:w="1985" w:type="dxa"/>
          </w:tcPr>
          <w:p w:rsidR="00167F17" w:rsidRPr="00154B13" w:rsidRDefault="00167F17" w:rsidP="00273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167F17" w:rsidRPr="00154B13" w:rsidRDefault="00167F17" w:rsidP="00796443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586" w:type="dxa"/>
          </w:tcPr>
          <w:p w:rsidR="00167F17" w:rsidRPr="00154B13" w:rsidRDefault="00167F17" w:rsidP="00273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97901" w:rsidRPr="00154B13" w:rsidRDefault="00C97901" w:rsidP="00167F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D7404" w:rsidRPr="00154B13" w:rsidRDefault="001D7404" w:rsidP="00704E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0E2C" w:rsidRPr="00154B13" w:rsidRDefault="008A0E2C" w:rsidP="008A0E2C">
      <w:pPr>
        <w:shd w:val="clear" w:color="auto" w:fill="FDE9D9" w:themeFill="accent6" w:themeFillTint="33"/>
        <w:spacing w:after="0" w:line="240" w:lineRule="auto"/>
        <w:rPr>
          <w:rFonts w:ascii="Times New Roman" w:hAnsi="Times New Roman"/>
          <w:sz w:val="28"/>
          <w:szCs w:val="28"/>
        </w:rPr>
      </w:pPr>
      <w:r w:rsidRPr="00154B13">
        <w:rPr>
          <w:rFonts w:ascii="Times New Roman" w:hAnsi="Times New Roman"/>
          <w:sz w:val="28"/>
          <w:szCs w:val="28"/>
        </w:rPr>
        <w:t>Публикации – электронные ресурсы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1"/>
        <w:gridCol w:w="3259"/>
        <w:gridCol w:w="2505"/>
        <w:gridCol w:w="1661"/>
      </w:tblGrid>
      <w:tr w:rsidR="008A0E2C" w:rsidRPr="00154B13" w:rsidTr="002733D5">
        <w:tc>
          <w:tcPr>
            <w:tcW w:w="9356" w:type="dxa"/>
            <w:gridSpan w:val="4"/>
          </w:tcPr>
          <w:p w:rsidR="008A0E2C" w:rsidRPr="00154B13" w:rsidRDefault="00D71097" w:rsidP="002733D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Таблица 5</w:t>
            </w:r>
          </w:p>
        </w:tc>
      </w:tr>
      <w:tr w:rsidR="008A0E2C" w:rsidRPr="00154B13" w:rsidTr="002733D5">
        <w:tc>
          <w:tcPr>
            <w:tcW w:w="1985" w:type="dxa"/>
          </w:tcPr>
          <w:p w:rsidR="008A0E2C" w:rsidRPr="00154B13" w:rsidRDefault="008A0E2C" w:rsidP="00273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3509" w:type="dxa"/>
          </w:tcPr>
          <w:p w:rsidR="008A0E2C" w:rsidRPr="00154B13" w:rsidRDefault="008A0E2C" w:rsidP="00273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>Название статьи</w:t>
            </w:r>
          </w:p>
        </w:tc>
        <w:tc>
          <w:tcPr>
            <w:tcW w:w="2586" w:type="dxa"/>
          </w:tcPr>
          <w:p w:rsidR="008A0E2C" w:rsidRPr="00154B13" w:rsidRDefault="008A0E2C" w:rsidP="00273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>Название ресурса, ссылка</w:t>
            </w:r>
          </w:p>
        </w:tc>
        <w:tc>
          <w:tcPr>
            <w:tcW w:w="1276" w:type="dxa"/>
          </w:tcPr>
          <w:p w:rsidR="008A0E2C" w:rsidRPr="00154B13" w:rsidRDefault="008A0E2C" w:rsidP="00273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>Дата размещения</w:t>
            </w:r>
          </w:p>
        </w:tc>
      </w:tr>
      <w:tr w:rsidR="00B54E12" w:rsidRPr="00154B13" w:rsidTr="002733D5">
        <w:tc>
          <w:tcPr>
            <w:tcW w:w="1985" w:type="dxa"/>
          </w:tcPr>
          <w:p w:rsidR="00B54E12" w:rsidRPr="00154B13" w:rsidRDefault="00B54E12" w:rsidP="00B54E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>Загуменная Н.А.</w:t>
            </w:r>
          </w:p>
          <w:p w:rsidR="00B54E12" w:rsidRPr="00154B13" w:rsidRDefault="00B54E12" w:rsidP="00B54E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B54E12" w:rsidRPr="00154B13" w:rsidRDefault="00905CC5" w:rsidP="00273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Всю жизнь мою несу Родину в душе.</w:t>
            </w:r>
          </w:p>
        </w:tc>
        <w:tc>
          <w:tcPr>
            <w:tcW w:w="2586" w:type="dxa"/>
          </w:tcPr>
          <w:p w:rsidR="00905CC5" w:rsidRDefault="00905CC5" w:rsidP="00905C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Росметодкабинет</w:t>
            </w:r>
            <w:proofErr w:type="spellEnd"/>
          </w:p>
          <w:p w:rsidR="00B54E12" w:rsidRPr="00154B13" w:rsidRDefault="00B54E12" w:rsidP="00273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4E12" w:rsidRPr="00154B13" w:rsidRDefault="00D15023" w:rsidP="00273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Май,2017</w:t>
            </w:r>
          </w:p>
        </w:tc>
      </w:tr>
      <w:tr w:rsidR="00AF2421" w:rsidRPr="00154B13" w:rsidTr="002733D5">
        <w:tc>
          <w:tcPr>
            <w:tcW w:w="1985" w:type="dxa"/>
          </w:tcPr>
          <w:p w:rsidR="00AF2421" w:rsidRPr="00154B13" w:rsidRDefault="00AF2421" w:rsidP="00B54E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4B13">
              <w:rPr>
                <w:rFonts w:ascii="Times New Roman" w:hAnsi="Times New Roman"/>
                <w:sz w:val="28"/>
                <w:szCs w:val="28"/>
              </w:rPr>
              <w:t>Чагирев</w:t>
            </w:r>
            <w:proofErr w:type="spellEnd"/>
            <w:r w:rsidRPr="00154B13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09" w:type="dxa"/>
          </w:tcPr>
          <w:p w:rsidR="00AF2421" w:rsidRPr="00410CAC" w:rsidRDefault="00410CAC" w:rsidP="00410CAC">
            <w:pPr>
              <w:pStyle w:val="a6"/>
            </w:pPr>
            <w:r>
              <w:t xml:space="preserve">Графическое изображение деталей и изделий </w:t>
            </w:r>
          </w:p>
        </w:tc>
        <w:tc>
          <w:tcPr>
            <w:tcW w:w="2586" w:type="dxa"/>
          </w:tcPr>
          <w:p w:rsidR="00905CC5" w:rsidRDefault="00905CC5" w:rsidP="00905C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Росметодкабинет</w:t>
            </w:r>
            <w:proofErr w:type="spellEnd"/>
          </w:p>
          <w:p w:rsidR="00AF2421" w:rsidRPr="00154B13" w:rsidRDefault="00AF2421" w:rsidP="00273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2421" w:rsidRPr="00154B13" w:rsidRDefault="00D15023" w:rsidP="00273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Май,2017</w:t>
            </w:r>
          </w:p>
        </w:tc>
      </w:tr>
      <w:tr w:rsidR="00905CC5" w:rsidRPr="00154B13" w:rsidTr="002733D5">
        <w:tc>
          <w:tcPr>
            <w:tcW w:w="1985" w:type="dxa"/>
          </w:tcPr>
          <w:p w:rsidR="00905CC5" w:rsidRPr="00154B13" w:rsidRDefault="00905CC5" w:rsidP="00B54E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4B13">
              <w:rPr>
                <w:rFonts w:ascii="Times New Roman" w:hAnsi="Times New Roman"/>
                <w:sz w:val="28"/>
                <w:szCs w:val="28"/>
              </w:rPr>
              <w:t>Плиско</w:t>
            </w:r>
            <w:proofErr w:type="spellEnd"/>
            <w:r w:rsidRPr="00154B13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509" w:type="dxa"/>
          </w:tcPr>
          <w:p w:rsidR="00905CC5" w:rsidRPr="00154B13" w:rsidRDefault="00905CC5" w:rsidP="002733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Перспектива в открытом пространстве.</w:t>
            </w:r>
          </w:p>
        </w:tc>
        <w:tc>
          <w:tcPr>
            <w:tcW w:w="2586" w:type="dxa"/>
          </w:tcPr>
          <w:p w:rsidR="00905CC5" w:rsidRDefault="00905CC5" w:rsidP="00905C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Росметодкабинет</w:t>
            </w:r>
            <w:proofErr w:type="spellEnd"/>
          </w:p>
          <w:p w:rsidR="00905CC5" w:rsidRPr="00154B13" w:rsidRDefault="00905CC5" w:rsidP="00273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5CC5" w:rsidRPr="00154B13" w:rsidRDefault="00D15023" w:rsidP="00273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Май,2017</w:t>
            </w:r>
          </w:p>
        </w:tc>
      </w:tr>
      <w:tr w:rsidR="00905CC5" w:rsidRPr="00154B13" w:rsidTr="002733D5">
        <w:tc>
          <w:tcPr>
            <w:tcW w:w="1985" w:type="dxa"/>
          </w:tcPr>
          <w:p w:rsidR="00905CC5" w:rsidRPr="00154B13" w:rsidRDefault="00905CC5" w:rsidP="00B54E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Елисеева Л.В.</w:t>
            </w:r>
          </w:p>
        </w:tc>
        <w:tc>
          <w:tcPr>
            <w:tcW w:w="3509" w:type="dxa"/>
          </w:tcPr>
          <w:p w:rsidR="00905CC5" w:rsidRDefault="00905CC5" w:rsidP="00905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 урока «Материалы и инструменты для вязания крючком. Основные виды петель».</w:t>
            </w:r>
          </w:p>
          <w:p w:rsidR="00905CC5" w:rsidRPr="00154B13" w:rsidRDefault="00905CC5" w:rsidP="00905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презентация «Ассортимент вязаных изделий»</w:t>
            </w:r>
          </w:p>
        </w:tc>
        <w:tc>
          <w:tcPr>
            <w:tcW w:w="2586" w:type="dxa"/>
          </w:tcPr>
          <w:p w:rsidR="00905CC5" w:rsidRDefault="00905CC5" w:rsidP="00905C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Росметодкабинет</w:t>
            </w:r>
            <w:proofErr w:type="spellEnd"/>
          </w:p>
          <w:p w:rsidR="00905CC5" w:rsidRPr="00154B13" w:rsidRDefault="00905CC5" w:rsidP="00273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5CC5" w:rsidRPr="00154B13" w:rsidRDefault="00D15023" w:rsidP="00273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Май,2017</w:t>
            </w:r>
          </w:p>
        </w:tc>
      </w:tr>
      <w:tr w:rsidR="00905CC5" w:rsidRPr="00154B13" w:rsidTr="002733D5">
        <w:tc>
          <w:tcPr>
            <w:tcW w:w="1985" w:type="dxa"/>
          </w:tcPr>
          <w:p w:rsidR="00905CC5" w:rsidRDefault="00905CC5" w:rsidP="0090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Чернова В.Н.</w:t>
            </w:r>
          </w:p>
        </w:tc>
        <w:tc>
          <w:tcPr>
            <w:tcW w:w="3509" w:type="dxa"/>
          </w:tcPr>
          <w:p w:rsidR="00905CC5" w:rsidRDefault="00905CC5" w:rsidP="00905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Внеклассное мероприятие «Празднуем 8 марта»</w:t>
            </w:r>
          </w:p>
        </w:tc>
        <w:tc>
          <w:tcPr>
            <w:tcW w:w="2586" w:type="dxa"/>
          </w:tcPr>
          <w:p w:rsidR="00905CC5" w:rsidRDefault="00905CC5" w:rsidP="00905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Росметодкабинет</w:t>
            </w:r>
            <w:proofErr w:type="spellEnd"/>
          </w:p>
        </w:tc>
        <w:tc>
          <w:tcPr>
            <w:tcW w:w="1276" w:type="dxa"/>
          </w:tcPr>
          <w:p w:rsidR="00905CC5" w:rsidRPr="00154B13" w:rsidRDefault="00D15023" w:rsidP="00273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Май,2017</w:t>
            </w:r>
          </w:p>
        </w:tc>
      </w:tr>
    </w:tbl>
    <w:p w:rsidR="00EB0D8E" w:rsidRPr="00154B13" w:rsidRDefault="00EB0D8E" w:rsidP="00EB0D8E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6871" w:rsidRPr="00154B13" w:rsidRDefault="00206871" w:rsidP="00206871">
      <w:pPr>
        <w:shd w:val="clear" w:color="auto" w:fill="FDE9D9" w:themeFill="accent6" w:themeFillTint="33"/>
        <w:spacing w:after="0" w:line="240" w:lineRule="auto"/>
        <w:rPr>
          <w:rFonts w:ascii="Times New Roman" w:hAnsi="Times New Roman"/>
          <w:sz w:val="28"/>
          <w:szCs w:val="28"/>
        </w:rPr>
      </w:pPr>
      <w:r w:rsidRPr="00154B13">
        <w:rPr>
          <w:rFonts w:ascii="Times New Roman" w:hAnsi="Times New Roman"/>
          <w:sz w:val="28"/>
          <w:szCs w:val="28"/>
        </w:rPr>
        <w:t>Участие в конкурсах профессионального мастерства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2600"/>
        <w:gridCol w:w="1698"/>
        <w:gridCol w:w="1758"/>
        <w:gridCol w:w="1598"/>
      </w:tblGrid>
      <w:tr w:rsidR="00206871" w:rsidRPr="00154B13" w:rsidTr="002733D5">
        <w:tc>
          <w:tcPr>
            <w:tcW w:w="9356" w:type="dxa"/>
            <w:gridSpan w:val="5"/>
          </w:tcPr>
          <w:p w:rsidR="00206871" w:rsidRPr="00154B13" w:rsidRDefault="00206871" w:rsidP="00EB0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 xml:space="preserve">Таблица </w:t>
            </w:r>
            <w:r w:rsidR="00D7109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06871" w:rsidRPr="00154B13" w:rsidTr="00DF51A9">
        <w:tc>
          <w:tcPr>
            <w:tcW w:w="1702" w:type="dxa"/>
          </w:tcPr>
          <w:p w:rsidR="00206871" w:rsidRPr="00154B13" w:rsidRDefault="00206871" w:rsidP="00273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600" w:type="dxa"/>
          </w:tcPr>
          <w:p w:rsidR="00206871" w:rsidRPr="00154B13" w:rsidRDefault="00206871" w:rsidP="00273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1698" w:type="dxa"/>
          </w:tcPr>
          <w:p w:rsidR="00206871" w:rsidRPr="00154B13" w:rsidRDefault="00206871" w:rsidP="00206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  <w:r w:rsidRPr="00154B13">
              <w:rPr>
                <w:rFonts w:ascii="Times New Roman" w:hAnsi="Times New Roman"/>
                <w:sz w:val="28"/>
                <w:szCs w:val="28"/>
              </w:rPr>
              <w:lastRenderedPageBreak/>
              <w:t>(районный, областной, российский)</w:t>
            </w:r>
          </w:p>
        </w:tc>
        <w:tc>
          <w:tcPr>
            <w:tcW w:w="1758" w:type="dxa"/>
          </w:tcPr>
          <w:p w:rsidR="00206871" w:rsidRPr="00154B13" w:rsidRDefault="00206871" w:rsidP="00273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lastRenderedPageBreak/>
              <w:t>Результат</w:t>
            </w:r>
          </w:p>
        </w:tc>
        <w:tc>
          <w:tcPr>
            <w:tcW w:w="1598" w:type="dxa"/>
          </w:tcPr>
          <w:p w:rsidR="00206871" w:rsidRPr="00154B13" w:rsidRDefault="00206871" w:rsidP="00273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Pr="00154B13">
              <w:rPr>
                <w:rFonts w:ascii="Times New Roman" w:hAnsi="Times New Roman"/>
                <w:sz w:val="28"/>
                <w:szCs w:val="28"/>
              </w:rPr>
              <w:lastRenderedPageBreak/>
              <w:t>проведения конкурса</w:t>
            </w:r>
          </w:p>
        </w:tc>
      </w:tr>
      <w:tr w:rsidR="00206871" w:rsidRPr="00154B13" w:rsidTr="00DF51A9">
        <w:tc>
          <w:tcPr>
            <w:tcW w:w="1702" w:type="dxa"/>
          </w:tcPr>
          <w:p w:rsidR="00206871" w:rsidRDefault="00F45E12" w:rsidP="00F45E1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4B13">
              <w:rPr>
                <w:rFonts w:ascii="Times New Roman" w:hAnsi="Times New Roman"/>
                <w:sz w:val="28"/>
                <w:szCs w:val="28"/>
              </w:rPr>
              <w:lastRenderedPageBreak/>
              <w:t>Плиско</w:t>
            </w:r>
            <w:proofErr w:type="spellEnd"/>
            <w:r w:rsidRPr="00154B13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:rsidR="00DF51A9" w:rsidRPr="00154B13" w:rsidRDefault="00DF51A9" w:rsidP="00F45E1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>Загуменная Н.А.</w:t>
            </w:r>
          </w:p>
        </w:tc>
        <w:tc>
          <w:tcPr>
            <w:tcW w:w="2600" w:type="dxa"/>
          </w:tcPr>
          <w:p w:rsidR="00206871" w:rsidRPr="00154B13" w:rsidRDefault="00DF51A9" w:rsidP="00DF51A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978">
              <w:rPr>
                <w:rFonts w:ascii="Times New Roman" w:hAnsi="Times New Roman"/>
              </w:rPr>
              <w:t>Конкурс публикаций журнала «Музыка в школе» за учебный год</w:t>
            </w:r>
          </w:p>
        </w:tc>
        <w:tc>
          <w:tcPr>
            <w:tcW w:w="1698" w:type="dxa"/>
          </w:tcPr>
          <w:p w:rsidR="00206871" w:rsidRPr="00154B13" w:rsidRDefault="00DF51A9" w:rsidP="00B54E1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российский</w:t>
            </w:r>
          </w:p>
        </w:tc>
        <w:tc>
          <w:tcPr>
            <w:tcW w:w="1758" w:type="dxa"/>
          </w:tcPr>
          <w:p w:rsidR="00206871" w:rsidRPr="00154B13" w:rsidRDefault="00DF51A9" w:rsidP="00B54E1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978">
              <w:rPr>
                <w:rFonts w:ascii="Times New Roman" w:hAnsi="Times New Roman"/>
              </w:rPr>
              <w:t>международный Лауреат 3 степени</w:t>
            </w:r>
          </w:p>
        </w:tc>
        <w:tc>
          <w:tcPr>
            <w:tcW w:w="1598" w:type="dxa"/>
          </w:tcPr>
          <w:p w:rsidR="00206871" w:rsidRPr="00154B13" w:rsidRDefault="00DF51A9" w:rsidP="00B54E1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978">
              <w:rPr>
                <w:rFonts w:ascii="Times New Roman" w:hAnsi="Times New Roman"/>
              </w:rPr>
              <w:t>17.03 17</w:t>
            </w:r>
          </w:p>
        </w:tc>
      </w:tr>
      <w:tr w:rsidR="00F45E12" w:rsidRPr="00154B13" w:rsidTr="00DF51A9">
        <w:tc>
          <w:tcPr>
            <w:tcW w:w="1702" w:type="dxa"/>
          </w:tcPr>
          <w:p w:rsidR="00F45E12" w:rsidRDefault="00F45E12" w:rsidP="00B54E1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>Загуменная Н.А.</w:t>
            </w:r>
          </w:p>
          <w:p w:rsidR="00DF51A9" w:rsidRDefault="00DF51A9" w:rsidP="00DF51A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4B13">
              <w:rPr>
                <w:rFonts w:ascii="Times New Roman" w:hAnsi="Times New Roman"/>
                <w:sz w:val="28"/>
                <w:szCs w:val="28"/>
              </w:rPr>
              <w:t>Плиско</w:t>
            </w:r>
            <w:proofErr w:type="spellEnd"/>
            <w:r w:rsidRPr="00154B13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:rsidR="00DF51A9" w:rsidRPr="00154B13" w:rsidRDefault="00DF51A9" w:rsidP="00B54E1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Елисеева Л.В.</w:t>
            </w:r>
          </w:p>
        </w:tc>
        <w:tc>
          <w:tcPr>
            <w:tcW w:w="2600" w:type="dxa"/>
          </w:tcPr>
          <w:p w:rsidR="00F45E12" w:rsidRPr="00154B13" w:rsidRDefault="00DF51A9" w:rsidP="00B54E1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«Электронные образовательные ресурсы в предметной области «Искусство»</w:t>
            </w:r>
          </w:p>
        </w:tc>
        <w:tc>
          <w:tcPr>
            <w:tcW w:w="1698" w:type="dxa"/>
          </w:tcPr>
          <w:p w:rsidR="00F45E12" w:rsidRPr="00154B13" w:rsidRDefault="00DF51A9" w:rsidP="00B54E1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</w:t>
            </w:r>
          </w:p>
        </w:tc>
        <w:tc>
          <w:tcPr>
            <w:tcW w:w="1758" w:type="dxa"/>
          </w:tcPr>
          <w:p w:rsidR="00F45E12" w:rsidRPr="00154B13" w:rsidRDefault="00E563F0" w:rsidP="00B54E1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</w:t>
            </w:r>
          </w:p>
        </w:tc>
        <w:tc>
          <w:tcPr>
            <w:tcW w:w="1598" w:type="dxa"/>
          </w:tcPr>
          <w:p w:rsidR="00F45E12" w:rsidRPr="00154B13" w:rsidRDefault="00F45E12" w:rsidP="00B54E1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0224" w:rsidRPr="00154B13" w:rsidTr="00DF51A9">
        <w:tc>
          <w:tcPr>
            <w:tcW w:w="1702" w:type="dxa"/>
          </w:tcPr>
          <w:p w:rsidR="00F30224" w:rsidRDefault="00F30224" w:rsidP="00B54E1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>Загуменная Н.А.</w:t>
            </w:r>
          </w:p>
          <w:p w:rsidR="00DF51A9" w:rsidRDefault="00DF51A9" w:rsidP="00DF51A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4B13">
              <w:rPr>
                <w:rFonts w:ascii="Times New Roman" w:hAnsi="Times New Roman"/>
                <w:sz w:val="28"/>
                <w:szCs w:val="28"/>
              </w:rPr>
              <w:t>Плиско</w:t>
            </w:r>
            <w:proofErr w:type="spellEnd"/>
            <w:r w:rsidRPr="00154B13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:rsidR="00DF51A9" w:rsidRPr="00154B13" w:rsidRDefault="00DF51A9" w:rsidP="00DF51A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Елисеева Л.В.</w:t>
            </w:r>
          </w:p>
        </w:tc>
        <w:tc>
          <w:tcPr>
            <w:tcW w:w="2600" w:type="dxa"/>
          </w:tcPr>
          <w:p w:rsidR="00DF51A9" w:rsidRDefault="00860F8E" w:rsidP="00DF5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«Лучший образовательный сайт</w:t>
            </w:r>
            <w:r w:rsidR="00DF51A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30224" w:rsidRPr="00154B13" w:rsidRDefault="00DF51A9" w:rsidP="00DF51A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(заочный)</w:t>
            </w:r>
          </w:p>
        </w:tc>
        <w:tc>
          <w:tcPr>
            <w:tcW w:w="1698" w:type="dxa"/>
          </w:tcPr>
          <w:p w:rsidR="00F30224" w:rsidRPr="00154B13" w:rsidRDefault="00FA4B82" w:rsidP="00B54E1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1758" w:type="dxa"/>
          </w:tcPr>
          <w:p w:rsidR="00F30224" w:rsidRPr="00154B13" w:rsidRDefault="00FA4B82" w:rsidP="00B54E1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победители</w:t>
            </w:r>
          </w:p>
        </w:tc>
        <w:tc>
          <w:tcPr>
            <w:tcW w:w="1598" w:type="dxa"/>
          </w:tcPr>
          <w:p w:rsidR="00F30224" w:rsidRPr="00154B13" w:rsidRDefault="00FA4B82" w:rsidP="00B54E1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27.06.2017</w:t>
            </w:r>
          </w:p>
        </w:tc>
      </w:tr>
    </w:tbl>
    <w:p w:rsidR="008A0E2C" w:rsidRPr="00154B13" w:rsidRDefault="008A0E2C" w:rsidP="00704E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3510" w:rsidRDefault="00E13510" w:rsidP="00E13510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ab/>
      </w:r>
    </w:p>
    <w:p w:rsidR="00E13510" w:rsidRDefault="00E13510" w:rsidP="00E13510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E13510" w:rsidRDefault="00E13510" w:rsidP="00E13510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E13510" w:rsidRDefault="00E13510" w:rsidP="00E1351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    </w:t>
      </w:r>
      <w:r>
        <w:rPr>
          <w:rFonts w:ascii="Times New Roman" w:hAnsi="Times New Roman"/>
          <w:sz w:val="28"/>
        </w:rPr>
        <w:t>Наличие персонального сайта у педагогов. Информацию в конце учебного года собирает управление образования.</w:t>
      </w:r>
    </w:p>
    <w:p w:rsidR="00E13510" w:rsidRDefault="00E13510" w:rsidP="00E1351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93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247"/>
        <w:gridCol w:w="6636"/>
      </w:tblGrid>
      <w:tr w:rsidR="00E13510" w:rsidTr="00E13510">
        <w:tc>
          <w:tcPr>
            <w:tcW w:w="9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10" w:rsidRDefault="00E13510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13510" w:rsidTr="00E1351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0" w:rsidRDefault="00E1351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0" w:rsidRDefault="00E1351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0" w:rsidRDefault="00E1351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</w:t>
            </w:r>
            <w:r w:rsidR="00D71097">
              <w:rPr>
                <w:rFonts w:ascii="Times New Roman" w:hAnsi="Times New Roman"/>
                <w:sz w:val="28"/>
                <w:szCs w:val="28"/>
              </w:rPr>
              <w:t>Таблица 7</w:t>
            </w:r>
          </w:p>
        </w:tc>
      </w:tr>
      <w:tr w:rsidR="00E13510" w:rsidTr="00E1351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10" w:rsidRDefault="00E1351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10" w:rsidRDefault="00E1351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10" w:rsidRDefault="00E1351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персонального сайта (или страницы)</w:t>
            </w:r>
          </w:p>
        </w:tc>
      </w:tr>
      <w:tr w:rsidR="00E13510" w:rsidTr="00E1351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10" w:rsidRDefault="00E1351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E13510" w:rsidRPr="00E13510" w:rsidRDefault="00E13510" w:rsidP="00E135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10" w:rsidRDefault="00E13510" w:rsidP="00E135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Загуменная Н.А.</w:t>
            </w:r>
          </w:p>
          <w:p w:rsidR="00E13510" w:rsidRDefault="00E13510" w:rsidP="00E135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Елисеева Л.В.</w:t>
            </w:r>
          </w:p>
          <w:p w:rsidR="00E13510" w:rsidRDefault="00E13510" w:rsidP="00E135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Плиско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10" w:rsidRDefault="00E1351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http://dax2508.ucoz.net</w:t>
            </w:r>
          </w:p>
        </w:tc>
      </w:tr>
      <w:tr w:rsidR="00E13510" w:rsidTr="00E1351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10" w:rsidRDefault="00E1351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10" w:rsidRDefault="00E13510" w:rsidP="00E135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Чагирев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10" w:rsidRDefault="00E1351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http://charlesthiv.wixsite.com/kabinet</w:t>
            </w:r>
          </w:p>
        </w:tc>
      </w:tr>
      <w:tr w:rsidR="00E13510" w:rsidTr="00E1351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0" w:rsidRDefault="00E1351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0" w:rsidRDefault="00E1351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0" w:rsidRDefault="00E1351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13510" w:rsidRDefault="00E13510" w:rsidP="00E13510">
      <w:pPr>
        <w:tabs>
          <w:tab w:val="left" w:pos="3285"/>
        </w:tabs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</w:p>
    <w:p w:rsidR="008A0E2C" w:rsidRPr="00154B13" w:rsidRDefault="00DB7086" w:rsidP="008A0E2C">
      <w:pPr>
        <w:spacing w:after="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  <w:r w:rsidRPr="00154B13">
        <w:rPr>
          <w:rFonts w:ascii="Times New Roman" w:hAnsi="Times New Roman"/>
          <w:color w:val="0070C0"/>
          <w:sz w:val="28"/>
          <w:szCs w:val="28"/>
        </w:rPr>
        <w:t>Работа с учащимися</w:t>
      </w:r>
    </w:p>
    <w:p w:rsidR="00DB7086" w:rsidRPr="00154B13" w:rsidRDefault="00DB7086" w:rsidP="008A0E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7086" w:rsidRPr="00154B13" w:rsidRDefault="00DB7086" w:rsidP="00DB70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4B13">
        <w:rPr>
          <w:rFonts w:ascii="Times New Roman" w:hAnsi="Times New Roman"/>
          <w:sz w:val="28"/>
          <w:szCs w:val="28"/>
        </w:rPr>
        <w:t>Участие и победы в предметных конкурсах, олимпиадах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1842"/>
        <w:gridCol w:w="1702"/>
        <w:gridCol w:w="1559"/>
        <w:gridCol w:w="1418"/>
      </w:tblGrid>
      <w:tr w:rsidR="00F45E12" w:rsidRPr="00154B13" w:rsidTr="00CA7547">
        <w:tc>
          <w:tcPr>
            <w:tcW w:w="9356" w:type="dxa"/>
            <w:gridSpan w:val="5"/>
          </w:tcPr>
          <w:p w:rsidR="00F45E12" w:rsidRPr="00154B13" w:rsidRDefault="00D71097" w:rsidP="00CA75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Таблица 8</w:t>
            </w:r>
          </w:p>
        </w:tc>
      </w:tr>
      <w:tr w:rsidR="00F45E12" w:rsidRPr="00154B13" w:rsidTr="00DB5219">
        <w:tc>
          <w:tcPr>
            <w:tcW w:w="2835" w:type="dxa"/>
            <w:vMerge w:val="restart"/>
          </w:tcPr>
          <w:p w:rsidR="00F45E12" w:rsidRPr="00154B13" w:rsidRDefault="00F45E12" w:rsidP="00CA7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>ФИО учителя</w:t>
            </w:r>
          </w:p>
        </w:tc>
        <w:tc>
          <w:tcPr>
            <w:tcW w:w="3544" w:type="dxa"/>
            <w:gridSpan w:val="2"/>
          </w:tcPr>
          <w:p w:rsidR="00F45E12" w:rsidRPr="00154B13" w:rsidRDefault="00F45E12" w:rsidP="00CA7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4B13">
              <w:rPr>
                <w:rFonts w:ascii="Times New Roman" w:hAnsi="Times New Roman"/>
                <w:b/>
                <w:sz w:val="28"/>
                <w:szCs w:val="28"/>
              </w:rPr>
              <w:t>Очные</w:t>
            </w:r>
          </w:p>
        </w:tc>
        <w:tc>
          <w:tcPr>
            <w:tcW w:w="2977" w:type="dxa"/>
            <w:gridSpan w:val="2"/>
          </w:tcPr>
          <w:p w:rsidR="00F45E12" w:rsidRPr="00154B13" w:rsidRDefault="00F45E12" w:rsidP="00CA7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4B13">
              <w:rPr>
                <w:rFonts w:ascii="Times New Roman" w:hAnsi="Times New Roman"/>
                <w:b/>
                <w:sz w:val="28"/>
                <w:szCs w:val="28"/>
              </w:rPr>
              <w:t>Дистанционные</w:t>
            </w:r>
          </w:p>
        </w:tc>
      </w:tr>
      <w:tr w:rsidR="00F45E12" w:rsidRPr="00154B13" w:rsidTr="00DB5219">
        <w:tc>
          <w:tcPr>
            <w:tcW w:w="2835" w:type="dxa"/>
            <w:vMerge/>
          </w:tcPr>
          <w:p w:rsidR="00F45E12" w:rsidRPr="00154B13" w:rsidRDefault="00F45E12" w:rsidP="00CA7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45E12" w:rsidRPr="00154B13" w:rsidRDefault="00F45E12" w:rsidP="00CA7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</w:tc>
        <w:tc>
          <w:tcPr>
            <w:tcW w:w="1702" w:type="dxa"/>
          </w:tcPr>
          <w:p w:rsidR="00F45E12" w:rsidRPr="00154B13" w:rsidRDefault="00F45E12" w:rsidP="00CA7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>Результат (количество):</w:t>
            </w:r>
          </w:p>
          <w:p w:rsidR="00F45E12" w:rsidRPr="00154B13" w:rsidRDefault="00F45E12" w:rsidP="00CA7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lastRenderedPageBreak/>
              <w:t>победитель -</w:t>
            </w:r>
          </w:p>
          <w:p w:rsidR="00F45E12" w:rsidRPr="00154B13" w:rsidRDefault="00F45E12" w:rsidP="00CA7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 xml:space="preserve">призер -  участник - </w:t>
            </w:r>
          </w:p>
        </w:tc>
        <w:tc>
          <w:tcPr>
            <w:tcW w:w="1559" w:type="dxa"/>
          </w:tcPr>
          <w:p w:rsidR="00F45E12" w:rsidRPr="00154B13" w:rsidRDefault="00F45E12" w:rsidP="00CA7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lastRenderedPageBreak/>
              <w:t>Название</w:t>
            </w:r>
          </w:p>
        </w:tc>
        <w:tc>
          <w:tcPr>
            <w:tcW w:w="1418" w:type="dxa"/>
          </w:tcPr>
          <w:p w:rsidR="00F45E12" w:rsidRPr="00154B13" w:rsidRDefault="00F45E12" w:rsidP="00CA7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  <w:p w:rsidR="00F45E12" w:rsidRPr="00154B13" w:rsidRDefault="00F45E12" w:rsidP="00CA7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>(количество):</w:t>
            </w:r>
          </w:p>
          <w:p w:rsidR="00F45E12" w:rsidRPr="00154B13" w:rsidRDefault="00F45E12" w:rsidP="00CA7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lastRenderedPageBreak/>
              <w:t>победитель -</w:t>
            </w:r>
          </w:p>
          <w:p w:rsidR="00F45E12" w:rsidRPr="00154B13" w:rsidRDefault="00F45E12" w:rsidP="00CA7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>призер -  участник -</w:t>
            </w:r>
          </w:p>
        </w:tc>
      </w:tr>
      <w:tr w:rsidR="00F45E12" w:rsidRPr="00154B13" w:rsidTr="00DB5219">
        <w:tc>
          <w:tcPr>
            <w:tcW w:w="2835" w:type="dxa"/>
          </w:tcPr>
          <w:p w:rsidR="00F45E12" w:rsidRPr="00154B13" w:rsidRDefault="00F45E12" w:rsidP="00CA7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lastRenderedPageBreak/>
              <w:t>Елисеева Л.В.</w:t>
            </w:r>
          </w:p>
          <w:p w:rsidR="00F45E12" w:rsidRPr="00154B13" w:rsidRDefault="00F45E12" w:rsidP="00CA75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5E12" w:rsidRPr="00154B13" w:rsidRDefault="00F45E12" w:rsidP="00CA75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45E12" w:rsidRPr="00154B13" w:rsidRDefault="00F45E12" w:rsidP="00CA7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 xml:space="preserve">Районный конкурс декоративно </w:t>
            </w:r>
            <w:proofErr w:type="gramStart"/>
            <w:r w:rsidRPr="00154B13">
              <w:rPr>
                <w:rFonts w:ascii="Times New Roman" w:hAnsi="Times New Roman"/>
                <w:sz w:val="28"/>
                <w:szCs w:val="28"/>
              </w:rPr>
              <w:t>-п</w:t>
            </w:r>
            <w:proofErr w:type="gramEnd"/>
            <w:r w:rsidRPr="00154B13">
              <w:rPr>
                <w:rFonts w:ascii="Times New Roman" w:hAnsi="Times New Roman"/>
                <w:sz w:val="28"/>
                <w:szCs w:val="28"/>
              </w:rPr>
              <w:t xml:space="preserve">рикладного искусства </w:t>
            </w:r>
          </w:p>
          <w:p w:rsidR="00F45E12" w:rsidRPr="00154B13" w:rsidRDefault="00DB540A" w:rsidP="00CA7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«Страна М</w:t>
            </w:r>
            <w:r w:rsidR="00F45E12" w:rsidRPr="00154B13">
              <w:rPr>
                <w:rFonts w:ascii="Times New Roman" w:hAnsi="Times New Roman"/>
                <w:sz w:val="28"/>
                <w:szCs w:val="28"/>
              </w:rPr>
              <w:t>астеров»</w:t>
            </w:r>
          </w:p>
        </w:tc>
        <w:tc>
          <w:tcPr>
            <w:tcW w:w="1702" w:type="dxa"/>
          </w:tcPr>
          <w:p w:rsidR="00F45E12" w:rsidRPr="00154B13" w:rsidRDefault="00F45E12" w:rsidP="00CA75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>Васильева Е.</w:t>
            </w:r>
          </w:p>
          <w:p w:rsidR="00F45E12" w:rsidRPr="00154B13" w:rsidRDefault="00F45E12" w:rsidP="00CA75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>(1 место)</w:t>
            </w:r>
          </w:p>
          <w:p w:rsidR="00F45E12" w:rsidRPr="00154B13" w:rsidRDefault="00DB5219" w:rsidP="00CA75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Христова </w:t>
            </w:r>
          </w:p>
          <w:p w:rsidR="00F45E12" w:rsidRPr="00154B13" w:rsidRDefault="00F45E12" w:rsidP="00CA75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>(3 место)</w:t>
            </w:r>
          </w:p>
        </w:tc>
        <w:tc>
          <w:tcPr>
            <w:tcW w:w="1559" w:type="dxa"/>
          </w:tcPr>
          <w:p w:rsidR="00F45E12" w:rsidRPr="00154B13" w:rsidRDefault="00F45E12" w:rsidP="00CA7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45E12" w:rsidRPr="00154B13" w:rsidRDefault="00F45E12" w:rsidP="00CA7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5E12" w:rsidRPr="00154B13" w:rsidTr="00DB5219">
        <w:tc>
          <w:tcPr>
            <w:tcW w:w="2835" w:type="dxa"/>
          </w:tcPr>
          <w:p w:rsidR="00F45E12" w:rsidRPr="00154B13" w:rsidRDefault="00F45E12" w:rsidP="00CA7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4B13">
              <w:rPr>
                <w:rFonts w:ascii="Times New Roman" w:hAnsi="Times New Roman"/>
                <w:sz w:val="28"/>
                <w:szCs w:val="28"/>
              </w:rPr>
              <w:t>Плиско</w:t>
            </w:r>
            <w:proofErr w:type="spellEnd"/>
            <w:r w:rsidRPr="00154B13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842" w:type="dxa"/>
          </w:tcPr>
          <w:p w:rsidR="00F45E12" w:rsidRPr="00154B13" w:rsidRDefault="00F45E12" w:rsidP="00CA7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 xml:space="preserve">Районный конкурс декоративно </w:t>
            </w:r>
            <w:proofErr w:type="gramStart"/>
            <w:r w:rsidRPr="00154B13">
              <w:rPr>
                <w:rFonts w:ascii="Times New Roman" w:hAnsi="Times New Roman"/>
                <w:sz w:val="28"/>
                <w:szCs w:val="28"/>
              </w:rPr>
              <w:t>-п</w:t>
            </w:r>
            <w:proofErr w:type="gramEnd"/>
            <w:r w:rsidRPr="00154B13">
              <w:rPr>
                <w:rFonts w:ascii="Times New Roman" w:hAnsi="Times New Roman"/>
                <w:sz w:val="28"/>
                <w:szCs w:val="28"/>
              </w:rPr>
              <w:t xml:space="preserve">рикладного искусства </w:t>
            </w:r>
          </w:p>
          <w:p w:rsidR="00F45E12" w:rsidRPr="00154B13" w:rsidRDefault="00DB540A" w:rsidP="00CA7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«Страна М</w:t>
            </w:r>
            <w:r w:rsidR="00F45E12" w:rsidRPr="00154B13">
              <w:rPr>
                <w:rFonts w:ascii="Times New Roman" w:hAnsi="Times New Roman"/>
                <w:sz w:val="28"/>
                <w:szCs w:val="28"/>
              </w:rPr>
              <w:t>астеров»</w:t>
            </w:r>
          </w:p>
        </w:tc>
        <w:tc>
          <w:tcPr>
            <w:tcW w:w="1702" w:type="dxa"/>
          </w:tcPr>
          <w:p w:rsidR="00F45E12" w:rsidRPr="00154B13" w:rsidRDefault="00DB5219" w:rsidP="00CA75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Штыбина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  <w:r w:rsidRPr="00154B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5E12" w:rsidRPr="00154B13">
              <w:rPr>
                <w:rFonts w:ascii="Times New Roman" w:hAnsi="Times New Roman"/>
                <w:sz w:val="28"/>
                <w:szCs w:val="28"/>
              </w:rPr>
              <w:t>(1 место)</w:t>
            </w:r>
          </w:p>
          <w:p w:rsidR="00F45E12" w:rsidRPr="00154B13" w:rsidRDefault="00F45E12" w:rsidP="00CA75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4B13">
              <w:rPr>
                <w:rFonts w:ascii="Times New Roman" w:hAnsi="Times New Roman"/>
                <w:sz w:val="28"/>
                <w:szCs w:val="28"/>
              </w:rPr>
              <w:t>Баум</w:t>
            </w:r>
            <w:proofErr w:type="spellEnd"/>
            <w:r w:rsidRPr="00154B13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  <w:p w:rsidR="00F45E12" w:rsidRPr="00154B13" w:rsidRDefault="00DB5219" w:rsidP="00CA7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</w:t>
            </w:r>
            <w:r w:rsidR="00F45E12" w:rsidRPr="00154B13">
              <w:rPr>
                <w:rFonts w:ascii="Times New Roman" w:hAnsi="Times New Roman"/>
                <w:sz w:val="28"/>
                <w:szCs w:val="28"/>
              </w:rPr>
              <w:t xml:space="preserve"> место)</w:t>
            </w:r>
          </w:p>
        </w:tc>
        <w:tc>
          <w:tcPr>
            <w:tcW w:w="1559" w:type="dxa"/>
          </w:tcPr>
          <w:p w:rsidR="00F45E12" w:rsidRPr="00154B13" w:rsidRDefault="00F45E12" w:rsidP="00CA7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45E12" w:rsidRPr="00154B13" w:rsidRDefault="00F45E12" w:rsidP="00CA7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5E12" w:rsidRPr="00154B13" w:rsidTr="00DB5219">
        <w:tc>
          <w:tcPr>
            <w:tcW w:w="2835" w:type="dxa"/>
          </w:tcPr>
          <w:p w:rsidR="00F45E12" w:rsidRPr="00154B13" w:rsidRDefault="00F45E12" w:rsidP="00CA7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4B13">
              <w:rPr>
                <w:rFonts w:ascii="Times New Roman" w:hAnsi="Times New Roman"/>
                <w:sz w:val="28"/>
                <w:szCs w:val="28"/>
              </w:rPr>
              <w:t>Чагирев</w:t>
            </w:r>
            <w:proofErr w:type="spellEnd"/>
            <w:r w:rsidRPr="00154B13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842" w:type="dxa"/>
          </w:tcPr>
          <w:p w:rsidR="00F45E12" w:rsidRPr="00154B13" w:rsidRDefault="00F45E12" w:rsidP="00CA7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 xml:space="preserve">Районный конкурс декоративно </w:t>
            </w:r>
            <w:proofErr w:type="gramStart"/>
            <w:r w:rsidRPr="00154B13">
              <w:rPr>
                <w:rFonts w:ascii="Times New Roman" w:hAnsi="Times New Roman"/>
                <w:sz w:val="28"/>
                <w:szCs w:val="28"/>
              </w:rPr>
              <w:t>-п</w:t>
            </w:r>
            <w:proofErr w:type="gramEnd"/>
            <w:r w:rsidRPr="00154B13">
              <w:rPr>
                <w:rFonts w:ascii="Times New Roman" w:hAnsi="Times New Roman"/>
                <w:sz w:val="28"/>
                <w:szCs w:val="28"/>
              </w:rPr>
              <w:t xml:space="preserve">рикладного искусства </w:t>
            </w:r>
          </w:p>
          <w:p w:rsidR="00F45E12" w:rsidRPr="00154B13" w:rsidRDefault="00F45E12" w:rsidP="00CA7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>«Страна мастеров»</w:t>
            </w:r>
          </w:p>
        </w:tc>
        <w:tc>
          <w:tcPr>
            <w:tcW w:w="1702" w:type="dxa"/>
          </w:tcPr>
          <w:p w:rsidR="00F45E12" w:rsidRPr="00154B13" w:rsidRDefault="00F45E12" w:rsidP="00CA75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 xml:space="preserve">Горелов С. </w:t>
            </w:r>
          </w:p>
          <w:p w:rsidR="00F45E12" w:rsidRPr="00154B13" w:rsidRDefault="00DB5219" w:rsidP="00CA75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</w:t>
            </w:r>
            <w:r w:rsidR="00F45E12" w:rsidRPr="00154B13">
              <w:rPr>
                <w:rFonts w:ascii="Times New Roman" w:hAnsi="Times New Roman"/>
                <w:sz w:val="28"/>
                <w:szCs w:val="28"/>
              </w:rPr>
              <w:t xml:space="preserve"> место)</w:t>
            </w:r>
          </w:p>
        </w:tc>
        <w:tc>
          <w:tcPr>
            <w:tcW w:w="1559" w:type="dxa"/>
          </w:tcPr>
          <w:p w:rsidR="00F45E12" w:rsidRPr="00154B13" w:rsidRDefault="00F45E12" w:rsidP="00CA7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45E12" w:rsidRPr="00154B13" w:rsidRDefault="00F45E12" w:rsidP="00CA7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5E12" w:rsidRPr="00154B13" w:rsidTr="00DB5219">
        <w:tc>
          <w:tcPr>
            <w:tcW w:w="2835" w:type="dxa"/>
          </w:tcPr>
          <w:p w:rsidR="00F45E12" w:rsidRPr="00154B13" w:rsidRDefault="00F45E12" w:rsidP="00CA7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>Елисеева Л.В.</w:t>
            </w:r>
          </w:p>
          <w:p w:rsidR="00F45E12" w:rsidRPr="00154B13" w:rsidRDefault="00F45E12" w:rsidP="00CA7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45E12" w:rsidRPr="00154B13" w:rsidRDefault="00F45E12" w:rsidP="00CA7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>Муниципальный этап олимпиады по технологии</w:t>
            </w:r>
          </w:p>
        </w:tc>
        <w:tc>
          <w:tcPr>
            <w:tcW w:w="1702" w:type="dxa"/>
          </w:tcPr>
          <w:p w:rsidR="00154B13" w:rsidRDefault="00624888" w:rsidP="00CA7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Шаньгина Д. (1 место)</w:t>
            </w:r>
          </w:p>
          <w:p w:rsidR="00624888" w:rsidRDefault="00624888" w:rsidP="00CA7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Биянова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К. (2 место)</w:t>
            </w:r>
          </w:p>
          <w:p w:rsidR="00624888" w:rsidRPr="00154B13" w:rsidRDefault="00624888" w:rsidP="00CA7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Затолокина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 (3 место)</w:t>
            </w:r>
          </w:p>
        </w:tc>
        <w:tc>
          <w:tcPr>
            <w:tcW w:w="1559" w:type="dxa"/>
          </w:tcPr>
          <w:p w:rsidR="00F45E12" w:rsidRPr="00154B13" w:rsidRDefault="00F45E12" w:rsidP="00CA7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45E12" w:rsidRPr="00154B13" w:rsidRDefault="00F45E12" w:rsidP="00CA7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5E12" w:rsidRPr="00154B13" w:rsidTr="00DB5219">
        <w:tc>
          <w:tcPr>
            <w:tcW w:w="2835" w:type="dxa"/>
          </w:tcPr>
          <w:p w:rsidR="00F45E12" w:rsidRPr="00154B13" w:rsidRDefault="00F45E12" w:rsidP="00CA7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4B13">
              <w:rPr>
                <w:rFonts w:ascii="Times New Roman" w:hAnsi="Times New Roman"/>
                <w:sz w:val="28"/>
                <w:szCs w:val="28"/>
              </w:rPr>
              <w:t>Чагирев</w:t>
            </w:r>
            <w:proofErr w:type="spellEnd"/>
            <w:r w:rsidRPr="00154B13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842" w:type="dxa"/>
          </w:tcPr>
          <w:p w:rsidR="00F45E12" w:rsidRPr="00154B13" w:rsidRDefault="00F45E12" w:rsidP="00CA7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>Муниципальный этап олимпиады по технологии</w:t>
            </w:r>
          </w:p>
        </w:tc>
        <w:tc>
          <w:tcPr>
            <w:tcW w:w="1702" w:type="dxa"/>
          </w:tcPr>
          <w:p w:rsidR="00154B13" w:rsidRPr="00154B13" w:rsidRDefault="00624888" w:rsidP="00CA7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Антонов А. (1 место)</w:t>
            </w:r>
          </w:p>
        </w:tc>
        <w:tc>
          <w:tcPr>
            <w:tcW w:w="1559" w:type="dxa"/>
          </w:tcPr>
          <w:p w:rsidR="00F45E12" w:rsidRPr="00154B13" w:rsidRDefault="00F45E12" w:rsidP="00CA7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45E12" w:rsidRPr="00154B13" w:rsidRDefault="00F45E12" w:rsidP="00CA7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5E12" w:rsidRPr="00154B13" w:rsidTr="00DB5219">
        <w:tc>
          <w:tcPr>
            <w:tcW w:w="2835" w:type="dxa"/>
          </w:tcPr>
          <w:p w:rsidR="00F45E12" w:rsidRPr="00154B13" w:rsidRDefault="00F45E12" w:rsidP="00CA7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4B13">
              <w:rPr>
                <w:rFonts w:ascii="Times New Roman" w:hAnsi="Times New Roman"/>
                <w:sz w:val="28"/>
                <w:szCs w:val="28"/>
              </w:rPr>
              <w:t>Плиско</w:t>
            </w:r>
            <w:proofErr w:type="spellEnd"/>
            <w:r w:rsidRPr="00154B13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842" w:type="dxa"/>
          </w:tcPr>
          <w:p w:rsidR="00F45E12" w:rsidRPr="00154B13" w:rsidRDefault="00F45E12" w:rsidP="00CA7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45E12" w:rsidRPr="00154B13" w:rsidRDefault="00F45E12" w:rsidP="00CA7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45E12" w:rsidRPr="00154B13" w:rsidRDefault="00F45E12" w:rsidP="00DB52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bCs/>
                <w:sz w:val="28"/>
                <w:szCs w:val="28"/>
              </w:rPr>
              <w:t>Междунар</w:t>
            </w:r>
            <w:r w:rsidR="00DB5219">
              <w:rPr>
                <w:rFonts w:ascii="Times New Roman" w:hAnsi="Times New Roman"/>
                <w:bCs/>
                <w:sz w:val="28"/>
                <w:szCs w:val="28"/>
              </w:rPr>
              <w:t>одный творческий конкурс «Осенняя</w:t>
            </w:r>
            <w:r w:rsidRPr="00154B13">
              <w:rPr>
                <w:rFonts w:ascii="Times New Roman" w:hAnsi="Times New Roman"/>
                <w:bCs/>
                <w:sz w:val="28"/>
                <w:szCs w:val="28"/>
              </w:rPr>
              <w:t xml:space="preserve"> флористики</w:t>
            </w:r>
            <w:proofErr w:type="gramStart"/>
            <w:r w:rsidRPr="00154B13">
              <w:rPr>
                <w:rFonts w:ascii="Times New Roman" w:hAnsi="Times New Roman"/>
                <w:bCs/>
                <w:sz w:val="28"/>
                <w:szCs w:val="28"/>
              </w:rPr>
              <w:t>»н</w:t>
            </w:r>
            <w:proofErr w:type="gramEnd"/>
            <w:r w:rsidRPr="00154B13">
              <w:rPr>
                <w:rFonts w:ascii="Times New Roman" w:hAnsi="Times New Roman"/>
                <w:bCs/>
                <w:sz w:val="28"/>
                <w:szCs w:val="28"/>
              </w:rPr>
              <w:t xml:space="preserve">а сайте Академии </w:t>
            </w:r>
            <w:r w:rsidRPr="00154B1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раз</w:t>
            </w:r>
            <w:r w:rsidR="00DB5219">
              <w:rPr>
                <w:rFonts w:ascii="Times New Roman" w:hAnsi="Times New Roman"/>
                <w:bCs/>
                <w:sz w:val="28"/>
                <w:szCs w:val="28"/>
              </w:rPr>
              <w:t>вития творчества «АРТ- талант» 01.09.2016-29.11.2016г</w:t>
            </w:r>
          </w:p>
        </w:tc>
        <w:tc>
          <w:tcPr>
            <w:tcW w:w="1418" w:type="dxa"/>
          </w:tcPr>
          <w:p w:rsidR="00F45E12" w:rsidRDefault="00DB5219" w:rsidP="00CA7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Плиско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</w:t>
            </w:r>
          </w:p>
          <w:p w:rsidR="00DB5219" w:rsidRPr="00154B13" w:rsidRDefault="00DB5219" w:rsidP="00CA7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 место)</w:t>
            </w:r>
          </w:p>
        </w:tc>
      </w:tr>
      <w:tr w:rsidR="00DB540A" w:rsidRPr="00154B13" w:rsidTr="00DB5219">
        <w:tc>
          <w:tcPr>
            <w:tcW w:w="2835" w:type="dxa"/>
          </w:tcPr>
          <w:p w:rsidR="00DB540A" w:rsidRPr="00154B13" w:rsidRDefault="00DB540A" w:rsidP="00CA7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4B13">
              <w:rPr>
                <w:rFonts w:ascii="Times New Roman" w:hAnsi="Times New Roman"/>
                <w:sz w:val="28"/>
                <w:szCs w:val="28"/>
              </w:rPr>
              <w:lastRenderedPageBreak/>
              <w:t>Плиско</w:t>
            </w:r>
            <w:proofErr w:type="spellEnd"/>
            <w:r w:rsidRPr="00154B13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842" w:type="dxa"/>
          </w:tcPr>
          <w:p w:rsidR="00DB540A" w:rsidRPr="00154B13" w:rsidRDefault="00DB540A" w:rsidP="00CA7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DB540A" w:rsidRPr="00154B13" w:rsidRDefault="00DB540A" w:rsidP="00CA7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540A" w:rsidRPr="00154B13" w:rsidRDefault="00DB540A" w:rsidP="00DB52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Всероссийский дистанционный конкурс «Для мамы с любовью…»</w:t>
            </w:r>
          </w:p>
        </w:tc>
        <w:tc>
          <w:tcPr>
            <w:tcW w:w="1418" w:type="dxa"/>
          </w:tcPr>
          <w:p w:rsidR="00DB540A" w:rsidRDefault="00DB540A" w:rsidP="00CA7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Штыбина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 </w:t>
            </w:r>
          </w:p>
          <w:p w:rsidR="00DB540A" w:rsidRDefault="00DB540A" w:rsidP="00CA7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 место)</w:t>
            </w:r>
          </w:p>
          <w:p w:rsidR="00DB540A" w:rsidRDefault="00DB540A" w:rsidP="00CA7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Плиско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 </w:t>
            </w:r>
          </w:p>
          <w:p w:rsidR="00DB540A" w:rsidRDefault="00DB540A" w:rsidP="00CA7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 место)</w:t>
            </w:r>
          </w:p>
        </w:tc>
      </w:tr>
      <w:tr w:rsidR="00D71800" w:rsidRPr="00154B13" w:rsidTr="00DB5219">
        <w:tc>
          <w:tcPr>
            <w:tcW w:w="2835" w:type="dxa"/>
          </w:tcPr>
          <w:p w:rsidR="00D71800" w:rsidRPr="00154B13" w:rsidRDefault="00D71800" w:rsidP="00CA7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4B13">
              <w:rPr>
                <w:rFonts w:ascii="Times New Roman" w:hAnsi="Times New Roman"/>
                <w:sz w:val="28"/>
                <w:szCs w:val="28"/>
              </w:rPr>
              <w:t>Плиско</w:t>
            </w:r>
            <w:proofErr w:type="spellEnd"/>
            <w:r w:rsidRPr="00154B13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842" w:type="dxa"/>
          </w:tcPr>
          <w:p w:rsidR="00D71800" w:rsidRDefault="00D71800" w:rsidP="00CA7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этап областного творческого конкурса «Сохраним ёлочку!»</w:t>
            </w:r>
          </w:p>
          <w:p w:rsidR="00D71800" w:rsidRPr="00154B13" w:rsidRDefault="00D71800" w:rsidP="00CA7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D71800" w:rsidRDefault="00D71800" w:rsidP="00CA7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Пермикина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 </w:t>
            </w:r>
          </w:p>
          <w:p w:rsidR="00D71800" w:rsidRPr="00154B13" w:rsidRDefault="00D71800" w:rsidP="00CA7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 место)</w:t>
            </w:r>
          </w:p>
        </w:tc>
        <w:tc>
          <w:tcPr>
            <w:tcW w:w="1559" w:type="dxa"/>
          </w:tcPr>
          <w:p w:rsidR="00D71800" w:rsidRDefault="00D71800" w:rsidP="00DB52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D71800" w:rsidRDefault="00D71800" w:rsidP="00CA7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5E12" w:rsidRPr="00154B13" w:rsidTr="00DB5219">
        <w:tc>
          <w:tcPr>
            <w:tcW w:w="2835" w:type="dxa"/>
          </w:tcPr>
          <w:p w:rsidR="00F45E12" w:rsidRPr="00154B13" w:rsidRDefault="00F45E12" w:rsidP="00CA7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>Загуменная Н.А.</w:t>
            </w:r>
          </w:p>
        </w:tc>
        <w:tc>
          <w:tcPr>
            <w:tcW w:w="1842" w:type="dxa"/>
          </w:tcPr>
          <w:p w:rsidR="00F45E12" w:rsidRPr="00154B13" w:rsidRDefault="005E352F" w:rsidP="00CA7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конкурс вокальных групп</w:t>
            </w:r>
            <w:r w:rsidR="00E52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«Лейся, песня</w:t>
            </w:r>
            <w:r w:rsidR="00E523A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2" w:type="dxa"/>
          </w:tcPr>
          <w:p w:rsidR="003C1349" w:rsidRDefault="005E352F" w:rsidP="00E523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«Серпантин»</w:t>
            </w:r>
          </w:p>
          <w:p w:rsidR="005E352F" w:rsidRPr="00E523AC" w:rsidRDefault="005E352F" w:rsidP="00E523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1559" w:type="dxa"/>
          </w:tcPr>
          <w:p w:rsidR="00F45E12" w:rsidRPr="00154B13" w:rsidRDefault="00F45E12" w:rsidP="00CA7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45E12" w:rsidRPr="00154B13" w:rsidRDefault="00F45E12" w:rsidP="00CA7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204F" w:rsidRPr="00154B13" w:rsidTr="00DB5219">
        <w:tc>
          <w:tcPr>
            <w:tcW w:w="2835" w:type="dxa"/>
          </w:tcPr>
          <w:p w:rsidR="00AA204F" w:rsidRPr="00154B13" w:rsidRDefault="00AA204F" w:rsidP="00CA7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>Загуменная Н.А.</w:t>
            </w:r>
          </w:p>
        </w:tc>
        <w:tc>
          <w:tcPr>
            <w:tcW w:w="1842" w:type="dxa"/>
          </w:tcPr>
          <w:p w:rsidR="005E352F" w:rsidRDefault="005E352F" w:rsidP="00CA7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конкурс вокальных групп</w:t>
            </w:r>
            <w:r w:rsidR="00AA20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«Лейся,</w:t>
            </w:r>
          </w:p>
          <w:p w:rsidR="00AA204F" w:rsidRDefault="005E352F" w:rsidP="00CA7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песня</w:t>
            </w:r>
            <w:r w:rsidR="00AA204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2" w:type="dxa"/>
          </w:tcPr>
          <w:p w:rsidR="00AA204F" w:rsidRDefault="005E352F" w:rsidP="00CA7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«Улыбка» 2 место</w:t>
            </w:r>
          </w:p>
        </w:tc>
        <w:tc>
          <w:tcPr>
            <w:tcW w:w="1559" w:type="dxa"/>
          </w:tcPr>
          <w:p w:rsidR="00AA204F" w:rsidRPr="00154B13" w:rsidRDefault="00AA204F" w:rsidP="00CA7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A204F" w:rsidRPr="00154B13" w:rsidRDefault="00AA204F" w:rsidP="00CA7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5E12" w:rsidRPr="00154B13" w:rsidTr="00DB5219">
        <w:tc>
          <w:tcPr>
            <w:tcW w:w="2835" w:type="dxa"/>
          </w:tcPr>
          <w:p w:rsidR="00F45E12" w:rsidRPr="00154B13" w:rsidRDefault="00F45E12" w:rsidP="00CA7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4B13">
              <w:rPr>
                <w:rFonts w:ascii="Times New Roman" w:hAnsi="Times New Roman"/>
                <w:sz w:val="28"/>
                <w:szCs w:val="28"/>
              </w:rPr>
              <w:t>Плиско</w:t>
            </w:r>
            <w:proofErr w:type="spellEnd"/>
            <w:r w:rsidRPr="00154B13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842" w:type="dxa"/>
          </w:tcPr>
          <w:p w:rsidR="00F45E12" w:rsidRPr="00154B13" w:rsidRDefault="00BF44C0" w:rsidP="009F0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Районный </w:t>
            </w:r>
            <w:r w:rsidR="008F4912">
              <w:rPr>
                <w:rFonts w:ascii="Times New Roman" w:hAnsi="Times New Roman"/>
                <w:sz w:val="28"/>
                <w:szCs w:val="28"/>
              </w:rPr>
              <w:t xml:space="preserve">этап  областного конкурса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F0C02">
              <w:rPr>
                <w:rFonts w:ascii="Times New Roman" w:hAnsi="Times New Roman"/>
                <w:sz w:val="28"/>
                <w:szCs w:val="28"/>
              </w:rPr>
              <w:t>Флористическая радуга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2" w:type="dxa"/>
          </w:tcPr>
          <w:p w:rsidR="00F45E12" w:rsidRDefault="009F0C02" w:rsidP="00CA7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Берещанова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</w:t>
            </w:r>
          </w:p>
          <w:p w:rsidR="009F0C02" w:rsidRDefault="009F0C02" w:rsidP="00CA7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 место)</w:t>
            </w:r>
          </w:p>
          <w:p w:rsidR="009F0C02" w:rsidRPr="00154B13" w:rsidRDefault="009F0C02" w:rsidP="00CA7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Плиско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 (2 место)</w:t>
            </w:r>
          </w:p>
        </w:tc>
        <w:tc>
          <w:tcPr>
            <w:tcW w:w="1559" w:type="dxa"/>
          </w:tcPr>
          <w:p w:rsidR="00F45E12" w:rsidRPr="00154B13" w:rsidRDefault="00F45E12" w:rsidP="00CA7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45E12" w:rsidRPr="00154B13" w:rsidRDefault="00F45E12" w:rsidP="00CA7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5E12" w:rsidRPr="00154B13" w:rsidTr="00DB5219">
        <w:tc>
          <w:tcPr>
            <w:tcW w:w="2835" w:type="dxa"/>
          </w:tcPr>
          <w:p w:rsidR="00F45E12" w:rsidRPr="00154B13" w:rsidRDefault="00F45E12" w:rsidP="00CA7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 xml:space="preserve">Елисеева Л.В. </w:t>
            </w:r>
          </w:p>
        </w:tc>
        <w:tc>
          <w:tcPr>
            <w:tcW w:w="1842" w:type="dxa"/>
          </w:tcPr>
          <w:p w:rsidR="00F45E12" w:rsidRPr="00154B13" w:rsidRDefault="008F4912" w:rsidP="00CA7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эт</w:t>
            </w:r>
            <w:r w:rsidR="009F0C02">
              <w:rPr>
                <w:rFonts w:ascii="Times New Roman" w:hAnsi="Times New Roman"/>
                <w:sz w:val="28"/>
                <w:szCs w:val="28"/>
              </w:rPr>
              <w:t xml:space="preserve">ап </w:t>
            </w:r>
            <w:r w:rsidR="009F0C02">
              <w:rPr>
                <w:rFonts w:ascii="Times New Roman" w:hAnsi="Times New Roman"/>
                <w:sz w:val="28"/>
                <w:szCs w:val="28"/>
              </w:rPr>
              <w:lastRenderedPageBreak/>
              <w:t>областного конкурса «Флористическая радуга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2" w:type="dxa"/>
          </w:tcPr>
          <w:p w:rsidR="00F45E12" w:rsidRDefault="009F0C02" w:rsidP="00CA7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Биянова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</w:t>
            </w:r>
          </w:p>
          <w:p w:rsidR="009F0C02" w:rsidRPr="00154B13" w:rsidRDefault="009F0C02" w:rsidP="00CA7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 место)</w:t>
            </w:r>
          </w:p>
        </w:tc>
        <w:tc>
          <w:tcPr>
            <w:tcW w:w="1559" w:type="dxa"/>
          </w:tcPr>
          <w:p w:rsidR="00F45E12" w:rsidRPr="00154B13" w:rsidRDefault="00F45E12" w:rsidP="00CA7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45E12" w:rsidRPr="00154B13" w:rsidRDefault="00F45E12" w:rsidP="00CA7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5E12" w:rsidRPr="00154B13" w:rsidTr="00DB5219">
        <w:tc>
          <w:tcPr>
            <w:tcW w:w="2835" w:type="dxa"/>
          </w:tcPr>
          <w:p w:rsidR="00F45E12" w:rsidRPr="00154B13" w:rsidRDefault="00FF5857" w:rsidP="00CA7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4B13">
              <w:rPr>
                <w:rFonts w:ascii="Times New Roman" w:hAnsi="Times New Roman"/>
                <w:sz w:val="28"/>
                <w:szCs w:val="28"/>
              </w:rPr>
              <w:lastRenderedPageBreak/>
              <w:t>Плиско</w:t>
            </w:r>
            <w:proofErr w:type="spellEnd"/>
            <w:r w:rsidRPr="00154B13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842" w:type="dxa"/>
          </w:tcPr>
          <w:p w:rsidR="00F45E12" w:rsidRPr="00154B13" w:rsidRDefault="00FF5857" w:rsidP="00CA7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этап областного конкурса «Зеркало природы»</w:t>
            </w:r>
          </w:p>
        </w:tc>
        <w:tc>
          <w:tcPr>
            <w:tcW w:w="1702" w:type="dxa"/>
          </w:tcPr>
          <w:p w:rsidR="00F45E12" w:rsidRPr="00154B13" w:rsidRDefault="00FF5857" w:rsidP="00CA7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Штыбина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А.(1 место)</w:t>
            </w:r>
          </w:p>
        </w:tc>
        <w:tc>
          <w:tcPr>
            <w:tcW w:w="1559" w:type="dxa"/>
          </w:tcPr>
          <w:p w:rsidR="00F45E12" w:rsidRPr="00154B13" w:rsidRDefault="00F45E12" w:rsidP="00CA7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45E12" w:rsidRPr="00154B13" w:rsidRDefault="00F45E12" w:rsidP="00CA7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857" w:rsidRPr="00154B13" w:rsidTr="00DB5219">
        <w:tc>
          <w:tcPr>
            <w:tcW w:w="2835" w:type="dxa"/>
          </w:tcPr>
          <w:p w:rsidR="00FF5857" w:rsidRPr="00154B13" w:rsidRDefault="00FF5857" w:rsidP="00D11A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 xml:space="preserve">Елисеева Л.В. </w:t>
            </w:r>
          </w:p>
        </w:tc>
        <w:tc>
          <w:tcPr>
            <w:tcW w:w="1842" w:type="dxa"/>
          </w:tcPr>
          <w:p w:rsidR="00FF5857" w:rsidRDefault="00FF5857" w:rsidP="00CA7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этап областного конкурса «Зеркало природы»</w:t>
            </w:r>
          </w:p>
        </w:tc>
        <w:tc>
          <w:tcPr>
            <w:tcW w:w="1702" w:type="dxa"/>
          </w:tcPr>
          <w:p w:rsidR="00FF5857" w:rsidRDefault="00FF5857" w:rsidP="00FF5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Христова Кристина</w:t>
            </w:r>
          </w:p>
          <w:p w:rsidR="00FF5857" w:rsidRDefault="00FF5857" w:rsidP="00FF5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 место)</w:t>
            </w:r>
          </w:p>
        </w:tc>
        <w:tc>
          <w:tcPr>
            <w:tcW w:w="1559" w:type="dxa"/>
          </w:tcPr>
          <w:p w:rsidR="00FF5857" w:rsidRPr="00154B13" w:rsidRDefault="00FF5857" w:rsidP="00CA7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F5857" w:rsidRPr="00154B13" w:rsidRDefault="00FF5857" w:rsidP="00CA7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873" w:rsidRPr="00154B13" w:rsidTr="00DB5219">
        <w:tc>
          <w:tcPr>
            <w:tcW w:w="2835" w:type="dxa"/>
          </w:tcPr>
          <w:p w:rsidR="00246873" w:rsidRPr="00154B13" w:rsidRDefault="00246873" w:rsidP="00D11A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>Загуменная Н.А.</w:t>
            </w:r>
          </w:p>
        </w:tc>
        <w:tc>
          <w:tcPr>
            <w:tcW w:w="1842" w:type="dxa"/>
          </w:tcPr>
          <w:p w:rsidR="00246873" w:rsidRDefault="00246873" w:rsidP="00CA7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конкурс творческих работ «Пионерское детство моих родных и близких, знатных земляков»</w:t>
            </w:r>
          </w:p>
        </w:tc>
        <w:tc>
          <w:tcPr>
            <w:tcW w:w="1702" w:type="dxa"/>
          </w:tcPr>
          <w:p w:rsidR="00246873" w:rsidRDefault="00246873" w:rsidP="00FF5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Конарев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Д.(2 место)</w:t>
            </w:r>
          </w:p>
        </w:tc>
        <w:tc>
          <w:tcPr>
            <w:tcW w:w="1559" w:type="dxa"/>
          </w:tcPr>
          <w:p w:rsidR="00246873" w:rsidRPr="00154B13" w:rsidRDefault="00246873" w:rsidP="00CA7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46873" w:rsidRPr="00154B13" w:rsidRDefault="00246873" w:rsidP="00CA7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45E12" w:rsidRPr="00154B13" w:rsidRDefault="00F45E12" w:rsidP="00DB70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7086" w:rsidRPr="00154B13" w:rsidRDefault="00DB7086" w:rsidP="00DB70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7086" w:rsidRPr="00154B13" w:rsidRDefault="00DB7086" w:rsidP="00DB70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4B13">
        <w:rPr>
          <w:rFonts w:ascii="Times New Roman" w:hAnsi="Times New Roman"/>
          <w:sz w:val="28"/>
          <w:szCs w:val="28"/>
        </w:rPr>
        <w:t>Внеурочная работа по предмету</w:t>
      </w:r>
      <w:r w:rsidR="004E655B" w:rsidRPr="00154B13">
        <w:rPr>
          <w:rFonts w:ascii="Times New Roman" w:hAnsi="Times New Roman"/>
          <w:sz w:val="28"/>
          <w:szCs w:val="28"/>
        </w:rPr>
        <w:t xml:space="preserve"> (предметные недели и другие формы)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4819"/>
        <w:gridCol w:w="1985"/>
      </w:tblGrid>
      <w:tr w:rsidR="00DB7086" w:rsidRPr="00154B13" w:rsidTr="002733D5">
        <w:tc>
          <w:tcPr>
            <w:tcW w:w="9356" w:type="dxa"/>
            <w:gridSpan w:val="3"/>
          </w:tcPr>
          <w:p w:rsidR="00DB7086" w:rsidRPr="00154B13" w:rsidRDefault="00DB7086" w:rsidP="00EB0D8E">
            <w:pPr>
              <w:tabs>
                <w:tab w:val="left" w:pos="4622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>Таблица</w:t>
            </w:r>
            <w:r w:rsidR="00D71097">
              <w:rPr>
                <w:rFonts w:ascii="Times New Roman" w:hAnsi="Times New Roman"/>
                <w:sz w:val="28"/>
                <w:szCs w:val="28"/>
              </w:rPr>
              <w:t xml:space="preserve"> 9</w:t>
            </w:r>
          </w:p>
        </w:tc>
      </w:tr>
      <w:tr w:rsidR="00EB0D8E" w:rsidRPr="00154B13" w:rsidTr="00EB0D8E">
        <w:tc>
          <w:tcPr>
            <w:tcW w:w="2552" w:type="dxa"/>
          </w:tcPr>
          <w:p w:rsidR="00EB0D8E" w:rsidRPr="00154B13" w:rsidRDefault="00EB0D8E" w:rsidP="004E65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>ФИО учителя</w:t>
            </w:r>
          </w:p>
        </w:tc>
        <w:tc>
          <w:tcPr>
            <w:tcW w:w="4819" w:type="dxa"/>
          </w:tcPr>
          <w:p w:rsidR="00EB0D8E" w:rsidRPr="00154B13" w:rsidRDefault="00EB0D8E" w:rsidP="00273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>Событие</w:t>
            </w:r>
          </w:p>
          <w:p w:rsidR="00EB0D8E" w:rsidRPr="00154B13" w:rsidRDefault="00EB0D8E" w:rsidP="00273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985" w:type="dxa"/>
          </w:tcPr>
          <w:p w:rsidR="00EB0D8E" w:rsidRPr="00154B13" w:rsidRDefault="002F0C09" w:rsidP="002733D5">
            <w:pPr>
              <w:tabs>
                <w:tab w:val="left" w:pos="46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>Организатор или участник</w:t>
            </w:r>
          </w:p>
        </w:tc>
      </w:tr>
      <w:tr w:rsidR="00EB0D8E" w:rsidRPr="00154B13" w:rsidTr="00EB0D8E">
        <w:tc>
          <w:tcPr>
            <w:tcW w:w="2552" w:type="dxa"/>
          </w:tcPr>
          <w:p w:rsidR="00EB0D8E" w:rsidRPr="00154B13" w:rsidRDefault="00D3009B" w:rsidP="00273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 xml:space="preserve">Загуменная Н.А., Елисеева Л.В., </w:t>
            </w:r>
            <w:proofErr w:type="spellStart"/>
            <w:r w:rsidRPr="00154B13">
              <w:rPr>
                <w:rFonts w:ascii="Times New Roman" w:hAnsi="Times New Roman"/>
                <w:sz w:val="28"/>
                <w:szCs w:val="28"/>
              </w:rPr>
              <w:t>Плиско</w:t>
            </w:r>
            <w:proofErr w:type="spellEnd"/>
            <w:r w:rsidRPr="00154B13">
              <w:rPr>
                <w:rFonts w:ascii="Times New Roman" w:hAnsi="Times New Roman"/>
                <w:sz w:val="28"/>
                <w:szCs w:val="28"/>
              </w:rPr>
              <w:t xml:space="preserve"> Е.А., Чернова В.Н., </w:t>
            </w:r>
            <w:proofErr w:type="spellStart"/>
            <w:r w:rsidRPr="00154B13">
              <w:rPr>
                <w:rFonts w:ascii="Times New Roman" w:hAnsi="Times New Roman"/>
                <w:sz w:val="28"/>
                <w:szCs w:val="28"/>
              </w:rPr>
              <w:t>Чагирев</w:t>
            </w:r>
            <w:proofErr w:type="spellEnd"/>
            <w:r w:rsidRPr="00154B13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4819" w:type="dxa"/>
          </w:tcPr>
          <w:p w:rsidR="00EB0D8E" w:rsidRDefault="00675C33" w:rsidP="00273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 xml:space="preserve">Предметная неделя </w:t>
            </w:r>
            <w:r w:rsidR="00D17054">
              <w:rPr>
                <w:rFonts w:ascii="Times New Roman" w:hAnsi="Times New Roman"/>
                <w:sz w:val="28"/>
                <w:szCs w:val="28"/>
              </w:rPr>
              <w:t>«Театральная весна»</w:t>
            </w:r>
          </w:p>
          <w:p w:rsidR="00271558" w:rsidRPr="00154B13" w:rsidRDefault="00271558" w:rsidP="00DB5219">
            <w:pPr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B0D8E" w:rsidRPr="00154B13" w:rsidRDefault="00D71097" w:rsidP="00273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>Организатор</w:t>
            </w:r>
          </w:p>
        </w:tc>
      </w:tr>
      <w:tr w:rsidR="00142AB0" w:rsidRPr="00154B13" w:rsidTr="00EB0D8E">
        <w:tc>
          <w:tcPr>
            <w:tcW w:w="2552" w:type="dxa"/>
          </w:tcPr>
          <w:p w:rsidR="00142AB0" w:rsidRPr="00154B13" w:rsidRDefault="00142AB0" w:rsidP="00273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>Загуменная Н.А.</w:t>
            </w:r>
          </w:p>
        </w:tc>
        <w:tc>
          <w:tcPr>
            <w:tcW w:w="4819" w:type="dxa"/>
          </w:tcPr>
          <w:p w:rsidR="00142AB0" w:rsidRPr="00154B13" w:rsidRDefault="00675C33" w:rsidP="00273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>Подготовка концертных номеров для конкурса «Смотр строя и песни»</w:t>
            </w:r>
            <w:r w:rsidR="003355C4">
              <w:rPr>
                <w:rFonts w:ascii="Times New Roman" w:hAnsi="Times New Roman"/>
                <w:sz w:val="28"/>
                <w:szCs w:val="28"/>
              </w:rPr>
              <w:t>, «Золотой кедр» и др.</w:t>
            </w:r>
          </w:p>
        </w:tc>
        <w:tc>
          <w:tcPr>
            <w:tcW w:w="1985" w:type="dxa"/>
          </w:tcPr>
          <w:p w:rsidR="00142AB0" w:rsidRPr="00154B13" w:rsidRDefault="00D71097" w:rsidP="00273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>Организатор</w:t>
            </w:r>
          </w:p>
        </w:tc>
      </w:tr>
      <w:tr w:rsidR="00142AB0" w:rsidRPr="00154B13" w:rsidTr="00EB0D8E">
        <w:tc>
          <w:tcPr>
            <w:tcW w:w="2552" w:type="dxa"/>
          </w:tcPr>
          <w:p w:rsidR="00142AB0" w:rsidRPr="00154B13" w:rsidRDefault="00142AB0" w:rsidP="00273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>Загуменная Н.А.</w:t>
            </w:r>
          </w:p>
        </w:tc>
        <w:tc>
          <w:tcPr>
            <w:tcW w:w="4819" w:type="dxa"/>
          </w:tcPr>
          <w:p w:rsidR="00142AB0" w:rsidRPr="00154B13" w:rsidRDefault="00271558" w:rsidP="00273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вокальных номеров к концерту, посвященному Дню матери, Учитель Года.</w:t>
            </w:r>
          </w:p>
        </w:tc>
        <w:tc>
          <w:tcPr>
            <w:tcW w:w="1985" w:type="dxa"/>
          </w:tcPr>
          <w:p w:rsidR="00142AB0" w:rsidRPr="00154B13" w:rsidRDefault="00D71097" w:rsidP="00273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>Организатор</w:t>
            </w:r>
          </w:p>
        </w:tc>
      </w:tr>
      <w:tr w:rsidR="003A08B5" w:rsidRPr="00154B13" w:rsidTr="00EB0D8E">
        <w:tc>
          <w:tcPr>
            <w:tcW w:w="2552" w:type="dxa"/>
          </w:tcPr>
          <w:p w:rsidR="003A08B5" w:rsidRPr="00154B13" w:rsidRDefault="003A08B5" w:rsidP="00273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>Елисеева Л.В.</w:t>
            </w:r>
          </w:p>
        </w:tc>
        <w:tc>
          <w:tcPr>
            <w:tcW w:w="4819" w:type="dxa"/>
          </w:tcPr>
          <w:p w:rsidR="003A08B5" w:rsidRPr="00154B13" w:rsidRDefault="00F45E12" w:rsidP="00273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 xml:space="preserve">Изготовление сувениров к празднику </w:t>
            </w:r>
            <w:r w:rsidRPr="00154B13">
              <w:rPr>
                <w:rFonts w:ascii="Times New Roman" w:hAnsi="Times New Roman"/>
                <w:sz w:val="28"/>
                <w:szCs w:val="28"/>
              </w:rPr>
              <w:lastRenderedPageBreak/>
              <w:t>день Матери.</w:t>
            </w:r>
          </w:p>
        </w:tc>
        <w:tc>
          <w:tcPr>
            <w:tcW w:w="1985" w:type="dxa"/>
          </w:tcPr>
          <w:p w:rsidR="003A08B5" w:rsidRPr="00154B13" w:rsidRDefault="003A08B5" w:rsidP="00273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300A" w:rsidRPr="00154B13" w:rsidTr="00EB0D8E">
        <w:tc>
          <w:tcPr>
            <w:tcW w:w="2552" w:type="dxa"/>
          </w:tcPr>
          <w:p w:rsidR="0073300A" w:rsidRPr="00154B13" w:rsidRDefault="0073300A" w:rsidP="00273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lastRenderedPageBreak/>
              <w:t>Загуменная Н.А.</w:t>
            </w:r>
          </w:p>
        </w:tc>
        <w:tc>
          <w:tcPr>
            <w:tcW w:w="4819" w:type="dxa"/>
          </w:tcPr>
          <w:p w:rsidR="0073300A" w:rsidRPr="00154B13" w:rsidRDefault="00271558" w:rsidP="00273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Подбор музыкального  материала к р</w:t>
            </w:r>
            <w:r w:rsidR="008C62B4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йонному конкурсу «Служить Отечеству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готовы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73300A" w:rsidRPr="00154B13" w:rsidRDefault="0073300A" w:rsidP="00273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55E1" w:rsidRPr="00154B13" w:rsidTr="00EB0D8E">
        <w:trPr>
          <w:trHeight w:val="248"/>
        </w:trPr>
        <w:tc>
          <w:tcPr>
            <w:tcW w:w="2552" w:type="dxa"/>
          </w:tcPr>
          <w:p w:rsidR="000255E1" w:rsidRPr="00154B13" w:rsidRDefault="000255E1" w:rsidP="002733D5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54B13">
              <w:rPr>
                <w:rFonts w:ascii="Times New Roman" w:hAnsi="Times New Roman"/>
                <w:sz w:val="28"/>
                <w:szCs w:val="28"/>
              </w:rPr>
              <w:t>Чагирев</w:t>
            </w:r>
            <w:proofErr w:type="spellEnd"/>
            <w:r w:rsidRPr="00154B13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154B1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154B13">
              <w:rPr>
                <w:rFonts w:ascii="Times New Roman" w:hAnsi="Times New Roman"/>
                <w:sz w:val="28"/>
                <w:szCs w:val="28"/>
              </w:rPr>
              <w:t>В</w:t>
            </w:r>
            <w:r w:rsidRPr="00154B1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819" w:type="dxa"/>
          </w:tcPr>
          <w:p w:rsidR="000255E1" w:rsidRPr="00154B13" w:rsidRDefault="000255E1" w:rsidP="000255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>Изготовление кухо</w:t>
            </w:r>
            <w:r w:rsidR="00F478A9" w:rsidRPr="00154B13">
              <w:rPr>
                <w:rFonts w:ascii="Times New Roman" w:hAnsi="Times New Roman"/>
                <w:sz w:val="28"/>
                <w:szCs w:val="28"/>
              </w:rPr>
              <w:t>нного инвентаря для школьной сто</w:t>
            </w:r>
            <w:r w:rsidRPr="00154B13">
              <w:rPr>
                <w:rFonts w:ascii="Times New Roman" w:hAnsi="Times New Roman"/>
                <w:sz w:val="28"/>
                <w:szCs w:val="28"/>
              </w:rPr>
              <w:t>ловой (разделочные доски, скалки, веселки…)</w:t>
            </w:r>
          </w:p>
        </w:tc>
        <w:tc>
          <w:tcPr>
            <w:tcW w:w="1985" w:type="dxa"/>
          </w:tcPr>
          <w:p w:rsidR="000255E1" w:rsidRPr="00154B13" w:rsidRDefault="000255E1" w:rsidP="002733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B7086" w:rsidRPr="00154B13" w:rsidRDefault="00DB7086" w:rsidP="008A0E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55C4" w:rsidRDefault="003355C4" w:rsidP="00F07858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</w:p>
    <w:p w:rsidR="00AC4F62" w:rsidRPr="00154B13" w:rsidRDefault="00AC4F62" w:rsidP="00F07858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  <w:r w:rsidRPr="00154B13">
        <w:rPr>
          <w:rFonts w:ascii="Times New Roman" w:hAnsi="Times New Roman"/>
          <w:color w:val="0070C0"/>
          <w:sz w:val="28"/>
          <w:szCs w:val="28"/>
        </w:rPr>
        <w:t>Результаты</w:t>
      </w:r>
    </w:p>
    <w:p w:rsidR="008A0E2C" w:rsidRPr="00154B13" w:rsidRDefault="00DB7086" w:rsidP="00DB70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4B13">
        <w:rPr>
          <w:rFonts w:ascii="Times New Roman" w:hAnsi="Times New Roman"/>
          <w:sz w:val="28"/>
          <w:szCs w:val="28"/>
        </w:rPr>
        <w:t>Аттестация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806"/>
        <w:gridCol w:w="1914"/>
        <w:gridCol w:w="1914"/>
        <w:gridCol w:w="1914"/>
        <w:gridCol w:w="1808"/>
      </w:tblGrid>
      <w:tr w:rsidR="00EB0D8E" w:rsidRPr="00154B13" w:rsidTr="002733D5">
        <w:tc>
          <w:tcPr>
            <w:tcW w:w="9356" w:type="dxa"/>
            <w:gridSpan w:val="5"/>
          </w:tcPr>
          <w:p w:rsidR="00EB0D8E" w:rsidRPr="00154B13" w:rsidRDefault="00D71097" w:rsidP="00AC4F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Таблица 10</w:t>
            </w:r>
            <w:bookmarkStart w:id="0" w:name="_GoBack"/>
            <w:bookmarkEnd w:id="0"/>
          </w:p>
        </w:tc>
      </w:tr>
      <w:tr w:rsidR="00DB7086" w:rsidRPr="00154B13" w:rsidTr="00DB7086">
        <w:tc>
          <w:tcPr>
            <w:tcW w:w="1806" w:type="dxa"/>
          </w:tcPr>
          <w:p w:rsidR="00DB7086" w:rsidRPr="00154B13" w:rsidRDefault="00DB7086" w:rsidP="00DB70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>Всего количество членов МО</w:t>
            </w:r>
          </w:p>
        </w:tc>
        <w:tc>
          <w:tcPr>
            <w:tcW w:w="1914" w:type="dxa"/>
          </w:tcPr>
          <w:p w:rsidR="00DB7086" w:rsidRPr="00154B13" w:rsidRDefault="00DB7086" w:rsidP="00DB70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>Высшая категория, количество</w:t>
            </w:r>
          </w:p>
        </w:tc>
        <w:tc>
          <w:tcPr>
            <w:tcW w:w="1914" w:type="dxa"/>
          </w:tcPr>
          <w:p w:rsidR="00DB7086" w:rsidRPr="00154B13" w:rsidRDefault="00DB7086" w:rsidP="00DB70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>Первая категория, количество</w:t>
            </w:r>
          </w:p>
        </w:tc>
        <w:tc>
          <w:tcPr>
            <w:tcW w:w="1914" w:type="dxa"/>
          </w:tcPr>
          <w:p w:rsidR="00DB7086" w:rsidRPr="00154B13" w:rsidRDefault="00DB7086" w:rsidP="00DB70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>Вторая категория, количество</w:t>
            </w:r>
          </w:p>
        </w:tc>
        <w:tc>
          <w:tcPr>
            <w:tcW w:w="1808" w:type="dxa"/>
          </w:tcPr>
          <w:p w:rsidR="00DB7086" w:rsidRPr="00154B13" w:rsidRDefault="00DB7086" w:rsidP="00DB70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>Без категории, количество</w:t>
            </w:r>
          </w:p>
        </w:tc>
      </w:tr>
      <w:tr w:rsidR="00DB7086" w:rsidRPr="00154B13" w:rsidTr="00DB7086">
        <w:tc>
          <w:tcPr>
            <w:tcW w:w="1806" w:type="dxa"/>
          </w:tcPr>
          <w:p w:rsidR="00DB7086" w:rsidRPr="00154B13" w:rsidRDefault="00D3009B" w:rsidP="00DB7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DB7086" w:rsidRPr="00154B13" w:rsidRDefault="00675C33" w:rsidP="00DB7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DB7086" w:rsidRPr="00154B13" w:rsidRDefault="00675C33" w:rsidP="00DB7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B1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DB7086" w:rsidRPr="00154B13" w:rsidRDefault="00DB7086" w:rsidP="00DB7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DB7086" w:rsidRPr="00154B13" w:rsidRDefault="00DB7086" w:rsidP="00DB7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B7086" w:rsidRPr="00154B13" w:rsidRDefault="00DB7086" w:rsidP="00DB70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6871" w:rsidRPr="00154B13" w:rsidRDefault="00206871" w:rsidP="00DB70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0E2C" w:rsidRPr="00154B13" w:rsidRDefault="008A0E2C" w:rsidP="008A0E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770F" w:rsidRPr="00154B13" w:rsidRDefault="0066770F" w:rsidP="00704E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6770F" w:rsidRPr="00154B13" w:rsidSect="00340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5DBF"/>
    <w:rsid w:val="000020C0"/>
    <w:rsid w:val="00017ADD"/>
    <w:rsid w:val="000255E1"/>
    <w:rsid w:val="00036E0A"/>
    <w:rsid w:val="000460A3"/>
    <w:rsid w:val="000646AE"/>
    <w:rsid w:val="0007406D"/>
    <w:rsid w:val="00092213"/>
    <w:rsid w:val="000A01CA"/>
    <w:rsid w:val="000B37A7"/>
    <w:rsid w:val="000B7842"/>
    <w:rsid w:val="000E16B8"/>
    <w:rsid w:val="000E5997"/>
    <w:rsid w:val="000E5E85"/>
    <w:rsid w:val="00136AB5"/>
    <w:rsid w:val="00142AB0"/>
    <w:rsid w:val="00143CF9"/>
    <w:rsid w:val="00154B13"/>
    <w:rsid w:val="00167F17"/>
    <w:rsid w:val="0019164C"/>
    <w:rsid w:val="001D7404"/>
    <w:rsid w:val="001F6E8C"/>
    <w:rsid w:val="00206871"/>
    <w:rsid w:val="00222465"/>
    <w:rsid w:val="00230C0A"/>
    <w:rsid w:val="00246873"/>
    <w:rsid w:val="00265DBF"/>
    <w:rsid w:val="00271558"/>
    <w:rsid w:val="002733D5"/>
    <w:rsid w:val="002E7483"/>
    <w:rsid w:val="002F0C09"/>
    <w:rsid w:val="003072B1"/>
    <w:rsid w:val="0033526E"/>
    <w:rsid w:val="003355C4"/>
    <w:rsid w:val="00340D79"/>
    <w:rsid w:val="003626BC"/>
    <w:rsid w:val="00367D2A"/>
    <w:rsid w:val="00391308"/>
    <w:rsid w:val="003915E2"/>
    <w:rsid w:val="003958EE"/>
    <w:rsid w:val="003A08B5"/>
    <w:rsid w:val="003C1349"/>
    <w:rsid w:val="003C5049"/>
    <w:rsid w:val="003E4AD4"/>
    <w:rsid w:val="00402088"/>
    <w:rsid w:val="00410CAC"/>
    <w:rsid w:val="004131EC"/>
    <w:rsid w:val="00424535"/>
    <w:rsid w:val="00437167"/>
    <w:rsid w:val="0046710B"/>
    <w:rsid w:val="004807D5"/>
    <w:rsid w:val="00483D4D"/>
    <w:rsid w:val="004853C8"/>
    <w:rsid w:val="004B6FB6"/>
    <w:rsid w:val="004C169E"/>
    <w:rsid w:val="004D0D2C"/>
    <w:rsid w:val="004E655B"/>
    <w:rsid w:val="004F2160"/>
    <w:rsid w:val="005272E1"/>
    <w:rsid w:val="00535449"/>
    <w:rsid w:val="005539E6"/>
    <w:rsid w:val="00570A4C"/>
    <w:rsid w:val="005B1359"/>
    <w:rsid w:val="005B5824"/>
    <w:rsid w:val="005C7CAA"/>
    <w:rsid w:val="005E352F"/>
    <w:rsid w:val="005E5ABC"/>
    <w:rsid w:val="00616F7B"/>
    <w:rsid w:val="00624888"/>
    <w:rsid w:val="0065329F"/>
    <w:rsid w:val="00663BB7"/>
    <w:rsid w:val="0066770F"/>
    <w:rsid w:val="00675C33"/>
    <w:rsid w:val="00684A8B"/>
    <w:rsid w:val="006D3DA2"/>
    <w:rsid w:val="006E7B27"/>
    <w:rsid w:val="006F4F09"/>
    <w:rsid w:val="00704E7B"/>
    <w:rsid w:val="0073300A"/>
    <w:rsid w:val="007332CD"/>
    <w:rsid w:val="00744E79"/>
    <w:rsid w:val="00747B4A"/>
    <w:rsid w:val="007946CD"/>
    <w:rsid w:val="00796443"/>
    <w:rsid w:val="007A07C6"/>
    <w:rsid w:val="007B15FD"/>
    <w:rsid w:val="007F25A2"/>
    <w:rsid w:val="00812CFC"/>
    <w:rsid w:val="00852B77"/>
    <w:rsid w:val="00860F8E"/>
    <w:rsid w:val="0086489D"/>
    <w:rsid w:val="00886144"/>
    <w:rsid w:val="008A0E2C"/>
    <w:rsid w:val="008A1888"/>
    <w:rsid w:val="008A32DA"/>
    <w:rsid w:val="008B0EDC"/>
    <w:rsid w:val="008B2673"/>
    <w:rsid w:val="008B7459"/>
    <w:rsid w:val="008C0BC8"/>
    <w:rsid w:val="008C62B4"/>
    <w:rsid w:val="008F4912"/>
    <w:rsid w:val="00905CC5"/>
    <w:rsid w:val="00912443"/>
    <w:rsid w:val="00921EE0"/>
    <w:rsid w:val="0093102C"/>
    <w:rsid w:val="00933C65"/>
    <w:rsid w:val="00941DEA"/>
    <w:rsid w:val="009461BC"/>
    <w:rsid w:val="009472A2"/>
    <w:rsid w:val="009621B1"/>
    <w:rsid w:val="009C5B90"/>
    <w:rsid w:val="009E5F53"/>
    <w:rsid w:val="009F0C02"/>
    <w:rsid w:val="00A215CF"/>
    <w:rsid w:val="00A41A17"/>
    <w:rsid w:val="00AA204F"/>
    <w:rsid w:val="00AC4F62"/>
    <w:rsid w:val="00AE0D38"/>
    <w:rsid w:val="00AF2421"/>
    <w:rsid w:val="00B02B93"/>
    <w:rsid w:val="00B407D7"/>
    <w:rsid w:val="00B54E12"/>
    <w:rsid w:val="00B67FC5"/>
    <w:rsid w:val="00BB5754"/>
    <w:rsid w:val="00BC219B"/>
    <w:rsid w:val="00BD27F2"/>
    <w:rsid w:val="00BF44C0"/>
    <w:rsid w:val="00C42874"/>
    <w:rsid w:val="00C97901"/>
    <w:rsid w:val="00CC3D87"/>
    <w:rsid w:val="00CE7126"/>
    <w:rsid w:val="00D15023"/>
    <w:rsid w:val="00D17054"/>
    <w:rsid w:val="00D3009B"/>
    <w:rsid w:val="00D65278"/>
    <w:rsid w:val="00D71097"/>
    <w:rsid w:val="00D71800"/>
    <w:rsid w:val="00D825BB"/>
    <w:rsid w:val="00DB4091"/>
    <w:rsid w:val="00DB5219"/>
    <w:rsid w:val="00DB540A"/>
    <w:rsid w:val="00DB7086"/>
    <w:rsid w:val="00DC11BF"/>
    <w:rsid w:val="00DE0D66"/>
    <w:rsid w:val="00DE6B3E"/>
    <w:rsid w:val="00DF0852"/>
    <w:rsid w:val="00DF51A9"/>
    <w:rsid w:val="00E13510"/>
    <w:rsid w:val="00E17AAF"/>
    <w:rsid w:val="00E27203"/>
    <w:rsid w:val="00E404AC"/>
    <w:rsid w:val="00E523AC"/>
    <w:rsid w:val="00E563F0"/>
    <w:rsid w:val="00E931D9"/>
    <w:rsid w:val="00E977D3"/>
    <w:rsid w:val="00EA643F"/>
    <w:rsid w:val="00EB0D8E"/>
    <w:rsid w:val="00ED56DB"/>
    <w:rsid w:val="00EE7A4C"/>
    <w:rsid w:val="00EF3BEC"/>
    <w:rsid w:val="00F07858"/>
    <w:rsid w:val="00F1503E"/>
    <w:rsid w:val="00F26768"/>
    <w:rsid w:val="00F30224"/>
    <w:rsid w:val="00F30DC2"/>
    <w:rsid w:val="00F45E12"/>
    <w:rsid w:val="00F478A9"/>
    <w:rsid w:val="00FA4B82"/>
    <w:rsid w:val="00FB5561"/>
    <w:rsid w:val="00FC4C0B"/>
    <w:rsid w:val="00FC60AE"/>
    <w:rsid w:val="00FD29D7"/>
    <w:rsid w:val="00FE4F89"/>
    <w:rsid w:val="00FF5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7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B7459"/>
    <w:pPr>
      <w:ind w:left="720"/>
      <w:contextualSpacing/>
    </w:pPr>
  </w:style>
  <w:style w:type="table" w:styleId="a4">
    <w:name w:val="Table Grid"/>
    <w:basedOn w:val="a1"/>
    <w:uiPriority w:val="99"/>
    <w:rsid w:val="008B745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locked/>
    <w:rsid w:val="00154B13"/>
    <w:rPr>
      <w:b/>
      <w:bCs/>
    </w:rPr>
  </w:style>
  <w:style w:type="paragraph" w:styleId="a6">
    <w:name w:val="Normal (Web)"/>
    <w:basedOn w:val="a"/>
    <w:uiPriority w:val="99"/>
    <w:unhideWhenUsed/>
    <w:rsid w:val="00410C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02ABC-0CB8-46D6-8CA5-CA0B88D48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7</Pages>
  <Words>739</Words>
  <Characters>5195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62</cp:revision>
  <dcterms:created xsi:type="dcterms:W3CDTF">2015-05-08T02:15:00Z</dcterms:created>
  <dcterms:modified xsi:type="dcterms:W3CDTF">2017-10-31T08:18:00Z</dcterms:modified>
</cp:coreProperties>
</file>