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28" w:rsidRPr="004B6354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color w:val="000000" w:themeColor="text1"/>
          <w:sz w:val="28"/>
          <w:szCs w:val="28"/>
          <w:lang w:eastAsia="ar-SA"/>
        </w:rPr>
      </w:pPr>
      <w:r w:rsidRPr="004B6354">
        <w:rPr>
          <w:b w:val="0"/>
          <w:color w:val="000000" w:themeColor="text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9D5028" w:rsidRPr="004B6354" w:rsidRDefault="009D5028" w:rsidP="009D5028">
      <w:pPr>
        <w:pStyle w:val="1"/>
        <w:numPr>
          <w:ilvl w:val="0"/>
          <w:numId w:val="0"/>
        </w:numPr>
        <w:suppressAutoHyphens/>
        <w:ind w:firstLine="720"/>
        <w:rPr>
          <w:b w:val="0"/>
          <w:color w:val="000000" w:themeColor="text1"/>
          <w:sz w:val="28"/>
          <w:szCs w:val="28"/>
          <w:lang w:eastAsia="ar-SA"/>
        </w:rPr>
      </w:pPr>
      <w:proofErr w:type="spellStart"/>
      <w:r w:rsidRPr="004B6354">
        <w:rPr>
          <w:b w:val="0"/>
          <w:color w:val="000000" w:themeColor="text1"/>
          <w:sz w:val="28"/>
          <w:szCs w:val="28"/>
          <w:lang w:eastAsia="ar-SA"/>
        </w:rPr>
        <w:t>Тисульская</w:t>
      </w:r>
      <w:proofErr w:type="spellEnd"/>
      <w:r w:rsidRPr="004B6354">
        <w:rPr>
          <w:b w:val="0"/>
          <w:color w:val="000000" w:themeColor="text1"/>
          <w:sz w:val="28"/>
          <w:szCs w:val="28"/>
          <w:lang w:eastAsia="ar-SA"/>
        </w:rPr>
        <w:t xml:space="preserve"> средняя общеобразовательная школа № 1</w:t>
      </w:r>
    </w:p>
    <w:p w:rsidR="009D5028" w:rsidRPr="004B6354" w:rsidRDefault="009D5028" w:rsidP="009D5028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  <w:r w:rsidRPr="004B6354">
        <w:rPr>
          <w:color w:val="000000" w:themeColor="text1"/>
          <w:sz w:val="28"/>
          <w:szCs w:val="28"/>
        </w:rPr>
        <w:t xml:space="preserve"> Согласовано: Утверждено:</w:t>
      </w: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  <w:r w:rsidRPr="004B6354">
        <w:rPr>
          <w:color w:val="000000" w:themeColor="text1"/>
          <w:sz w:val="28"/>
          <w:szCs w:val="28"/>
        </w:rPr>
        <w:t>Директор школы:</w:t>
      </w:r>
      <w:r w:rsidR="00314569" w:rsidRPr="004B6354">
        <w:rPr>
          <w:color w:val="000000" w:themeColor="text1"/>
          <w:sz w:val="28"/>
          <w:szCs w:val="28"/>
        </w:rPr>
        <w:t xml:space="preserve"> ___________</w:t>
      </w:r>
      <w:proofErr w:type="spellStart"/>
      <w:r w:rsidR="00314569" w:rsidRPr="004B6354">
        <w:rPr>
          <w:color w:val="000000" w:themeColor="text1"/>
          <w:sz w:val="28"/>
          <w:szCs w:val="28"/>
        </w:rPr>
        <w:t>Н.Н.Рундау</w:t>
      </w:r>
      <w:proofErr w:type="spellEnd"/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tabs>
          <w:tab w:val="left" w:pos="2370"/>
        </w:tabs>
        <w:ind w:right="113"/>
        <w:jc w:val="both"/>
        <w:rPr>
          <w:color w:val="000000" w:themeColor="text1"/>
          <w:sz w:val="28"/>
          <w:szCs w:val="28"/>
        </w:rPr>
      </w:pPr>
      <w:r w:rsidRPr="004B6354">
        <w:rPr>
          <w:color w:val="000000" w:themeColor="text1"/>
          <w:sz w:val="28"/>
          <w:szCs w:val="28"/>
        </w:rPr>
        <w:tab/>
      </w:r>
    </w:p>
    <w:p w:rsidR="009D5028" w:rsidRPr="004B6354" w:rsidRDefault="009D5028" w:rsidP="00314569">
      <w:pPr>
        <w:ind w:right="113"/>
        <w:jc w:val="center"/>
        <w:rPr>
          <w:b/>
          <w:color w:val="000000" w:themeColor="text1"/>
          <w:sz w:val="28"/>
          <w:szCs w:val="28"/>
        </w:rPr>
      </w:pPr>
      <w:r w:rsidRPr="004B6354">
        <w:rPr>
          <w:b/>
          <w:color w:val="000000" w:themeColor="text1"/>
          <w:sz w:val="28"/>
          <w:szCs w:val="28"/>
        </w:rPr>
        <w:t xml:space="preserve">Предметная неделя по </w:t>
      </w:r>
      <w:r w:rsidR="003A446F" w:rsidRPr="004B6354">
        <w:rPr>
          <w:b/>
          <w:color w:val="000000" w:themeColor="text1"/>
          <w:sz w:val="28"/>
          <w:szCs w:val="28"/>
        </w:rPr>
        <w:t>искусству</w:t>
      </w:r>
    </w:p>
    <w:p w:rsidR="009D5028" w:rsidRPr="004B6354" w:rsidRDefault="009D5028" w:rsidP="00314569">
      <w:pPr>
        <w:ind w:right="113"/>
        <w:jc w:val="center"/>
        <w:rPr>
          <w:b/>
          <w:color w:val="000000" w:themeColor="text1"/>
          <w:sz w:val="28"/>
          <w:szCs w:val="28"/>
        </w:rPr>
      </w:pPr>
      <w:r w:rsidRPr="004B6354">
        <w:rPr>
          <w:b/>
          <w:color w:val="000000" w:themeColor="text1"/>
          <w:sz w:val="28"/>
          <w:szCs w:val="28"/>
        </w:rPr>
        <w:t>План проведения предметной недели</w:t>
      </w: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A14E70" w:rsidRPr="004B6354" w:rsidRDefault="00A14E70" w:rsidP="003A446F">
      <w:pPr>
        <w:jc w:val="center"/>
        <w:rPr>
          <w:color w:val="000000" w:themeColor="text1"/>
          <w:sz w:val="28"/>
          <w:szCs w:val="28"/>
        </w:rPr>
      </w:pPr>
    </w:p>
    <w:p w:rsidR="003A446F" w:rsidRPr="004B6354" w:rsidRDefault="009D5028" w:rsidP="003A446F">
      <w:pPr>
        <w:jc w:val="center"/>
        <w:rPr>
          <w:color w:val="000000" w:themeColor="text1"/>
          <w:sz w:val="28"/>
        </w:rPr>
      </w:pPr>
      <w:r w:rsidRPr="004B6354">
        <w:rPr>
          <w:color w:val="000000" w:themeColor="text1"/>
          <w:sz w:val="28"/>
          <w:szCs w:val="28"/>
        </w:rPr>
        <w:t>МО учителей</w:t>
      </w:r>
      <w:r w:rsidR="00C9279E">
        <w:rPr>
          <w:color w:val="000000" w:themeColor="text1"/>
          <w:sz w:val="28"/>
          <w:szCs w:val="28"/>
        </w:rPr>
        <w:t xml:space="preserve"> </w:t>
      </w:r>
      <w:r w:rsidR="003A446F" w:rsidRPr="004B6354">
        <w:rPr>
          <w:color w:val="000000" w:themeColor="text1"/>
          <w:sz w:val="28"/>
        </w:rPr>
        <w:t xml:space="preserve">ИЗО, музыки, технологии, </w:t>
      </w:r>
    </w:p>
    <w:p w:rsidR="003A446F" w:rsidRPr="004B6354" w:rsidRDefault="003A446F" w:rsidP="003A446F">
      <w:pPr>
        <w:jc w:val="center"/>
        <w:rPr>
          <w:color w:val="000000" w:themeColor="text1"/>
          <w:sz w:val="28"/>
        </w:rPr>
      </w:pPr>
      <w:r w:rsidRPr="004B6354">
        <w:rPr>
          <w:color w:val="000000" w:themeColor="text1"/>
          <w:sz w:val="28"/>
        </w:rPr>
        <w:t xml:space="preserve"> педагога-организатора</w:t>
      </w:r>
    </w:p>
    <w:p w:rsidR="003A446F" w:rsidRPr="004B6354" w:rsidRDefault="003A446F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314569" w:rsidRPr="004B6354" w:rsidRDefault="009D5028" w:rsidP="009D5028">
      <w:pPr>
        <w:ind w:right="113"/>
        <w:jc w:val="both"/>
        <w:rPr>
          <w:color w:val="000000" w:themeColor="text1"/>
          <w:sz w:val="32"/>
          <w:szCs w:val="32"/>
        </w:rPr>
      </w:pPr>
      <w:r w:rsidRPr="004B6354">
        <w:rPr>
          <w:color w:val="000000" w:themeColor="text1"/>
          <w:sz w:val="28"/>
          <w:szCs w:val="28"/>
        </w:rPr>
        <w:t>Тема предметной недели</w:t>
      </w:r>
      <w:r w:rsidR="003F5E2E">
        <w:rPr>
          <w:color w:val="000000" w:themeColor="text1"/>
          <w:sz w:val="28"/>
          <w:szCs w:val="28"/>
        </w:rPr>
        <w:t xml:space="preserve"> по экологии</w:t>
      </w:r>
      <w:r w:rsidRPr="004B6354">
        <w:rPr>
          <w:color w:val="000000" w:themeColor="text1"/>
          <w:sz w:val="28"/>
          <w:szCs w:val="28"/>
        </w:rPr>
        <w:t xml:space="preserve">: </w:t>
      </w:r>
      <w:r w:rsidR="00443A36" w:rsidRPr="004B6354">
        <w:rPr>
          <w:color w:val="000000" w:themeColor="text1"/>
          <w:sz w:val="32"/>
          <w:szCs w:val="32"/>
        </w:rPr>
        <w:t>«</w:t>
      </w:r>
      <w:r w:rsidR="001A2C19">
        <w:rPr>
          <w:color w:val="000000" w:themeColor="text1"/>
          <w:sz w:val="32"/>
          <w:szCs w:val="32"/>
        </w:rPr>
        <w:t>Радуга талантов</w:t>
      </w:r>
      <w:r w:rsidR="00144A4F" w:rsidRPr="004B6354">
        <w:rPr>
          <w:color w:val="000000" w:themeColor="text1"/>
          <w:sz w:val="32"/>
          <w:szCs w:val="32"/>
        </w:rPr>
        <w:t>»</w:t>
      </w:r>
    </w:p>
    <w:p w:rsidR="00A14E70" w:rsidRPr="004B6354" w:rsidRDefault="00A14E70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  <w:r w:rsidRPr="004B6354">
        <w:rPr>
          <w:color w:val="000000" w:themeColor="text1"/>
          <w:sz w:val="28"/>
          <w:szCs w:val="28"/>
        </w:rPr>
        <w:t xml:space="preserve">Сроки </w:t>
      </w:r>
      <w:r w:rsidR="00314569" w:rsidRPr="004B6354">
        <w:rPr>
          <w:color w:val="000000" w:themeColor="text1"/>
          <w:sz w:val="28"/>
          <w:szCs w:val="28"/>
        </w:rPr>
        <w:t>про</w:t>
      </w:r>
      <w:r w:rsidR="00144A4F" w:rsidRPr="004B6354">
        <w:rPr>
          <w:color w:val="000000" w:themeColor="text1"/>
          <w:sz w:val="28"/>
          <w:szCs w:val="28"/>
        </w:rPr>
        <w:t xml:space="preserve">ведения предметной недели: </w:t>
      </w:r>
      <w:r w:rsidR="00D77242">
        <w:rPr>
          <w:color w:val="000000" w:themeColor="text1"/>
          <w:sz w:val="28"/>
          <w:szCs w:val="28"/>
        </w:rPr>
        <w:t>15.04-20</w:t>
      </w:r>
      <w:bookmarkStart w:id="0" w:name="_GoBack"/>
      <w:bookmarkEnd w:id="0"/>
      <w:r w:rsidR="003F5E2E">
        <w:rPr>
          <w:color w:val="000000" w:themeColor="text1"/>
          <w:sz w:val="28"/>
          <w:szCs w:val="28"/>
        </w:rPr>
        <w:t>.04.2019 г.</w:t>
      </w:r>
    </w:p>
    <w:p w:rsidR="009D5028" w:rsidRPr="004B6354" w:rsidRDefault="009D5028" w:rsidP="009D5028">
      <w:pPr>
        <w:ind w:right="113"/>
        <w:jc w:val="both"/>
        <w:rPr>
          <w:color w:val="000000" w:themeColor="text1"/>
          <w:sz w:val="28"/>
          <w:szCs w:val="28"/>
        </w:rPr>
      </w:pPr>
    </w:p>
    <w:p w:rsidR="009D7718" w:rsidRPr="004B6354" w:rsidRDefault="009D7718" w:rsidP="009D5028">
      <w:pPr>
        <w:ind w:right="113"/>
        <w:jc w:val="both"/>
        <w:rPr>
          <w:b/>
          <w:color w:val="000000" w:themeColor="text1"/>
          <w:sz w:val="28"/>
          <w:szCs w:val="28"/>
        </w:rPr>
      </w:pPr>
    </w:p>
    <w:p w:rsidR="001A2C19" w:rsidRPr="001A2C19" w:rsidRDefault="001A2C19" w:rsidP="001A2C1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A2C19">
        <w:rPr>
          <w:b/>
          <w:bCs/>
          <w:color w:val="000000"/>
          <w:sz w:val="28"/>
          <w:szCs w:val="28"/>
        </w:rPr>
        <w:t>Цели  и задачи предметной недели:</w:t>
      </w:r>
    </w:p>
    <w:p w:rsidR="001A2C19" w:rsidRPr="001A2C19" w:rsidRDefault="001A2C19" w:rsidP="001A2C1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A2C19">
        <w:rPr>
          <w:color w:val="000000"/>
          <w:sz w:val="28"/>
          <w:szCs w:val="28"/>
        </w:rPr>
        <w:t>- совершенствование  профессионального  мастерства  педагогов через подготовку, организацию и проведение  внеклассных мероприятий;</w:t>
      </w:r>
    </w:p>
    <w:p w:rsidR="001A2C19" w:rsidRPr="001A2C19" w:rsidRDefault="001A2C19" w:rsidP="001A2C1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A2C19">
        <w:rPr>
          <w:color w:val="000000"/>
          <w:sz w:val="28"/>
          <w:szCs w:val="28"/>
        </w:rPr>
        <w:t>- вовлечение обучающихся в самостоятельную творческую деятельность, повышение  интереса  к изучаемым учебным дисциплинам: технологии</w:t>
      </w:r>
      <w:proofErr w:type="gramStart"/>
      <w:r w:rsidRPr="001A2C19">
        <w:rPr>
          <w:color w:val="000000"/>
          <w:sz w:val="28"/>
          <w:szCs w:val="28"/>
        </w:rPr>
        <w:t xml:space="preserve"> ,</w:t>
      </w:r>
      <w:proofErr w:type="gramEnd"/>
      <w:r w:rsidRPr="001A2C19">
        <w:rPr>
          <w:color w:val="000000"/>
          <w:sz w:val="28"/>
          <w:szCs w:val="28"/>
        </w:rPr>
        <w:t xml:space="preserve"> ИЗО и музыки;</w:t>
      </w:r>
    </w:p>
    <w:p w:rsidR="001A2C19" w:rsidRPr="001A2C19" w:rsidRDefault="001A2C19" w:rsidP="001A2C1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A2C19">
        <w:rPr>
          <w:color w:val="000000"/>
          <w:sz w:val="28"/>
          <w:szCs w:val="28"/>
        </w:rPr>
        <w:t>- выявление обучающихся, которые обладают творческими способностями, которые стремятся к углубленному изучению технологии</w:t>
      </w:r>
      <w:proofErr w:type="gramStart"/>
      <w:r w:rsidRPr="001A2C19">
        <w:rPr>
          <w:color w:val="000000"/>
          <w:sz w:val="28"/>
          <w:szCs w:val="28"/>
        </w:rPr>
        <w:t xml:space="preserve"> ,</w:t>
      </w:r>
      <w:proofErr w:type="gramEnd"/>
      <w:r w:rsidRPr="001A2C19">
        <w:rPr>
          <w:color w:val="000000"/>
          <w:sz w:val="28"/>
          <w:szCs w:val="28"/>
        </w:rPr>
        <w:t xml:space="preserve"> ИЗО и музыки;</w:t>
      </w:r>
    </w:p>
    <w:p w:rsidR="001A2C19" w:rsidRPr="001A2C19" w:rsidRDefault="001A2C19" w:rsidP="001A2C1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A2C19">
        <w:rPr>
          <w:color w:val="000000"/>
          <w:sz w:val="28"/>
          <w:szCs w:val="28"/>
        </w:rPr>
        <w:t>- обогащение  кругозора и интеллекта  учащихся дополнительными знаниями;</w:t>
      </w:r>
    </w:p>
    <w:p w:rsidR="001A2C19" w:rsidRPr="001A2C19" w:rsidRDefault="001A2C19" w:rsidP="001A2C1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A2C19">
        <w:rPr>
          <w:color w:val="000000"/>
          <w:sz w:val="28"/>
          <w:szCs w:val="28"/>
        </w:rPr>
        <w:t>- воспитание познавательной активности;</w:t>
      </w:r>
    </w:p>
    <w:p w:rsidR="001A2C19" w:rsidRPr="001A2C19" w:rsidRDefault="001A2C19" w:rsidP="001A2C1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A2C19">
        <w:rPr>
          <w:color w:val="000000"/>
          <w:sz w:val="28"/>
          <w:szCs w:val="28"/>
        </w:rPr>
        <w:t>- развитие логического мышления;</w:t>
      </w:r>
    </w:p>
    <w:p w:rsidR="001A2C19" w:rsidRPr="001A2C19" w:rsidRDefault="001A2C19" w:rsidP="001A2C19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1A2C19">
        <w:rPr>
          <w:color w:val="000000"/>
          <w:sz w:val="28"/>
          <w:szCs w:val="28"/>
        </w:rPr>
        <w:t xml:space="preserve">- реализация </w:t>
      </w:r>
      <w:proofErr w:type="spellStart"/>
      <w:r w:rsidRPr="001A2C19">
        <w:rPr>
          <w:color w:val="000000"/>
          <w:sz w:val="28"/>
          <w:szCs w:val="28"/>
        </w:rPr>
        <w:t>межпредметных</w:t>
      </w:r>
      <w:proofErr w:type="spellEnd"/>
      <w:r w:rsidRPr="001A2C19">
        <w:rPr>
          <w:color w:val="000000"/>
          <w:sz w:val="28"/>
          <w:szCs w:val="28"/>
        </w:rPr>
        <w:t xml:space="preserve"> связей.</w:t>
      </w:r>
    </w:p>
    <w:p w:rsidR="00284477" w:rsidRPr="004B6354" w:rsidRDefault="00284477" w:rsidP="00284477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0F51E9" w:rsidRPr="001A2C19" w:rsidRDefault="001A2C19" w:rsidP="001A2C19">
      <w:pPr>
        <w:rPr>
          <w:b/>
          <w:sz w:val="28"/>
          <w:szCs w:val="28"/>
        </w:rPr>
      </w:pPr>
      <w:r w:rsidRPr="001A2C19">
        <w:rPr>
          <w:bCs/>
          <w:iCs/>
          <w:color w:val="000000" w:themeColor="text1"/>
          <w:sz w:val="28"/>
          <w:szCs w:val="28"/>
        </w:rPr>
        <w:t xml:space="preserve">                   </w:t>
      </w:r>
      <w:r>
        <w:rPr>
          <w:bCs/>
          <w:iCs/>
          <w:color w:val="000000" w:themeColor="text1"/>
          <w:sz w:val="28"/>
          <w:szCs w:val="28"/>
        </w:rPr>
        <w:t xml:space="preserve">                          </w:t>
      </w:r>
      <w:r w:rsidR="000F51E9" w:rsidRPr="001A2C19">
        <w:rPr>
          <w:b/>
          <w:sz w:val="28"/>
          <w:szCs w:val="28"/>
        </w:rPr>
        <w:t>Все дети – художники,</w:t>
      </w:r>
    </w:p>
    <w:p w:rsidR="000F51E9" w:rsidRPr="001A2C19" w:rsidRDefault="000F51E9" w:rsidP="000F51E9">
      <w:pPr>
        <w:jc w:val="center"/>
        <w:rPr>
          <w:b/>
          <w:sz w:val="28"/>
          <w:szCs w:val="28"/>
        </w:rPr>
      </w:pPr>
      <w:r w:rsidRPr="001A2C19">
        <w:rPr>
          <w:b/>
          <w:sz w:val="28"/>
          <w:szCs w:val="28"/>
        </w:rPr>
        <w:t>Нужно только раскрыть</w:t>
      </w:r>
    </w:p>
    <w:p w:rsidR="000F51E9" w:rsidRPr="001A2C19" w:rsidRDefault="000F51E9" w:rsidP="000F51E9">
      <w:pPr>
        <w:jc w:val="center"/>
        <w:rPr>
          <w:b/>
          <w:sz w:val="28"/>
          <w:szCs w:val="28"/>
        </w:rPr>
      </w:pPr>
      <w:r w:rsidRPr="001A2C19">
        <w:rPr>
          <w:b/>
          <w:sz w:val="28"/>
          <w:szCs w:val="28"/>
        </w:rPr>
        <w:t>В них творческое начало!</w:t>
      </w:r>
    </w:p>
    <w:p w:rsidR="000F51E9" w:rsidRPr="001A2C19" w:rsidRDefault="000F51E9" w:rsidP="000F51E9">
      <w:pPr>
        <w:jc w:val="center"/>
        <w:rPr>
          <w:b/>
          <w:sz w:val="28"/>
          <w:szCs w:val="28"/>
        </w:rPr>
      </w:pPr>
      <w:r w:rsidRPr="001A2C19">
        <w:rPr>
          <w:b/>
          <w:sz w:val="28"/>
          <w:szCs w:val="28"/>
        </w:rPr>
        <w:t>И научить выражать себя</w:t>
      </w:r>
    </w:p>
    <w:p w:rsidR="001A2C19" w:rsidRPr="001A2C19" w:rsidRDefault="001A2C19" w:rsidP="001A2C19">
      <w:pPr>
        <w:jc w:val="center"/>
        <w:rPr>
          <w:b/>
          <w:sz w:val="28"/>
          <w:szCs w:val="28"/>
        </w:rPr>
      </w:pPr>
      <w:r w:rsidRPr="001A2C19">
        <w:rPr>
          <w:b/>
          <w:sz w:val="28"/>
          <w:szCs w:val="28"/>
        </w:rPr>
        <w:t>С помощью творчества</w:t>
      </w:r>
    </w:p>
    <w:p w:rsidR="001A2C19" w:rsidRDefault="001A2C19" w:rsidP="001A2C19">
      <w:pPr>
        <w:jc w:val="center"/>
        <w:rPr>
          <w:b/>
        </w:rPr>
      </w:pPr>
    </w:p>
    <w:p w:rsidR="001A2C19" w:rsidRDefault="001A2C19" w:rsidP="001A2C19">
      <w:pPr>
        <w:jc w:val="center"/>
        <w:rPr>
          <w:b/>
        </w:rPr>
      </w:pPr>
    </w:p>
    <w:p w:rsidR="006D5DB0" w:rsidRPr="001A2C19" w:rsidRDefault="001A2C19" w:rsidP="001A2C19">
      <w:pPr>
        <w:rPr>
          <w:b/>
        </w:rPr>
      </w:pPr>
      <w:r>
        <w:rPr>
          <w:b/>
        </w:rPr>
        <w:lastRenderedPageBreak/>
        <w:t xml:space="preserve">                                                  </w:t>
      </w:r>
      <w:r w:rsidR="006D5DB0" w:rsidRPr="004B6354">
        <w:rPr>
          <w:b/>
          <w:color w:val="000000" w:themeColor="text1"/>
          <w:sz w:val="28"/>
          <w:szCs w:val="28"/>
        </w:rPr>
        <w:t>Программа предметной недели</w:t>
      </w:r>
    </w:p>
    <w:p w:rsidR="004F3035" w:rsidRDefault="004F3035" w:rsidP="004F3035">
      <w:pPr>
        <w:ind w:right="113"/>
        <w:rPr>
          <w:b/>
          <w:color w:val="000000" w:themeColor="text1"/>
          <w:sz w:val="28"/>
          <w:szCs w:val="28"/>
        </w:rPr>
      </w:pPr>
    </w:p>
    <w:p w:rsidR="008A4959" w:rsidRPr="004B6354" w:rsidRDefault="008A4959" w:rsidP="004F3035">
      <w:pPr>
        <w:ind w:right="113"/>
        <w:rPr>
          <w:color w:val="000000" w:themeColor="text1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984"/>
        <w:gridCol w:w="1418"/>
        <w:gridCol w:w="1701"/>
        <w:gridCol w:w="1984"/>
      </w:tblGrid>
      <w:tr w:rsidR="004B6354" w:rsidRPr="004B6354" w:rsidTr="003A27A7">
        <w:tc>
          <w:tcPr>
            <w:tcW w:w="1702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843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Место</w:t>
            </w:r>
          </w:p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9D5028" w:rsidRPr="004B6354" w:rsidRDefault="009D5028" w:rsidP="00230082">
            <w:pPr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6354" w:rsidRPr="004B6354" w:rsidTr="003A27A7">
        <w:tc>
          <w:tcPr>
            <w:tcW w:w="1702" w:type="dxa"/>
          </w:tcPr>
          <w:p w:rsidR="00DB1985" w:rsidRPr="004B6354" w:rsidRDefault="00DB1985" w:rsidP="00DB198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5028" w:rsidRPr="004B6354" w:rsidRDefault="003F5E2E" w:rsidP="000619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823EDF" w:rsidRPr="004B6354">
              <w:rPr>
                <w:color w:val="000000" w:themeColor="text1"/>
                <w:sz w:val="24"/>
                <w:szCs w:val="24"/>
              </w:rPr>
              <w:t>.04</w:t>
            </w:r>
          </w:p>
          <w:p w:rsidR="00B9439B" w:rsidRPr="004B6354" w:rsidRDefault="00B9439B" w:rsidP="00061926">
            <w:pPr>
              <w:rPr>
                <w:color w:val="000000" w:themeColor="text1"/>
                <w:sz w:val="24"/>
                <w:szCs w:val="24"/>
              </w:rPr>
            </w:pPr>
          </w:p>
          <w:p w:rsidR="00B9439B" w:rsidRDefault="00B9439B" w:rsidP="00B9439B">
            <w:pPr>
              <w:rPr>
                <w:b/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 xml:space="preserve">Открытие предметной недели. </w:t>
            </w:r>
          </w:p>
          <w:p w:rsidR="003F5E2E" w:rsidRDefault="003F5E2E" w:rsidP="00B9439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Белый день- </w:t>
            </w:r>
          </w:p>
          <w:p w:rsidR="003F5E2E" w:rsidRPr="003F5E2E" w:rsidRDefault="003F5E2E" w:rsidP="00B9439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F5E2E">
              <w:rPr>
                <w:b/>
                <w:i/>
                <w:color w:val="000000" w:themeColor="text1"/>
                <w:sz w:val="24"/>
                <w:szCs w:val="24"/>
              </w:rPr>
              <w:t>«День чистоты»</w:t>
            </w:r>
          </w:p>
          <w:p w:rsidR="00B9439B" w:rsidRPr="004B6354" w:rsidRDefault="00B9439B" w:rsidP="00B9439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9439B" w:rsidRPr="004B6354" w:rsidRDefault="00451255" w:rsidP="00B9439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b/>
                <w:color w:val="000000" w:themeColor="text1"/>
                <w:sz w:val="24"/>
                <w:szCs w:val="24"/>
              </w:rPr>
              <w:t>(1-7</w:t>
            </w:r>
            <w:r w:rsidR="00B9439B" w:rsidRPr="004B6354">
              <w:rPr>
                <w:b/>
                <w:color w:val="000000" w:themeColor="text1"/>
                <w:sz w:val="24"/>
                <w:szCs w:val="24"/>
              </w:rPr>
              <w:t xml:space="preserve"> класс)</w:t>
            </w:r>
          </w:p>
        </w:tc>
        <w:tc>
          <w:tcPr>
            <w:tcW w:w="1843" w:type="dxa"/>
          </w:tcPr>
          <w:p w:rsidR="001F6AEA" w:rsidRPr="004B6354" w:rsidRDefault="001F6AEA" w:rsidP="00F3539E">
            <w:pPr>
              <w:ind w:right="113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9439B" w:rsidRPr="004B6354" w:rsidRDefault="00EC5F3D" w:rsidP="004677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66D9">
              <w:rPr>
                <w:sz w:val="24"/>
                <w:szCs w:val="24"/>
              </w:rPr>
              <w:t xml:space="preserve">. </w:t>
            </w:r>
            <w:r w:rsidR="008A66D9" w:rsidRPr="00830AF6">
              <w:rPr>
                <w:sz w:val="24"/>
                <w:szCs w:val="24"/>
              </w:rPr>
              <w:t>Игровой диск.</w:t>
            </w:r>
          </w:p>
          <w:p w:rsidR="00791BC3" w:rsidRDefault="00791BC3" w:rsidP="00FB355A">
            <w:pPr>
              <w:rPr>
                <w:color w:val="000000" w:themeColor="text1"/>
                <w:sz w:val="24"/>
                <w:szCs w:val="24"/>
              </w:rPr>
            </w:pPr>
          </w:p>
          <w:p w:rsidR="00791BC3" w:rsidRDefault="00791BC3" w:rsidP="00791BC3">
            <w:pPr>
              <w:rPr>
                <w:sz w:val="24"/>
                <w:szCs w:val="24"/>
              </w:rPr>
            </w:pPr>
          </w:p>
          <w:p w:rsidR="000E107B" w:rsidRDefault="00EC5F3D" w:rsidP="0079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1BC3">
              <w:rPr>
                <w:sz w:val="24"/>
                <w:szCs w:val="24"/>
              </w:rPr>
              <w:t>.</w:t>
            </w:r>
            <w:r w:rsidR="000E107B">
              <w:rPr>
                <w:sz w:val="24"/>
                <w:szCs w:val="24"/>
              </w:rPr>
              <w:t xml:space="preserve">Агитбригада </w:t>
            </w:r>
          </w:p>
          <w:p w:rsidR="000E107B" w:rsidRPr="000E107B" w:rsidRDefault="000E107B" w:rsidP="000E107B">
            <w:pPr>
              <w:rPr>
                <w:sz w:val="24"/>
                <w:szCs w:val="24"/>
              </w:rPr>
            </w:pPr>
          </w:p>
          <w:p w:rsidR="000E107B" w:rsidRDefault="000E107B" w:rsidP="000E107B">
            <w:pPr>
              <w:rPr>
                <w:sz w:val="24"/>
                <w:szCs w:val="24"/>
              </w:rPr>
            </w:pPr>
          </w:p>
          <w:p w:rsidR="002543DE" w:rsidRDefault="00EC5F3D" w:rsidP="000E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107B">
              <w:rPr>
                <w:sz w:val="24"/>
                <w:szCs w:val="24"/>
              </w:rPr>
              <w:t>.Мастер класс</w:t>
            </w:r>
          </w:p>
          <w:p w:rsidR="0084194D" w:rsidRDefault="0084194D" w:rsidP="000E107B">
            <w:pPr>
              <w:rPr>
                <w:sz w:val="24"/>
                <w:szCs w:val="24"/>
              </w:rPr>
            </w:pPr>
          </w:p>
          <w:p w:rsidR="0084194D" w:rsidRDefault="0084194D" w:rsidP="000E107B">
            <w:pPr>
              <w:rPr>
                <w:sz w:val="24"/>
                <w:szCs w:val="24"/>
              </w:rPr>
            </w:pPr>
          </w:p>
          <w:p w:rsidR="00EC5F3D" w:rsidRDefault="00EC5F3D" w:rsidP="0084194D">
            <w:pPr>
              <w:rPr>
                <w:sz w:val="24"/>
                <w:szCs w:val="24"/>
              </w:rPr>
            </w:pPr>
          </w:p>
          <w:p w:rsidR="0084194D" w:rsidRDefault="00EC5F3D" w:rsidP="0084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194D">
              <w:rPr>
                <w:sz w:val="24"/>
                <w:szCs w:val="24"/>
              </w:rPr>
              <w:t>.</w:t>
            </w:r>
            <w:r w:rsidR="0084194D" w:rsidRPr="00830AF6">
              <w:rPr>
                <w:sz w:val="24"/>
                <w:szCs w:val="24"/>
              </w:rPr>
              <w:t xml:space="preserve"> Масте</w:t>
            </w:r>
            <w:r w:rsidR="0084194D">
              <w:rPr>
                <w:sz w:val="24"/>
                <w:szCs w:val="24"/>
              </w:rPr>
              <w:t>ра кисти и краски. Сотвори чудо (изготовление листовок)</w:t>
            </w:r>
          </w:p>
          <w:p w:rsidR="006401FA" w:rsidRPr="000E107B" w:rsidRDefault="006401FA" w:rsidP="0084194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66D9" w:rsidRDefault="008A66D9" w:rsidP="00146B3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0E107B" w:rsidRDefault="008A66D9" w:rsidP="008A66D9">
            <w:pPr>
              <w:rPr>
                <w:b/>
                <w:i/>
                <w:sz w:val="24"/>
                <w:szCs w:val="24"/>
              </w:rPr>
            </w:pPr>
            <w:r w:rsidRPr="000E107B">
              <w:rPr>
                <w:b/>
                <w:i/>
                <w:sz w:val="24"/>
                <w:szCs w:val="24"/>
              </w:rPr>
              <w:t>«Какого цвета музыка?»</w:t>
            </w:r>
          </w:p>
          <w:p w:rsidR="000E107B" w:rsidRPr="000E107B" w:rsidRDefault="000E107B" w:rsidP="008A66D9">
            <w:pPr>
              <w:rPr>
                <w:b/>
                <w:i/>
                <w:sz w:val="24"/>
                <w:szCs w:val="24"/>
              </w:rPr>
            </w:pPr>
            <w:r w:rsidRPr="000E107B">
              <w:rPr>
                <w:b/>
                <w:i/>
                <w:sz w:val="24"/>
                <w:szCs w:val="24"/>
              </w:rPr>
              <w:t>5 класс</w:t>
            </w:r>
          </w:p>
          <w:p w:rsidR="000E107B" w:rsidRPr="000E107B" w:rsidRDefault="000E107B" w:rsidP="000E107B">
            <w:pPr>
              <w:rPr>
                <w:sz w:val="24"/>
                <w:szCs w:val="24"/>
              </w:rPr>
            </w:pPr>
          </w:p>
          <w:p w:rsidR="000E107B" w:rsidRPr="00AF3E3F" w:rsidRDefault="00AF3E3F" w:rsidP="000E107B">
            <w:pPr>
              <w:rPr>
                <w:b/>
                <w:i/>
                <w:sz w:val="24"/>
                <w:szCs w:val="24"/>
              </w:rPr>
            </w:pPr>
            <w:r w:rsidRPr="00AF3E3F">
              <w:rPr>
                <w:b/>
                <w:i/>
                <w:sz w:val="24"/>
                <w:szCs w:val="24"/>
              </w:rPr>
              <w:t>«Будь здоров»</w:t>
            </w:r>
          </w:p>
          <w:p w:rsidR="000E107B" w:rsidRPr="000E107B" w:rsidRDefault="000E107B" w:rsidP="000E107B">
            <w:pPr>
              <w:rPr>
                <w:sz w:val="24"/>
                <w:szCs w:val="24"/>
              </w:rPr>
            </w:pPr>
          </w:p>
          <w:p w:rsidR="000E107B" w:rsidRPr="000E107B" w:rsidRDefault="000E107B" w:rsidP="000E107B">
            <w:pPr>
              <w:rPr>
                <w:sz w:val="24"/>
                <w:szCs w:val="24"/>
              </w:rPr>
            </w:pPr>
          </w:p>
          <w:p w:rsidR="0084194D" w:rsidRDefault="000E107B" w:rsidP="000E107B">
            <w:pPr>
              <w:rPr>
                <w:b/>
                <w:i/>
                <w:sz w:val="24"/>
                <w:szCs w:val="24"/>
              </w:rPr>
            </w:pPr>
            <w:r w:rsidRPr="000E107B">
              <w:rPr>
                <w:b/>
                <w:i/>
                <w:sz w:val="24"/>
                <w:szCs w:val="24"/>
              </w:rPr>
              <w:t>«Вторая жизнь вещей»</w:t>
            </w:r>
          </w:p>
          <w:p w:rsidR="0084194D" w:rsidRDefault="0084194D" w:rsidP="0084194D">
            <w:pPr>
              <w:rPr>
                <w:sz w:val="24"/>
                <w:szCs w:val="24"/>
              </w:rPr>
            </w:pPr>
          </w:p>
          <w:p w:rsidR="00EC5F3D" w:rsidRDefault="00EC5F3D" w:rsidP="0084194D">
            <w:pPr>
              <w:rPr>
                <w:b/>
                <w:i/>
                <w:sz w:val="24"/>
                <w:szCs w:val="24"/>
              </w:rPr>
            </w:pPr>
          </w:p>
          <w:p w:rsidR="009D5028" w:rsidRPr="00102130" w:rsidRDefault="0084194D" w:rsidP="0084194D">
            <w:pPr>
              <w:rPr>
                <w:b/>
                <w:i/>
                <w:sz w:val="24"/>
                <w:szCs w:val="24"/>
              </w:rPr>
            </w:pPr>
            <w:r w:rsidRPr="00102130">
              <w:rPr>
                <w:b/>
                <w:i/>
                <w:sz w:val="24"/>
                <w:szCs w:val="24"/>
              </w:rPr>
              <w:t>«Чёрное и белое»</w:t>
            </w:r>
          </w:p>
        </w:tc>
        <w:tc>
          <w:tcPr>
            <w:tcW w:w="1418" w:type="dxa"/>
          </w:tcPr>
          <w:p w:rsidR="001F6AEA" w:rsidRPr="004B6354" w:rsidRDefault="001F6AEA" w:rsidP="008E5865">
            <w:pPr>
              <w:rPr>
                <w:color w:val="000000" w:themeColor="text1"/>
                <w:sz w:val="24"/>
                <w:szCs w:val="24"/>
              </w:rPr>
            </w:pPr>
          </w:p>
          <w:p w:rsidR="002543DE" w:rsidRPr="004B6354" w:rsidRDefault="005E6C28" w:rsidP="002543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2543DE" w:rsidRPr="004B6354" w:rsidRDefault="002543DE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4677BE" w:rsidRPr="004B6354" w:rsidRDefault="004677BE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4677BE" w:rsidRPr="004B6354" w:rsidRDefault="004677BE" w:rsidP="002543DE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004994" w:rsidRPr="004B6354" w:rsidRDefault="00004994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5E6C28" w:rsidRDefault="005E6C28" w:rsidP="004677BE">
            <w:pPr>
              <w:rPr>
                <w:color w:val="000000" w:themeColor="text1"/>
                <w:sz w:val="24"/>
                <w:szCs w:val="24"/>
              </w:rPr>
            </w:pPr>
          </w:p>
          <w:p w:rsidR="005E6C28" w:rsidRDefault="000E107B" w:rsidP="004677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4677BE" w:rsidRPr="004B6354">
              <w:rPr>
                <w:color w:val="000000" w:themeColor="text1"/>
                <w:sz w:val="24"/>
                <w:szCs w:val="24"/>
              </w:rPr>
              <w:t>каб.</w:t>
            </w:r>
            <w:r w:rsidR="005E6C28">
              <w:rPr>
                <w:color w:val="000000" w:themeColor="text1"/>
                <w:sz w:val="24"/>
                <w:szCs w:val="24"/>
              </w:rPr>
              <w:t xml:space="preserve">, 1 </w:t>
            </w:r>
            <w:proofErr w:type="spellStart"/>
            <w:r w:rsidR="005E6C28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5E6C28">
              <w:rPr>
                <w:color w:val="000000" w:themeColor="text1"/>
                <w:sz w:val="24"/>
                <w:szCs w:val="24"/>
              </w:rPr>
              <w:t>.</w:t>
            </w:r>
          </w:p>
          <w:p w:rsidR="005E6C28" w:rsidRDefault="005E6C28" w:rsidP="005E6C28">
            <w:pPr>
              <w:rPr>
                <w:sz w:val="24"/>
                <w:szCs w:val="24"/>
              </w:rPr>
            </w:pPr>
          </w:p>
          <w:p w:rsidR="005E6C28" w:rsidRDefault="005E6C28" w:rsidP="005E6C28">
            <w:pPr>
              <w:rPr>
                <w:sz w:val="24"/>
                <w:szCs w:val="24"/>
              </w:rPr>
            </w:pPr>
          </w:p>
          <w:p w:rsidR="00EC5F3D" w:rsidRDefault="00EC5F3D" w:rsidP="005E6C28">
            <w:pPr>
              <w:rPr>
                <w:sz w:val="24"/>
                <w:szCs w:val="24"/>
              </w:rPr>
            </w:pPr>
          </w:p>
          <w:p w:rsidR="008E5865" w:rsidRPr="005E6C28" w:rsidRDefault="005E6C28" w:rsidP="005E6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F6AEA" w:rsidRPr="004B6354" w:rsidRDefault="001F6AEA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DF46AB" w:rsidRPr="004B6354" w:rsidRDefault="00102130" w:rsidP="00DF46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1-6 урок</w:t>
            </w:r>
          </w:p>
          <w:p w:rsidR="00DF46AB" w:rsidRPr="004B6354" w:rsidRDefault="00DF46AB" w:rsidP="00DF46AB">
            <w:pPr>
              <w:rPr>
                <w:color w:val="000000" w:themeColor="text1"/>
                <w:sz w:val="24"/>
                <w:szCs w:val="24"/>
              </w:rPr>
            </w:pPr>
          </w:p>
          <w:p w:rsidR="00146B32" w:rsidRPr="004B6354" w:rsidRDefault="00146B32" w:rsidP="00DF46AB">
            <w:pPr>
              <w:rPr>
                <w:color w:val="000000" w:themeColor="text1"/>
                <w:sz w:val="24"/>
                <w:szCs w:val="24"/>
              </w:rPr>
            </w:pPr>
          </w:p>
          <w:p w:rsidR="00740F56" w:rsidRPr="004B6354" w:rsidRDefault="00740F56" w:rsidP="00146B32">
            <w:pPr>
              <w:rPr>
                <w:color w:val="000000" w:themeColor="text1"/>
                <w:sz w:val="24"/>
                <w:szCs w:val="24"/>
              </w:rPr>
            </w:pPr>
          </w:p>
          <w:p w:rsidR="00740F56" w:rsidRPr="004B6354" w:rsidRDefault="00740F56" w:rsidP="00740F56">
            <w:pPr>
              <w:rPr>
                <w:color w:val="000000" w:themeColor="text1"/>
                <w:sz w:val="24"/>
                <w:szCs w:val="24"/>
              </w:rPr>
            </w:pPr>
          </w:p>
          <w:p w:rsidR="00102130" w:rsidRDefault="00102130" w:rsidP="00740F56">
            <w:pPr>
              <w:rPr>
                <w:color w:val="000000" w:themeColor="text1"/>
                <w:sz w:val="24"/>
                <w:szCs w:val="24"/>
              </w:rPr>
            </w:pPr>
          </w:p>
          <w:p w:rsidR="00102130" w:rsidRDefault="00102130" w:rsidP="00102130">
            <w:pPr>
              <w:rPr>
                <w:sz w:val="24"/>
                <w:szCs w:val="24"/>
              </w:rPr>
            </w:pPr>
          </w:p>
          <w:p w:rsidR="00102130" w:rsidRDefault="00102130" w:rsidP="00102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урок</w:t>
            </w:r>
          </w:p>
          <w:p w:rsidR="00102130" w:rsidRPr="00102130" w:rsidRDefault="00102130" w:rsidP="00102130">
            <w:pPr>
              <w:rPr>
                <w:sz w:val="24"/>
                <w:szCs w:val="24"/>
              </w:rPr>
            </w:pPr>
          </w:p>
          <w:p w:rsidR="00102130" w:rsidRPr="00102130" w:rsidRDefault="00102130" w:rsidP="00102130">
            <w:pPr>
              <w:rPr>
                <w:sz w:val="24"/>
                <w:szCs w:val="24"/>
              </w:rPr>
            </w:pPr>
          </w:p>
          <w:p w:rsidR="00102130" w:rsidRDefault="00102130" w:rsidP="00102130">
            <w:pPr>
              <w:rPr>
                <w:sz w:val="24"/>
                <w:szCs w:val="24"/>
              </w:rPr>
            </w:pPr>
          </w:p>
          <w:p w:rsidR="00EC5F3D" w:rsidRDefault="00EC5F3D" w:rsidP="00102130">
            <w:pPr>
              <w:rPr>
                <w:sz w:val="24"/>
                <w:szCs w:val="24"/>
              </w:rPr>
            </w:pPr>
          </w:p>
          <w:p w:rsidR="009D5028" w:rsidRPr="00102130" w:rsidRDefault="00102130" w:rsidP="00102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 урок</w:t>
            </w:r>
          </w:p>
        </w:tc>
        <w:tc>
          <w:tcPr>
            <w:tcW w:w="1984" w:type="dxa"/>
          </w:tcPr>
          <w:p w:rsidR="00B9439B" w:rsidRPr="004B6354" w:rsidRDefault="00B9439B" w:rsidP="00F3539E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146B32" w:rsidRPr="004B6354" w:rsidRDefault="00146B32" w:rsidP="00146B3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Загуменная Н.А.</w:t>
            </w:r>
          </w:p>
          <w:p w:rsidR="000E107B" w:rsidRPr="000E107B" w:rsidRDefault="000E107B" w:rsidP="000E107B">
            <w:pPr>
              <w:rPr>
                <w:sz w:val="24"/>
                <w:szCs w:val="24"/>
              </w:rPr>
            </w:pPr>
          </w:p>
          <w:p w:rsidR="0084194D" w:rsidRDefault="0084194D" w:rsidP="000E107B">
            <w:pPr>
              <w:rPr>
                <w:color w:val="000000" w:themeColor="text1"/>
                <w:sz w:val="24"/>
                <w:szCs w:val="24"/>
              </w:rPr>
            </w:pPr>
          </w:p>
          <w:p w:rsidR="00DD7BA5" w:rsidRDefault="00DD7BA5" w:rsidP="0084194D">
            <w:pPr>
              <w:rPr>
                <w:color w:val="000000" w:themeColor="text1"/>
                <w:sz w:val="24"/>
                <w:szCs w:val="24"/>
              </w:rPr>
            </w:pPr>
          </w:p>
          <w:p w:rsidR="0084194D" w:rsidRPr="004B6354" w:rsidRDefault="0084194D" w:rsidP="0084194D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Чернова В.Н.</w:t>
            </w:r>
          </w:p>
          <w:p w:rsidR="0084194D" w:rsidRDefault="0084194D" w:rsidP="000E107B">
            <w:pPr>
              <w:rPr>
                <w:color w:val="000000" w:themeColor="text1"/>
                <w:sz w:val="24"/>
                <w:szCs w:val="24"/>
              </w:rPr>
            </w:pPr>
          </w:p>
          <w:p w:rsidR="0084194D" w:rsidRDefault="0084194D" w:rsidP="000E107B">
            <w:pPr>
              <w:rPr>
                <w:color w:val="000000" w:themeColor="text1"/>
                <w:sz w:val="24"/>
                <w:szCs w:val="24"/>
              </w:rPr>
            </w:pPr>
          </w:p>
          <w:p w:rsidR="000E107B" w:rsidRPr="004B6354" w:rsidRDefault="000E107B" w:rsidP="000E107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Елисеева Л.В.</w:t>
            </w:r>
          </w:p>
          <w:p w:rsidR="0084194D" w:rsidRDefault="000E107B" w:rsidP="000E107B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Городилов С.А.</w:t>
            </w:r>
          </w:p>
          <w:p w:rsidR="0084194D" w:rsidRPr="0084194D" w:rsidRDefault="005E6C28" w:rsidP="008419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Плиско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84194D" w:rsidRPr="0084194D" w:rsidRDefault="0084194D" w:rsidP="0084194D">
            <w:pPr>
              <w:rPr>
                <w:sz w:val="24"/>
                <w:szCs w:val="24"/>
              </w:rPr>
            </w:pPr>
          </w:p>
          <w:p w:rsidR="00EC5F3D" w:rsidRDefault="00EC5F3D" w:rsidP="0084194D">
            <w:pPr>
              <w:rPr>
                <w:color w:val="000000" w:themeColor="text1"/>
                <w:sz w:val="24"/>
                <w:szCs w:val="24"/>
              </w:rPr>
            </w:pPr>
          </w:p>
          <w:p w:rsidR="0084194D" w:rsidRDefault="0084194D" w:rsidP="0084194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061926" w:rsidRPr="0084194D" w:rsidRDefault="00061926" w:rsidP="0084194D">
            <w:pPr>
              <w:rPr>
                <w:sz w:val="24"/>
                <w:szCs w:val="24"/>
              </w:rPr>
            </w:pPr>
          </w:p>
        </w:tc>
      </w:tr>
      <w:tr w:rsidR="004B6354" w:rsidRPr="004B6354" w:rsidTr="00C14557">
        <w:tc>
          <w:tcPr>
            <w:tcW w:w="1702" w:type="dxa"/>
            <w:shd w:val="clear" w:color="auto" w:fill="FF0000"/>
          </w:tcPr>
          <w:p w:rsidR="00B9439B" w:rsidRPr="004B6354" w:rsidRDefault="003F5E2E" w:rsidP="000619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1F6AEA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312284" w:rsidRPr="004B6354" w:rsidRDefault="00312284" w:rsidP="00B9439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3F5E2E" w:rsidRPr="00C14557" w:rsidRDefault="003F5E2E" w:rsidP="003F5E2E">
            <w:pPr>
              <w:rPr>
                <w:b/>
                <w:color w:val="000000" w:themeColor="text1"/>
                <w:sz w:val="24"/>
                <w:szCs w:val="24"/>
              </w:rPr>
            </w:pPr>
            <w:r w:rsidRPr="00C14557">
              <w:rPr>
                <w:b/>
                <w:color w:val="000000" w:themeColor="text1"/>
                <w:sz w:val="24"/>
                <w:szCs w:val="24"/>
              </w:rPr>
              <w:t xml:space="preserve">Красный день- </w:t>
            </w:r>
          </w:p>
          <w:p w:rsidR="009D5028" w:rsidRPr="003F5E2E" w:rsidRDefault="003F5E2E" w:rsidP="003F5E2E">
            <w:pPr>
              <w:rPr>
                <w:i/>
                <w:color w:val="000000" w:themeColor="text1"/>
                <w:sz w:val="24"/>
                <w:szCs w:val="24"/>
              </w:rPr>
            </w:pPr>
            <w:r w:rsidRPr="003F5E2E">
              <w:rPr>
                <w:b/>
                <w:i/>
                <w:color w:val="000000" w:themeColor="text1"/>
                <w:sz w:val="24"/>
                <w:szCs w:val="24"/>
              </w:rPr>
              <w:t>«День творчества и рукоделия»</w:t>
            </w:r>
          </w:p>
        </w:tc>
        <w:tc>
          <w:tcPr>
            <w:tcW w:w="1843" w:type="dxa"/>
            <w:shd w:val="clear" w:color="auto" w:fill="FF0000"/>
          </w:tcPr>
          <w:p w:rsidR="00146B32" w:rsidRPr="005E6C28" w:rsidRDefault="00146B32" w:rsidP="00125695">
            <w:pPr>
              <w:ind w:right="113"/>
              <w:rPr>
                <w:sz w:val="24"/>
                <w:szCs w:val="24"/>
              </w:rPr>
            </w:pPr>
          </w:p>
          <w:p w:rsidR="00926AA0" w:rsidRPr="005E6C28" w:rsidRDefault="00312284" w:rsidP="00926AA0">
            <w:pPr>
              <w:ind w:right="113"/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1.</w:t>
            </w:r>
            <w:r w:rsidR="00926AA0" w:rsidRPr="005E6C28">
              <w:rPr>
                <w:sz w:val="24"/>
                <w:szCs w:val="24"/>
              </w:rPr>
              <w:t xml:space="preserve"> Мастер-класс </w:t>
            </w:r>
          </w:p>
          <w:p w:rsidR="00926AA0" w:rsidRPr="005E6C28" w:rsidRDefault="00926AA0" w:rsidP="00926AA0">
            <w:pPr>
              <w:rPr>
                <w:sz w:val="24"/>
                <w:szCs w:val="24"/>
              </w:rPr>
            </w:pPr>
          </w:p>
          <w:p w:rsidR="005E6C28" w:rsidRDefault="005E6C28" w:rsidP="00926AA0">
            <w:pPr>
              <w:rPr>
                <w:sz w:val="24"/>
                <w:szCs w:val="24"/>
              </w:rPr>
            </w:pPr>
          </w:p>
          <w:p w:rsidR="009B470C" w:rsidRPr="005E6C28" w:rsidRDefault="00926AA0" w:rsidP="00926AA0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2. Конкурс рисунков</w:t>
            </w:r>
            <w:r w:rsidR="00102130">
              <w:rPr>
                <w:sz w:val="24"/>
                <w:szCs w:val="24"/>
              </w:rPr>
              <w:t>, поделок.</w:t>
            </w:r>
            <w:r w:rsidRPr="005E6C28">
              <w:rPr>
                <w:sz w:val="24"/>
                <w:szCs w:val="24"/>
              </w:rPr>
              <w:t xml:space="preserve"> </w:t>
            </w:r>
          </w:p>
          <w:p w:rsidR="009B470C" w:rsidRPr="005E6C28" w:rsidRDefault="009B470C" w:rsidP="009B470C">
            <w:pPr>
              <w:rPr>
                <w:sz w:val="24"/>
                <w:szCs w:val="24"/>
              </w:rPr>
            </w:pPr>
          </w:p>
          <w:p w:rsidR="009B470C" w:rsidRPr="005E6C28" w:rsidRDefault="009B470C" w:rsidP="009B470C">
            <w:pPr>
              <w:rPr>
                <w:sz w:val="24"/>
                <w:szCs w:val="24"/>
              </w:rPr>
            </w:pPr>
          </w:p>
          <w:p w:rsidR="00DC190F" w:rsidRPr="005E6C28" w:rsidRDefault="009B470C" w:rsidP="009B470C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 xml:space="preserve">3.Тематическая презентация </w:t>
            </w:r>
          </w:p>
          <w:p w:rsidR="00DC190F" w:rsidRPr="005E6C28" w:rsidRDefault="00DC190F" w:rsidP="00DC190F">
            <w:pPr>
              <w:rPr>
                <w:sz w:val="24"/>
                <w:szCs w:val="24"/>
              </w:rPr>
            </w:pPr>
          </w:p>
          <w:p w:rsidR="00DC190F" w:rsidRPr="005E6C28" w:rsidRDefault="00DC190F" w:rsidP="00DC190F">
            <w:pPr>
              <w:rPr>
                <w:sz w:val="24"/>
                <w:szCs w:val="24"/>
              </w:rPr>
            </w:pPr>
          </w:p>
          <w:p w:rsidR="00DC190F" w:rsidRPr="005E6C28" w:rsidRDefault="00DC190F" w:rsidP="00DC190F">
            <w:pPr>
              <w:rPr>
                <w:sz w:val="24"/>
                <w:szCs w:val="24"/>
              </w:rPr>
            </w:pPr>
          </w:p>
          <w:p w:rsidR="004F3035" w:rsidRPr="005E6C28" w:rsidRDefault="004F3035" w:rsidP="00DC190F">
            <w:pPr>
              <w:rPr>
                <w:sz w:val="24"/>
                <w:szCs w:val="24"/>
              </w:rPr>
            </w:pPr>
          </w:p>
          <w:p w:rsidR="00BE1769" w:rsidRPr="005E6C28" w:rsidRDefault="0014675A" w:rsidP="00DC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Мастер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 xml:space="preserve">ласс по </w:t>
            </w:r>
            <w:r w:rsidR="00DC190F" w:rsidRPr="005E6C28">
              <w:rPr>
                <w:sz w:val="24"/>
                <w:szCs w:val="24"/>
              </w:rPr>
              <w:t>росписи Пасхального яйца</w:t>
            </w:r>
          </w:p>
        </w:tc>
        <w:tc>
          <w:tcPr>
            <w:tcW w:w="1984" w:type="dxa"/>
            <w:shd w:val="clear" w:color="auto" w:fill="FF0000"/>
          </w:tcPr>
          <w:p w:rsidR="00926AA0" w:rsidRPr="005E6C28" w:rsidRDefault="00926AA0" w:rsidP="00F41477">
            <w:pPr>
              <w:rPr>
                <w:sz w:val="24"/>
                <w:szCs w:val="24"/>
              </w:rPr>
            </w:pPr>
          </w:p>
          <w:p w:rsidR="00926AA0" w:rsidRPr="005E6C28" w:rsidRDefault="00926AA0" w:rsidP="00926AA0">
            <w:pPr>
              <w:ind w:right="113"/>
              <w:rPr>
                <w:b/>
                <w:i/>
                <w:sz w:val="24"/>
                <w:szCs w:val="24"/>
              </w:rPr>
            </w:pPr>
            <w:r w:rsidRPr="005E6C28">
              <w:rPr>
                <w:b/>
                <w:i/>
                <w:sz w:val="24"/>
                <w:szCs w:val="24"/>
              </w:rPr>
              <w:t>«Пасхальный сувенир»</w:t>
            </w:r>
          </w:p>
          <w:p w:rsidR="00926AA0" w:rsidRPr="005E6C28" w:rsidRDefault="00926AA0" w:rsidP="00926AA0">
            <w:pPr>
              <w:rPr>
                <w:b/>
                <w:i/>
                <w:sz w:val="24"/>
                <w:szCs w:val="24"/>
              </w:rPr>
            </w:pPr>
          </w:p>
          <w:p w:rsidR="005E6C28" w:rsidRDefault="005E6C28" w:rsidP="00926AA0">
            <w:pPr>
              <w:rPr>
                <w:b/>
                <w:i/>
                <w:sz w:val="24"/>
                <w:szCs w:val="24"/>
              </w:rPr>
            </w:pPr>
          </w:p>
          <w:p w:rsidR="0017735C" w:rsidRPr="005E6C28" w:rsidRDefault="0017735C" w:rsidP="0017735C">
            <w:pPr>
              <w:rPr>
                <w:b/>
                <w:i/>
                <w:sz w:val="24"/>
                <w:szCs w:val="24"/>
              </w:rPr>
            </w:pPr>
            <w:r w:rsidRPr="005E6C28">
              <w:rPr>
                <w:b/>
                <w:i/>
                <w:sz w:val="24"/>
                <w:szCs w:val="24"/>
              </w:rPr>
              <w:t>«Вербное воскресенье»</w:t>
            </w:r>
            <w:r>
              <w:rPr>
                <w:b/>
                <w:i/>
                <w:sz w:val="24"/>
                <w:szCs w:val="24"/>
              </w:rPr>
              <w:t>,</w:t>
            </w:r>
          </w:p>
          <w:p w:rsidR="009B470C" w:rsidRPr="005E6C28" w:rsidRDefault="0017735C" w:rsidP="0017735C">
            <w:pPr>
              <w:rPr>
                <w:b/>
                <w:i/>
                <w:sz w:val="24"/>
                <w:szCs w:val="24"/>
              </w:rPr>
            </w:pPr>
            <w:r w:rsidRPr="005E6C28">
              <w:rPr>
                <w:b/>
                <w:i/>
                <w:sz w:val="24"/>
                <w:szCs w:val="24"/>
              </w:rPr>
              <w:t xml:space="preserve"> </w:t>
            </w:r>
            <w:r w:rsidR="00926AA0" w:rsidRPr="005E6C28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Светлая Пасха»</w:t>
            </w:r>
          </w:p>
          <w:p w:rsidR="009B470C" w:rsidRPr="005E6C28" w:rsidRDefault="009B470C" w:rsidP="009B470C">
            <w:pPr>
              <w:rPr>
                <w:b/>
                <w:i/>
                <w:sz w:val="24"/>
                <w:szCs w:val="24"/>
              </w:rPr>
            </w:pPr>
          </w:p>
          <w:p w:rsidR="009B470C" w:rsidRPr="005E6C28" w:rsidRDefault="009B470C" w:rsidP="009B470C">
            <w:pPr>
              <w:rPr>
                <w:b/>
                <w:i/>
                <w:sz w:val="24"/>
                <w:szCs w:val="24"/>
              </w:rPr>
            </w:pPr>
            <w:r w:rsidRPr="005E6C28">
              <w:rPr>
                <w:b/>
                <w:i/>
                <w:sz w:val="24"/>
                <w:szCs w:val="24"/>
              </w:rPr>
              <w:t>«Немного из истории православных праздников»</w:t>
            </w:r>
          </w:p>
          <w:p w:rsidR="00102130" w:rsidRDefault="009B470C" w:rsidP="009B470C">
            <w:pPr>
              <w:rPr>
                <w:sz w:val="24"/>
                <w:szCs w:val="24"/>
              </w:rPr>
            </w:pPr>
            <w:r w:rsidRPr="005E6C28">
              <w:rPr>
                <w:b/>
                <w:i/>
                <w:sz w:val="24"/>
                <w:szCs w:val="24"/>
              </w:rPr>
              <w:t>3-4 класс</w:t>
            </w:r>
          </w:p>
          <w:p w:rsidR="00102130" w:rsidRDefault="00102130" w:rsidP="00102130">
            <w:pPr>
              <w:rPr>
                <w:sz w:val="24"/>
                <w:szCs w:val="24"/>
              </w:rPr>
            </w:pPr>
          </w:p>
          <w:p w:rsidR="009D5028" w:rsidRPr="006401FA" w:rsidRDefault="00102130" w:rsidP="00102130">
            <w:pPr>
              <w:rPr>
                <w:b/>
                <w:i/>
                <w:sz w:val="24"/>
                <w:szCs w:val="24"/>
              </w:rPr>
            </w:pPr>
            <w:r w:rsidRPr="00C14557">
              <w:rPr>
                <w:b/>
                <w:i/>
                <w:sz w:val="24"/>
                <w:szCs w:val="24"/>
                <w:shd w:val="clear" w:color="auto" w:fill="FF0000"/>
              </w:rPr>
              <w:t>«Раскрась Пасхальное яйцо»</w:t>
            </w:r>
          </w:p>
        </w:tc>
        <w:tc>
          <w:tcPr>
            <w:tcW w:w="1418" w:type="dxa"/>
            <w:shd w:val="clear" w:color="auto" w:fill="FF0000"/>
          </w:tcPr>
          <w:p w:rsidR="00146B32" w:rsidRPr="005E6C28" w:rsidRDefault="00146B32" w:rsidP="00230082">
            <w:pPr>
              <w:rPr>
                <w:sz w:val="24"/>
                <w:szCs w:val="24"/>
              </w:rPr>
            </w:pPr>
          </w:p>
          <w:p w:rsidR="009D5028" w:rsidRPr="005E6C28" w:rsidRDefault="009B470C" w:rsidP="00230082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27</w:t>
            </w:r>
            <w:r w:rsidR="00707E5D" w:rsidRPr="005E6C28">
              <w:rPr>
                <w:sz w:val="24"/>
                <w:szCs w:val="24"/>
              </w:rPr>
              <w:t xml:space="preserve">каб., </w:t>
            </w:r>
          </w:p>
          <w:p w:rsidR="009B470C" w:rsidRPr="005E6C28" w:rsidRDefault="009B470C" w:rsidP="009B470C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 xml:space="preserve">1 </w:t>
            </w:r>
            <w:proofErr w:type="spellStart"/>
            <w:r w:rsidRPr="005E6C28">
              <w:rPr>
                <w:sz w:val="24"/>
                <w:szCs w:val="24"/>
              </w:rPr>
              <w:t>каб</w:t>
            </w:r>
            <w:proofErr w:type="spellEnd"/>
            <w:r w:rsidRPr="005E6C28">
              <w:rPr>
                <w:sz w:val="24"/>
                <w:szCs w:val="24"/>
              </w:rPr>
              <w:t>.</w:t>
            </w:r>
          </w:p>
          <w:p w:rsidR="009B470C" w:rsidRPr="005E6C28" w:rsidRDefault="009B470C" w:rsidP="009B470C">
            <w:pPr>
              <w:rPr>
                <w:sz w:val="24"/>
                <w:szCs w:val="24"/>
              </w:rPr>
            </w:pPr>
          </w:p>
          <w:p w:rsidR="00707E5D" w:rsidRPr="005E6C28" w:rsidRDefault="00707E5D" w:rsidP="00230082">
            <w:pPr>
              <w:rPr>
                <w:sz w:val="24"/>
                <w:szCs w:val="24"/>
              </w:rPr>
            </w:pPr>
          </w:p>
          <w:p w:rsidR="00230082" w:rsidRPr="005E6C28" w:rsidRDefault="00230082" w:rsidP="00230082">
            <w:pPr>
              <w:rPr>
                <w:sz w:val="24"/>
                <w:szCs w:val="24"/>
              </w:rPr>
            </w:pPr>
          </w:p>
          <w:p w:rsidR="00230082" w:rsidRPr="005E6C28" w:rsidRDefault="00230082" w:rsidP="00230082">
            <w:pPr>
              <w:rPr>
                <w:sz w:val="24"/>
                <w:szCs w:val="24"/>
              </w:rPr>
            </w:pPr>
          </w:p>
          <w:p w:rsidR="00EB79DB" w:rsidRPr="005E6C28" w:rsidRDefault="00EB79DB" w:rsidP="00125695">
            <w:pPr>
              <w:rPr>
                <w:sz w:val="24"/>
                <w:szCs w:val="24"/>
              </w:rPr>
            </w:pPr>
          </w:p>
          <w:p w:rsidR="00312284" w:rsidRPr="005E6C28" w:rsidRDefault="00312284" w:rsidP="008C5E30">
            <w:pPr>
              <w:rPr>
                <w:sz w:val="24"/>
                <w:szCs w:val="24"/>
              </w:rPr>
            </w:pPr>
          </w:p>
          <w:p w:rsidR="00102130" w:rsidRDefault="00102130" w:rsidP="008C5E30">
            <w:pPr>
              <w:rPr>
                <w:sz w:val="24"/>
                <w:szCs w:val="24"/>
              </w:rPr>
            </w:pPr>
          </w:p>
          <w:p w:rsidR="00230082" w:rsidRPr="005E6C28" w:rsidRDefault="008C5E30" w:rsidP="008C5E30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 xml:space="preserve">28 </w:t>
            </w:r>
            <w:proofErr w:type="spellStart"/>
            <w:r w:rsidRPr="005E6C28">
              <w:rPr>
                <w:sz w:val="24"/>
                <w:szCs w:val="24"/>
              </w:rPr>
              <w:t>каб</w:t>
            </w:r>
            <w:proofErr w:type="spellEnd"/>
            <w:r w:rsidRPr="005E6C28">
              <w:rPr>
                <w:sz w:val="24"/>
                <w:szCs w:val="24"/>
              </w:rPr>
              <w:t>.</w:t>
            </w:r>
          </w:p>
          <w:p w:rsidR="00B9439B" w:rsidRPr="005E6C28" w:rsidRDefault="00B9439B" w:rsidP="008C5E30">
            <w:pPr>
              <w:rPr>
                <w:sz w:val="24"/>
                <w:szCs w:val="24"/>
              </w:rPr>
            </w:pPr>
          </w:p>
          <w:p w:rsidR="00B9439B" w:rsidRPr="005E6C28" w:rsidRDefault="00B9439B" w:rsidP="00B9439B">
            <w:pPr>
              <w:rPr>
                <w:sz w:val="24"/>
                <w:szCs w:val="24"/>
              </w:rPr>
            </w:pPr>
          </w:p>
          <w:p w:rsidR="00B9439B" w:rsidRPr="005E6C28" w:rsidRDefault="00B9439B" w:rsidP="00B9439B">
            <w:pPr>
              <w:rPr>
                <w:sz w:val="24"/>
                <w:szCs w:val="24"/>
              </w:rPr>
            </w:pPr>
          </w:p>
          <w:p w:rsidR="009B470C" w:rsidRPr="005E6C28" w:rsidRDefault="009B470C" w:rsidP="00B9439B">
            <w:pPr>
              <w:rPr>
                <w:sz w:val="24"/>
                <w:szCs w:val="24"/>
              </w:rPr>
            </w:pPr>
          </w:p>
          <w:p w:rsidR="009B470C" w:rsidRPr="005E6C28" w:rsidRDefault="009B470C" w:rsidP="00B9439B">
            <w:pPr>
              <w:rPr>
                <w:sz w:val="24"/>
                <w:szCs w:val="24"/>
              </w:rPr>
            </w:pPr>
          </w:p>
          <w:p w:rsidR="009B470C" w:rsidRPr="005E6C28" w:rsidRDefault="009B470C" w:rsidP="00B9439B">
            <w:pPr>
              <w:rPr>
                <w:sz w:val="24"/>
                <w:szCs w:val="24"/>
              </w:rPr>
            </w:pPr>
          </w:p>
          <w:p w:rsidR="00146B32" w:rsidRPr="005E6C28" w:rsidRDefault="005E6C28" w:rsidP="00B94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каб.</w:t>
            </w:r>
          </w:p>
        </w:tc>
        <w:tc>
          <w:tcPr>
            <w:tcW w:w="1701" w:type="dxa"/>
            <w:shd w:val="clear" w:color="auto" w:fill="FF0000"/>
          </w:tcPr>
          <w:p w:rsidR="00061926" w:rsidRPr="005E6C28" w:rsidRDefault="00061926" w:rsidP="00061926">
            <w:pPr>
              <w:rPr>
                <w:sz w:val="24"/>
                <w:szCs w:val="24"/>
              </w:rPr>
            </w:pPr>
          </w:p>
          <w:p w:rsidR="00061926" w:rsidRPr="005E6C28" w:rsidRDefault="00DC190F" w:rsidP="00061926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1-6</w:t>
            </w:r>
            <w:r w:rsidR="00312284" w:rsidRPr="005E6C28">
              <w:rPr>
                <w:sz w:val="24"/>
                <w:szCs w:val="24"/>
              </w:rPr>
              <w:t>урок</w:t>
            </w:r>
          </w:p>
          <w:p w:rsidR="008E5865" w:rsidRPr="005E6C28" w:rsidRDefault="008E5865" w:rsidP="00061926">
            <w:pPr>
              <w:rPr>
                <w:sz w:val="24"/>
                <w:szCs w:val="24"/>
              </w:rPr>
            </w:pPr>
          </w:p>
          <w:p w:rsidR="008E5865" w:rsidRPr="005E6C28" w:rsidRDefault="008E5865" w:rsidP="00061926">
            <w:pPr>
              <w:rPr>
                <w:sz w:val="24"/>
                <w:szCs w:val="24"/>
              </w:rPr>
            </w:pPr>
          </w:p>
          <w:p w:rsidR="008C5E30" w:rsidRPr="005E6C28" w:rsidRDefault="008C5E30" w:rsidP="008C5E30">
            <w:pPr>
              <w:rPr>
                <w:sz w:val="24"/>
                <w:szCs w:val="24"/>
              </w:rPr>
            </w:pPr>
          </w:p>
          <w:p w:rsidR="008C5E30" w:rsidRPr="005E6C28" w:rsidRDefault="008C5E30" w:rsidP="008C5E30">
            <w:pPr>
              <w:rPr>
                <w:sz w:val="24"/>
                <w:szCs w:val="24"/>
              </w:rPr>
            </w:pPr>
          </w:p>
          <w:p w:rsidR="00B9439B" w:rsidRPr="005E6C28" w:rsidRDefault="00B9439B" w:rsidP="008C5E30">
            <w:pPr>
              <w:rPr>
                <w:sz w:val="24"/>
                <w:szCs w:val="24"/>
              </w:rPr>
            </w:pPr>
          </w:p>
          <w:p w:rsidR="009B470C" w:rsidRPr="005E6C28" w:rsidRDefault="009B470C" w:rsidP="008C5E30">
            <w:pPr>
              <w:rPr>
                <w:sz w:val="24"/>
                <w:szCs w:val="24"/>
              </w:rPr>
            </w:pPr>
          </w:p>
          <w:p w:rsidR="009B470C" w:rsidRPr="005E6C28" w:rsidRDefault="009B470C" w:rsidP="008C5E30">
            <w:pPr>
              <w:rPr>
                <w:sz w:val="24"/>
                <w:szCs w:val="24"/>
              </w:rPr>
            </w:pPr>
          </w:p>
          <w:p w:rsidR="00102130" w:rsidRDefault="00102130" w:rsidP="008C5E30">
            <w:pPr>
              <w:rPr>
                <w:sz w:val="24"/>
                <w:szCs w:val="24"/>
              </w:rPr>
            </w:pPr>
          </w:p>
          <w:p w:rsidR="00B9439B" w:rsidRPr="005E6C28" w:rsidRDefault="00312284" w:rsidP="008C5E30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1-6 урок</w:t>
            </w:r>
          </w:p>
          <w:p w:rsidR="00B9439B" w:rsidRPr="005E6C28" w:rsidRDefault="00B9439B" w:rsidP="008C5E30">
            <w:pPr>
              <w:rPr>
                <w:sz w:val="24"/>
                <w:szCs w:val="24"/>
              </w:rPr>
            </w:pPr>
          </w:p>
          <w:p w:rsidR="00B9439B" w:rsidRPr="005E6C28" w:rsidRDefault="00B9439B" w:rsidP="008C5E30">
            <w:pPr>
              <w:rPr>
                <w:sz w:val="24"/>
                <w:szCs w:val="24"/>
              </w:rPr>
            </w:pPr>
          </w:p>
          <w:p w:rsidR="00B9439B" w:rsidRPr="005E6C28" w:rsidRDefault="00B9439B" w:rsidP="008C5E30">
            <w:pPr>
              <w:rPr>
                <w:sz w:val="24"/>
                <w:szCs w:val="24"/>
              </w:rPr>
            </w:pPr>
          </w:p>
          <w:p w:rsidR="00BE1769" w:rsidRPr="005E6C28" w:rsidRDefault="00BE1769" w:rsidP="008C5E30">
            <w:pPr>
              <w:rPr>
                <w:sz w:val="24"/>
                <w:szCs w:val="24"/>
              </w:rPr>
            </w:pPr>
          </w:p>
          <w:p w:rsidR="00BE1769" w:rsidRPr="005E6C28" w:rsidRDefault="00BE1769" w:rsidP="00BE1769">
            <w:pPr>
              <w:rPr>
                <w:sz w:val="24"/>
                <w:szCs w:val="24"/>
              </w:rPr>
            </w:pPr>
          </w:p>
          <w:p w:rsidR="00BE1769" w:rsidRPr="005E6C28" w:rsidRDefault="00BE1769" w:rsidP="00BE1769">
            <w:pPr>
              <w:rPr>
                <w:sz w:val="24"/>
                <w:szCs w:val="24"/>
              </w:rPr>
            </w:pPr>
          </w:p>
          <w:p w:rsidR="009D5028" w:rsidRPr="005E6C28" w:rsidRDefault="006401FA" w:rsidP="00BE1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урок</w:t>
            </w:r>
          </w:p>
        </w:tc>
        <w:tc>
          <w:tcPr>
            <w:tcW w:w="1984" w:type="dxa"/>
            <w:shd w:val="clear" w:color="auto" w:fill="FF0000"/>
          </w:tcPr>
          <w:p w:rsidR="00146B32" w:rsidRPr="005E6C28" w:rsidRDefault="00146B32" w:rsidP="00061926">
            <w:pPr>
              <w:rPr>
                <w:sz w:val="24"/>
                <w:szCs w:val="24"/>
              </w:rPr>
            </w:pPr>
          </w:p>
          <w:p w:rsidR="0084194D" w:rsidRPr="005E6C28" w:rsidRDefault="0084194D" w:rsidP="0084194D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Елисеева Л.В.</w:t>
            </w:r>
          </w:p>
          <w:p w:rsidR="0084194D" w:rsidRPr="005E6C28" w:rsidRDefault="0084194D" w:rsidP="0084194D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Городилов С.А.</w:t>
            </w:r>
          </w:p>
          <w:p w:rsidR="006401FA" w:rsidRPr="005E6C28" w:rsidRDefault="006401FA" w:rsidP="006401FA">
            <w:pPr>
              <w:rPr>
                <w:sz w:val="24"/>
                <w:szCs w:val="24"/>
              </w:rPr>
            </w:pPr>
            <w:proofErr w:type="spellStart"/>
            <w:r w:rsidRPr="005E6C28">
              <w:rPr>
                <w:sz w:val="24"/>
                <w:szCs w:val="24"/>
              </w:rPr>
              <w:t>Плиско</w:t>
            </w:r>
            <w:proofErr w:type="spellEnd"/>
            <w:r w:rsidRPr="005E6C28">
              <w:rPr>
                <w:sz w:val="24"/>
                <w:szCs w:val="24"/>
              </w:rPr>
              <w:t xml:space="preserve"> Е.А.</w:t>
            </w:r>
          </w:p>
          <w:p w:rsidR="00926AA0" w:rsidRPr="005E6C28" w:rsidRDefault="00926AA0" w:rsidP="00926AA0">
            <w:pPr>
              <w:rPr>
                <w:sz w:val="24"/>
                <w:szCs w:val="24"/>
              </w:rPr>
            </w:pPr>
          </w:p>
          <w:p w:rsidR="00926AA0" w:rsidRPr="005E6C28" w:rsidRDefault="00926AA0" w:rsidP="00061926">
            <w:pPr>
              <w:rPr>
                <w:sz w:val="24"/>
                <w:szCs w:val="24"/>
              </w:rPr>
            </w:pPr>
          </w:p>
          <w:p w:rsidR="00926AA0" w:rsidRPr="005E6C28" w:rsidRDefault="00DC190F" w:rsidP="00061926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Чернова В.Н</w:t>
            </w:r>
          </w:p>
          <w:p w:rsidR="00926AA0" w:rsidRPr="005E6C28" w:rsidRDefault="00926AA0" w:rsidP="00061926">
            <w:pPr>
              <w:rPr>
                <w:sz w:val="24"/>
                <w:szCs w:val="24"/>
              </w:rPr>
            </w:pPr>
          </w:p>
          <w:p w:rsidR="00926AA0" w:rsidRPr="005E6C28" w:rsidRDefault="00926AA0" w:rsidP="00061926">
            <w:pPr>
              <w:rPr>
                <w:sz w:val="24"/>
                <w:szCs w:val="24"/>
              </w:rPr>
            </w:pPr>
          </w:p>
          <w:p w:rsidR="005E6C28" w:rsidRDefault="005E6C28" w:rsidP="00B9439B">
            <w:pPr>
              <w:rPr>
                <w:sz w:val="24"/>
                <w:szCs w:val="24"/>
              </w:rPr>
            </w:pPr>
          </w:p>
          <w:p w:rsidR="00B9439B" w:rsidRPr="005E6C28" w:rsidRDefault="00312284" w:rsidP="00B9439B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Загуменная Н.А.</w:t>
            </w:r>
          </w:p>
          <w:p w:rsidR="00B9439B" w:rsidRPr="005E6C28" w:rsidRDefault="00B9439B" w:rsidP="00B9439B">
            <w:pPr>
              <w:rPr>
                <w:sz w:val="24"/>
                <w:szCs w:val="24"/>
              </w:rPr>
            </w:pPr>
          </w:p>
          <w:p w:rsidR="00B9439B" w:rsidRPr="005E6C28" w:rsidRDefault="00B9439B" w:rsidP="00B9439B">
            <w:pPr>
              <w:rPr>
                <w:sz w:val="24"/>
                <w:szCs w:val="24"/>
              </w:rPr>
            </w:pPr>
          </w:p>
          <w:p w:rsidR="00B9439B" w:rsidRPr="005E6C28" w:rsidRDefault="00B9439B" w:rsidP="00B9439B">
            <w:pPr>
              <w:rPr>
                <w:sz w:val="24"/>
                <w:szCs w:val="24"/>
              </w:rPr>
            </w:pPr>
          </w:p>
          <w:p w:rsidR="00B9439B" w:rsidRPr="005E6C28" w:rsidRDefault="00B9439B" w:rsidP="00B9439B">
            <w:pPr>
              <w:rPr>
                <w:sz w:val="24"/>
                <w:szCs w:val="24"/>
              </w:rPr>
            </w:pPr>
          </w:p>
          <w:p w:rsidR="00DC190F" w:rsidRPr="005E6C28" w:rsidRDefault="00DC190F" w:rsidP="00DC190F">
            <w:pPr>
              <w:rPr>
                <w:sz w:val="24"/>
                <w:szCs w:val="24"/>
              </w:rPr>
            </w:pPr>
          </w:p>
          <w:p w:rsidR="00DC190F" w:rsidRPr="005E6C28" w:rsidRDefault="00DC190F" w:rsidP="00DC190F">
            <w:pPr>
              <w:rPr>
                <w:sz w:val="24"/>
                <w:szCs w:val="24"/>
              </w:rPr>
            </w:pPr>
          </w:p>
          <w:p w:rsidR="00DC190F" w:rsidRPr="005E6C28" w:rsidRDefault="00DC190F" w:rsidP="00DC190F">
            <w:pPr>
              <w:rPr>
                <w:sz w:val="24"/>
                <w:szCs w:val="24"/>
              </w:rPr>
            </w:pPr>
            <w:proofErr w:type="spellStart"/>
            <w:r w:rsidRPr="005E6C28">
              <w:rPr>
                <w:sz w:val="24"/>
                <w:szCs w:val="24"/>
              </w:rPr>
              <w:t>Плиско</w:t>
            </w:r>
            <w:proofErr w:type="spellEnd"/>
            <w:r w:rsidRPr="005E6C28">
              <w:rPr>
                <w:sz w:val="24"/>
                <w:szCs w:val="24"/>
              </w:rPr>
              <w:t xml:space="preserve"> Е.А.</w:t>
            </w:r>
          </w:p>
          <w:p w:rsidR="0011086F" w:rsidRPr="005E6C28" w:rsidRDefault="0011086F" w:rsidP="00C02099">
            <w:pPr>
              <w:rPr>
                <w:sz w:val="24"/>
                <w:szCs w:val="24"/>
              </w:rPr>
            </w:pPr>
          </w:p>
          <w:p w:rsidR="00C02099" w:rsidRPr="005E6C28" w:rsidRDefault="00F41477" w:rsidP="00C02099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.</w:t>
            </w:r>
          </w:p>
          <w:p w:rsidR="00146B32" w:rsidRPr="005E6C28" w:rsidRDefault="00146B32" w:rsidP="00B9439B">
            <w:pPr>
              <w:rPr>
                <w:sz w:val="24"/>
                <w:szCs w:val="24"/>
              </w:rPr>
            </w:pPr>
          </w:p>
        </w:tc>
      </w:tr>
      <w:tr w:rsidR="004B6354" w:rsidRPr="004B6354" w:rsidTr="00C14557">
        <w:trPr>
          <w:trHeight w:val="699"/>
        </w:trPr>
        <w:tc>
          <w:tcPr>
            <w:tcW w:w="1702" w:type="dxa"/>
            <w:shd w:val="clear" w:color="auto" w:fill="0070C0"/>
          </w:tcPr>
          <w:p w:rsidR="00B9439B" w:rsidRPr="004B6354" w:rsidRDefault="003F5E2E" w:rsidP="005543A6">
            <w:pPr>
              <w:ind w:righ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C9773B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B9439B" w:rsidRPr="004B6354" w:rsidRDefault="00B9439B" w:rsidP="00B9439B">
            <w:pPr>
              <w:rPr>
                <w:color w:val="000000" w:themeColor="text1"/>
                <w:sz w:val="24"/>
                <w:szCs w:val="24"/>
              </w:rPr>
            </w:pPr>
          </w:p>
          <w:p w:rsidR="00061926" w:rsidRPr="004B6354" w:rsidRDefault="0075683B" w:rsidP="0075683B">
            <w:pPr>
              <w:rPr>
                <w:b/>
                <w:color w:val="000000" w:themeColor="text1"/>
                <w:sz w:val="24"/>
                <w:szCs w:val="24"/>
              </w:rPr>
            </w:pPr>
            <w:r w:rsidRPr="00C14557">
              <w:rPr>
                <w:b/>
                <w:color w:val="000000" w:themeColor="text1"/>
                <w:sz w:val="24"/>
                <w:szCs w:val="24"/>
              </w:rPr>
              <w:t xml:space="preserve">Синий день </w:t>
            </w:r>
            <w:proofErr w:type="gramStart"/>
            <w:r w:rsidRPr="00C14557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C14557"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926AA0">
              <w:rPr>
                <w:b/>
                <w:i/>
                <w:color w:val="000000" w:themeColor="text1"/>
                <w:sz w:val="24"/>
                <w:szCs w:val="24"/>
              </w:rPr>
              <w:t>День родного края»</w:t>
            </w:r>
          </w:p>
        </w:tc>
        <w:tc>
          <w:tcPr>
            <w:tcW w:w="1843" w:type="dxa"/>
            <w:shd w:val="clear" w:color="auto" w:fill="0070C0"/>
          </w:tcPr>
          <w:p w:rsidR="00791BC3" w:rsidRPr="005E6C28" w:rsidRDefault="008C5E30" w:rsidP="00926AA0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1</w:t>
            </w:r>
            <w:r w:rsidR="00926AA0" w:rsidRPr="005E6C28">
              <w:rPr>
                <w:sz w:val="24"/>
                <w:szCs w:val="24"/>
              </w:rPr>
              <w:t xml:space="preserve">.Фотовыставка                       </w:t>
            </w:r>
          </w:p>
          <w:p w:rsidR="00791BC3" w:rsidRPr="005E6C28" w:rsidRDefault="00791BC3" w:rsidP="00791BC3">
            <w:pPr>
              <w:rPr>
                <w:sz w:val="24"/>
                <w:szCs w:val="24"/>
              </w:rPr>
            </w:pPr>
          </w:p>
          <w:p w:rsidR="00791BC3" w:rsidRPr="005E6C28" w:rsidRDefault="00791BC3" w:rsidP="00791BC3">
            <w:pPr>
              <w:rPr>
                <w:sz w:val="24"/>
                <w:szCs w:val="24"/>
              </w:rPr>
            </w:pPr>
          </w:p>
          <w:p w:rsidR="00791BC3" w:rsidRPr="005E6C28" w:rsidRDefault="00791BC3" w:rsidP="00791BC3">
            <w:pPr>
              <w:rPr>
                <w:sz w:val="24"/>
                <w:szCs w:val="24"/>
              </w:rPr>
            </w:pPr>
          </w:p>
          <w:p w:rsidR="000E107B" w:rsidRPr="005E6C28" w:rsidRDefault="00791BC3" w:rsidP="00791BC3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 xml:space="preserve">2. Уроки путешествия </w:t>
            </w:r>
          </w:p>
          <w:p w:rsidR="000E107B" w:rsidRPr="005E6C28" w:rsidRDefault="000E107B" w:rsidP="000E107B">
            <w:pPr>
              <w:rPr>
                <w:sz w:val="24"/>
                <w:szCs w:val="24"/>
              </w:rPr>
            </w:pPr>
          </w:p>
          <w:p w:rsidR="000E107B" w:rsidRPr="005E6C28" w:rsidRDefault="000E107B" w:rsidP="000E107B">
            <w:pPr>
              <w:rPr>
                <w:sz w:val="24"/>
                <w:szCs w:val="24"/>
              </w:rPr>
            </w:pPr>
          </w:p>
          <w:p w:rsidR="000E107B" w:rsidRPr="005E6C28" w:rsidRDefault="000E107B" w:rsidP="000E107B">
            <w:pPr>
              <w:rPr>
                <w:sz w:val="24"/>
                <w:szCs w:val="24"/>
              </w:rPr>
            </w:pPr>
          </w:p>
          <w:p w:rsidR="006D5DB0" w:rsidRPr="005E6C28" w:rsidRDefault="000E107B" w:rsidP="000E107B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3.Выставка декоративно- прикладного  творчества</w:t>
            </w:r>
            <w:r w:rsidR="0084194D" w:rsidRPr="005E6C28">
              <w:rPr>
                <w:sz w:val="24"/>
                <w:szCs w:val="24"/>
              </w:rPr>
              <w:t xml:space="preserve"> (учащиеся и родители)</w:t>
            </w:r>
          </w:p>
          <w:p w:rsidR="0084194D" w:rsidRPr="005E6C28" w:rsidRDefault="0084194D" w:rsidP="0014675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70C0"/>
          </w:tcPr>
          <w:p w:rsidR="00791BC3" w:rsidRPr="005E6C28" w:rsidRDefault="00926AA0" w:rsidP="00F41477">
            <w:pPr>
              <w:rPr>
                <w:i/>
                <w:sz w:val="24"/>
                <w:szCs w:val="24"/>
              </w:rPr>
            </w:pPr>
            <w:r w:rsidRPr="005E6C28">
              <w:rPr>
                <w:b/>
                <w:i/>
                <w:sz w:val="24"/>
                <w:szCs w:val="24"/>
              </w:rPr>
              <w:lastRenderedPageBreak/>
              <w:t>«Посмотри,  как хорош край, в котором ты живешь!»</w:t>
            </w:r>
          </w:p>
          <w:p w:rsidR="00791BC3" w:rsidRPr="005E6C28" w:rsidRDefault="00791BC3" w:rsidP="00791BC3">
            <w:pPr>
              <w:rPr>
                <w:sz w:val="24"/>
                <w:szCs w:val="24"/>
              </w:rPr>
            </w:pPr>
          </w:p>
          <w:p w:rsidR="000E107B" w:rsidRPr="005E6C28" w:rsidRDefault="00791BC3" w:rsidP="00791BC3">
            <w:pPr>
              <w:rPr>
                <w:b/>
                <w:i/>
                <w:sz w:val="24"/>
                <w:szCs w:val="24"/>
              </w:rPr>
            </w:pPr>
            <w:r w:rsidRPr="005E6C28">
              <w:rPr>
                <w:b/>
                <w:i/>
                <w:sz w:val="24"/>
                <w:szCs w:val="24"/>
              </w:rPr>
              <w:t>«Памятные места в моем крае»</w:t>
            </w:r>
            <w:r w:rsidR="0084194D" w:rsidRPr="005E6C28">
              <w:rPr>
                <w:b/>
                <w:i/>
                <w:sz w:val="24"/>
                <w:szCs w:val="24"/>
              </w:rPr>
              <w:t xml:space="preserve"> (1 класс)</w:t>
            </w:r>
          </w:p>
          <w:p w:rsidR="000E107B" w:rsidRPr="005E6C28" w:rsidRDefault="000E107B" w:rsidP="000E107B">
            <w:pPr>
              <w:rPr>
                <w:sz w:val="24"/>
                <w:szCs w:val="24"/>
              </w:rPr>
            </w:pPr>
          </w:p>
          <w:p w:rsidR="000E107B" w:rsidRPr="005E6C28" w:rsidRDefault="000E107B" w:rsidP="000E107B">
            <w:pPr>
              <w:rPr>
                <w:sz w:val="24"/>
                <w:szCs w:val="24"/>
              </w:rPr>
            </w:pPr>
          </w:p>
          <w:p w:rsidR="00886BD9" w:rsidRPr="005E6C28" w:rsidRDefault="000E107B" w:rsidP="000E107B">
            <w:pPr>
              <w:rPr>
                <w:i/>
                <w:sz w:val="24"/>
                <w:szCs w:val="24"/>
              </w:rPr>
            </w:pPr>
            <w:r w:rsidRPr="005E6C28">
              <w:rPr>
                <w:b/>
                <w:i/>
                <w:sz w:val="24"/>
                <w:szCs w:val="24"/>
              </w:rPr>
              <w:t>«Рукотворное чудо»</w:t>
            </w:r>
          </w:p>
          <w:p w:rsidR="00886BD9" w:rsidRPr="005E6C28" w:rsidRDefault="00886BD9" w:rsidP="00886BD9">
            <w:pPr>
              <w:rPr>
                <w:sz w:val="24"/>
                <w:szCs w:val="24"/>
              </w:rPr>
            </w:pPr>
          </w:p>
          <w:p w:rsidR="00886BD9" w:rsidRPr="005E6C28" w:rsidRDefault="00886BD9" w:rsidP="00886BD9">
            <w:pPr>
              <w:rPr>
                <w:sz w:val="24"/>
                <w:szCs w:val="24"/>
              </w:rPr>
            </w:pPr>
          </w:p>
          <w:p w:rsidR="00886BD9" w:rsidRPr="005E6C28" w:rsidRDefault="00886BD9" w:rsidP="00886BD9">
            <w:pPr>
              <w:rPr>
                <w:sz w:val="24"/>
                <w:szCs w:val="24"/>
              </w:rPr>
            </w:pPr>
          </w:p>
          <w:p w:rsidR="00886BD9" w:rsidRPr="005E6C28" w:rsidRDefault="00886BD9" w:rsidP="00886BD9">
            <w:pPr>
              <w:rPr>
                <w:sz w:val="24"/>
                <w:szCs w:val="24"/>
              </w:rPr>
            </w:pPr>
          </w:p>
          <w:p w:rsidR="006D5DB0" w:rsidRPr="005E6C28" w:rsidRDefault="006D5DB0" w:rsidP="0014675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70C0"/>
          </w:tcPr>
          <w:p w:rsidR="009D5028" w:rsidRPr="005E6C28" w:rsidRDefault="00926AA0" w:rsidP="00F3539E">
            <w:pPr>
              <w:ind w:right="113"/>
              <w:jc w:val="center"/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lastRenderedPageBreak/>
              <w:t xml:space="preserve"> 3 этаж</w:t>
            </w:r>
          </w:p>
          <w:p w:rsidR="00230082" w:rsidRPr="005E6C28" w:rsidRDefault="00230082" w:rsidP="00F3539E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Pr="005E6C28" w:rsidRDefault="00230082" w:rsidP="00F3539E">
            <w:pPr>
              <w:ind w:right="113"/>
              <w:jc w:val="center"/>
              <w:rPr>
                <w:sz w:val="24"/>
                <w:szCs w:val="24"/>
              </w:rPr>
            </w:pPr>
          </w:p>
          <w:p w:rsidR="00230082" w:rsidRPr="005E6C28" w:rsidRDefault="00230082" w:rsidP="00F3539E">
            <w:pPr>
              <w:ind w:right="113"/>
              <w:jc w:val="center"/>
              <w:rPr>
                <w:sz w:val="24"/>
                <w:szCs w:val="24"/>
              </w:rPr>
            </w:pPr>
          </w:p>
          <w:p w:rsidR="0084194D" w:rsidRPr="005E6C28" w:rsidRDefault="0084194D" w:rsidP="008C5E30">
            <w:pPr>
              <w:rPr>
                <w:sz w:val="24"/>
                <w:szCs w:val="24"/>
              </w:rPr>
            </w:pPr>
          </w:p>
          <w:p w:rsidR="00D5200A" w:rsidRPr="005E6C28" w:rsidRDefault="00BE1769" w:rsidP="008C5E30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28</w:t>
            </w:r>
            <w:r w:rsidR="009B46DA" w:rsidRPr="005E6C28">
              <w:rPr>
                <w:sz w:val="24"/>
                <w:szCs w:val="24"/>
              </w:rPr>
              <w:t>каб.</w:t>
            </w:r>
          </w:p>
          <w:p w:rsidR="00D5200A" w:rsidRPr="005E6C28" w:rsidRDefault="00D5200A" w:rsidP="00D5200A">
            <w:pPr>
              <w:rPr>
                <w:sz w:val="24"/>
                <w:szCs w:val="24"/>
              </w:rPr>
            </w:pPr>
          </w:p>
          <w:p w:rsidR="00D5200A" w:rsidRPr="005E6C28" w:rsidRDefault="00D5200A" w:rsidP="00D5200A">
            <w:pPr>
              <w:rPr>
                <w:sz w:val="24"/>
                <w:szCs w:val="24"/>
              </w:rPr>
            </w:pPr>
          </w:p>
          <w:p w:rsidR="00DF46AB" w:rsidRPr="005E6C28" w:rsidRDefault="00DF46AB" w:rsidP="00D5200A">
            <w:pPr>
              <w:jc w:val="center"/>
              <w:rPr>
                <w:sz w:val="24"/>
                <w:szCs w:val="24"/>
              </w:rPr>
            </w:pPr>
          </w:p>
          <w:p w:rsidR="00DF46AB" w:rsidRPr="005E6C28" w:rsidRDefault="00DF46AB" w:rsidP="00DF46AB">
            <w:pPr>
              <w:rPr>
                <w:sz w:val="24"/>
                <w:szCs w:val="24"/>
              </w:rPr>
            </w:pPr>
          </w:p>
          <w:p w:rsidR="0084194D" w:rsidRPr="005E6C28" w:rsidRDefault="0084194D" w:rsidP="0084194D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 xml:space="preserve">27каб., </w:t>
            </w:r>
          </w:p>
          <w:p w:rsidR="006401FA" w:rsidRDefault="0084194D" w:rsidP="0084194D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 xml:space="preserve">1 </w:t>
            </w:r>
            <w:proofErr w:type="spellStart"/>
            <w:r w:rsidRPr="005E6C28">
              <w:rPr>
                <w:sz w:val="24"/>
                <w:szCs w:val="24"/>
              </w:rPr>
              <w:t>каб</w:t>
            </w:r>
            <w:proofErr w:type="spellEnd"/>
            <w:r w:rsidRPr="005E6C28">
              <w:rPr>
                <w:sz w:val="24"/>
                <w:szCs w:val="24"/>
              </w:rPr>
              <w:t>.</w:t>
            </w:r>
          </w:p>
          <w:p w:rsidR="006401FA" w:rsidRPr="006401FA" w:rsidRDefault="006401FA" w:rsidP="006401FA">
            <w:pPr>
              <w:rPr>
                <w:sz w:val="24"/>
                <w:szCs w:val="24"/>
              </w:rPr>
            </w:pPr>
          </w:p>
          <w:p w:rsidR="006401FA" w:rsidRPr="006401FA" w:rsidRDefault="006401FA" w:rsidP="006401FA">
            <w:pPr>
              <w:rPr>
                <w:sz w:val="24"/>
                <w:szCs w:val="24"/>
              </w:rPr>
            </w:pPr>
          </w:p>
          <w:p w:rsidR="006401FA" w:rsidRPr="006401FA" w:rsidRDefault="006401FA" w:rsidP="006401FA">
            <w:pPr>
              <w:rPr>
                <w:sz w:val="24"/>
                <w:szCs w:val="24"/>
              </w:rPr>
            </w:pPr>
          </w:p>
          <w:p w:rsidR="006401FA" w:rsidRDefault="006401FA" w:rsidP="006401FA">
            <w:pPr>
              <w:rPr>
                <w:sz w:val="24"/>
                <w:szCs w:val="24"/>
              </w:rPr>
            </w:pPr>
          </w:p>
          <w:p w:rsidR="001B73C1" w:rsidRPr="006401FA" w:rsidRDefault="001B73C1" w:rsidP="006401F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70C0"/>
          </w:tcPr>
          <w:p w:rsidR="00230082" w:rsidRPr="005E6C28" w:rsidRDefault="00230082" w:rsidP="00230082">
            <w:pPr>
              <w:rPr>
                <w:sz w:val="24"/>
                <w:szCs w:val="24"/>
              </w:rPr>
            </w:pPr>
          </w:p>
          <w:p w:rsidR="00C953C2" w:rsidRPr="005E6C28" w:rsidRDefault="00C953C2" w:rsidP="00230082">
            <w:pPr>
              <w:rPr>
                <w:sz w:val="24"/>
                <w:szCs w:val="24"/>
              </w:rPr>
            </w:pPr>
          </w:p>
          <w:p w:rsidR="00C953C2" w:rsidRPr="005E6C28" w:rsidRDefault="00C953C2" w:rsidP="00230082">
            <w:pPr>
              <w:rPr>
                <w:sz w:val="24"/>
                <w:szCs w:val="24"/>
              </w:rPr>
            </w:pPr>
          </w:p>
          <w:p w:rsidR="0084194D" w:rsidRPr="005E6C28" w:rsidRDefault="0084194D" w:rsidP="00230082">
            <w:pPr>
              <w:rPr>
                <w:sz w:val="24"/>
                <w:szCs w:val="24"/>
              </w:rPr>
            </w:pPr>
          </w:p>
          <w:p w:rsidR="0084194D" w:rsidRPr="005E6C28" w:rsidRDefault="0084194D" w:rsidP="00230082">
            <w:pPr>
              <w:rPr>
                <w:sz w:val="24"/>
                <w:szCs w:val="24"/>
              </w:rPr>
            </w:pPr>
          </w:p>
          <w:p w:rsidR="00D5200A" w:rsidRPr="005E6C28" w:rsidRDefault="00F41477" w:rsidP="00230082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1-6 урок</w:t>
            </w:r>
          </w:p>
          <w:p w:rsidR="00D5200A" w:rsidRPr="005E6C28" w:rsidRDefault="00D5200A" w:rsidP="001B73C1">
            <w:pPr>
              <w:rPr>
                <w:sz w:val="24"/>
                <w:szCs w:val="24"/>
              </w:rPr>
            </w:pPr>
          </w:p>
          <w:p w:rsidR="00C9773B" w:rsidRPr="005E6C28" w:rsidRDefault="00C9773B" w:rsidP="00D5200A">
            <w:pPr>
              <w:rPr>
                <w:sz w:val="24"/>
                <w:szCs w:val="24"/>
              </w:rPr>
            </w:pPr>
          </w:p>
          <w:p w:rsidR="00F41477" w:rsidRPr="005E6C28" w:rsidRDefault="00F41477" w:rsidP="00D5200A">
            <w:pPr>
              <w:rPr>
                <w:sz w:val="24"/>
                <w:szCs w:val="24"/>
              </w:rPr>
            </w:pPr>
          </w:p>
          <w:p w:rsidR="00DD7BA5" w:rsidRPr="005E6C28" w:rsidRDefault="00DD7BA5" w:rsidP="00F41477">
            <w:pPr>
              <w:rPr>
                <w:sz w:val="24"/>
                <w:szCs w:val="24"/>
              </w:rPr>
            </w:pPr>
          </w:p>
          <w:p w:rsidR="000441A2" w:rsidRPr="005E6C28" w:rsidRDefault="00F41477" w:rsidP="00F41477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1-6 урок</w:t>
            </w:r>
          </w:p>
        </w:tc>
        <w:tc>
          <w:tcPr>
            <w:tcW w:w="1984" w:type="dxa"/>
            <w:shd w:val="clear" w:color="auto" w:fill="0070C0"/>
          </w:tcPr>
          <w:p w:rsidR="00926AA0" w:rsidRPr="005E6C28" w:rsidRDefault="00926AA0" w:rsidP="00926AA0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lastRenderedPageBreak/>
              <w:t>Чернова В.Н.</w:t>
            </w:r>
          </w:p>
          <w:p w:rsidR="00BE1769" w:rsidRPr="005E6C28" w:rsidRDefault="00BE1769" w:rsidP="00C9773B">
            <w:pPr>
              <w:ind w:right="113"/>
              <w:rPr>
                <w:sz w:val="24"/>
                <w:szCs w:val="24"/>
              </w:rPr>
            </w:pPr>
          </w:p>
          <w:p w:rsidR="00BE1769" w:rsidRPr="005E6C28" w:rsidRDefault="00BE1769" w:rsidP="00C9773B">
            <w:pPr>
              <w:ind w:right="113"/>
              <w:rPr>
                <w:sz w:val="24"/>
                <w:szCs w:val="24"/>
              </w:rPr>
            </w:pPr>
          </w:p>
          <w:p w:rsidR="00BE1769" w:rsidRPr="005E6C28" w:rsidRDefault="00BE1769" w:rsidP="00C9773B">
            <w:pPr>
              <w:ind w:right="113"/>
              <w:rPr>
                <w:sz w:val="24"/>
                <w:szCs w:val="24"/>
              </w:rPr>
            </w:pPr>
          </w:p>
          <w:p w:rsidR="0084194D" w:rsidRPr="005E6C28" w:rsidRDefault="0084194D" w:rsidP="00C9773B">
            <w:pPr>
              <w:ind w:right="113"/>
              <w:rPr>
                <w:sz w:val="24"/>
                <w:szCs w:val="24"/>
              </w:rPr>
            </w:pPr>
          </w:p>
          <w:p w:rsidR="00125695" w:rsidRPr="005E6C28" w:rsidRDefault="000A3830" w:rsidP="00C9773B">
            <w:pPr>
              <w:ind w:right="113"/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 xml:space="preserve">Загуменная Н.А. </w:t>
            </w:r>
          </w:p>
          <w:p w:rsidR="00C9773B" w:rsidRPr="005E6C28" w:rsidRDefault="00C9773B" w:rsidP="00E877F4">
            <w:pPr>
              <w:rPr>
                <w:sz w:val="24"/>
                <w:szCs w:val="24"/>
              </w:rPr>
            </w:pPr>
          </w:p>
          <w:p w:rsidR="00C9773B" w:rsidRPr="005E6C28" w:rsidRDefault="00C9773B" w:rsidP="00E877F4">
            <w:pPr>
              <w:rPr>
                <w:sz w:val="24"/>
                <w:szCs w:val="24"/>
              </w:rPr>
            </w:pPr>
          </w:p>
          <w:p w:rsidR="0084194D" w:rsidRPr="005E6C28" w:rsidRDefault="0084194D" w:rsidP="00FB355A">
            <w:pPr>
              <w:rPr>
                <w:sz w:val="24"/>
                <w:szCs w:val="24"/>
              </w:rPr>
            </w:pPr>
          </w:p>
          <w:p w:rsidR="00FB355A" w:rsidRPr="005E6C28" w:rsidRDefault="00FB355A" w:rsidP="00FB355A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Елисеева Л.В.</w:t>
            </w:r>
          </w:p>
          <w:p w:rsidR="003919B7" w:rsidRPr="005E6C28" w:rsidRDefault="00836502" w:rsidP="0073128A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Городилов С.А.</w:t>
            </w:r>
          </w:p>
          <w:p w:rsidR="00264190" w:rsidRPr="005E6C28" w:rsidRDefault="00264190" w:rsidP="0073128A">
            <w:pPr>
              <w:rPr>
                <w:sz w:val="24"/>
                <w:szCs w:val="24"/>
              </w:rPr>
            </w:pPr>
            <w:proofErr w:type="spellStart"/>
            <w:r w:rsidRPr="005E6C28">
              <w:rPr>
                <w:sz w:val="24"/>
                <w:szCs w:val="24"/>
              </w:rPr>
              <w:t>Плиско</w:t>
            </w:r>
            <w:proofErr w:type="spellEnd"/>
            <w:r w:rsidRPr="005E6C28">
              <w:rPr>
                <w:sz w:val="24"/>
                <w:szCs w:val="24"/>
              </w:rPr>
              <w:t xml:space="preserve"> Е.А.</w:t>
            </w:r>
          </w:p>
          <w:p w:rsidR="0073128A" w:rsidRPr="005E6C28" w:rsidRDefault="0073128A" w:rsidP="0073128A">
            <w:pPr>
              <w:rPr>
                <w:sz w:val="24"/>
                <w:szCs w:val="24"/>
              </w:rPr>
            </w:pPr>
          </w:p>
          <w:p w:rsidR="006401FA" w:rsidRPr="004B6354" w:rsidRDefault="006401FA" w:rsidP="006401FA">
            <w:pPr>
              <w:rPr>
                <w:color w:val="000000" w:themeColor="text1"/>
                <w:sz w:val="24"/>
                <w:szCs w:val="24"/>
              </w:rPr>
            </w:pPr>
          </w:p>
          <w:p w:rsidR="00DD7BA5" w:rsidRPr="005E6C28" w:rsidRDefault="00DD7BA5" w:rsidP="00DD7BA5">
            <w:pPr>
              <w:rPr>
                <w:sz w:val="24"/>
                <w:szCs w:val="24"/>
              </w:rPr>
            </w:pPr>
          </w:p>
          <w:p w:rsidR="00061926" w:rsidRPr="005E6C28" w:rsidRDefault="00061926" w:rsidP="00DD7BA5">
            <w:pPr>
              <w:rPr>
                <w:sz w:val="24"/>
                <w:szCs w:val="24"/>
              </w:rPr>
            </w:pPr>
          </w:p>
        </w:tc>
      </w:tr>
      <w:tr w:rsidR="004B6354" w:rsidRPr="004B6354" w:rsidTr="00C14557">
        <w:trPr>
          <w:trHeight w:val="843"/>
        </w:trPr>
        <w:tc>
          <w:tcPr>
            <w:tcW w:w="1702" w:type="dxa"/>
            <w:shd w:val="clear" w:color="auto" w:fill="00B050"/>
          </w:tcPr>
          <w:p w:rsidR="003919B7" w:rsidRPr="004B6354" w:rsidRDefault="0075683B" w:rsidP="00125695">
            <w:pPr>
              <w:ind w:righ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C9773B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75683B" w:rsidRPr="00C14557" w:rsidRDefault="0075683B" w:rsidP="000C6DF4">
            <w:pPr>
              <w:rPr>
                <w:b/>
                <w:color w:val="000000" w:themeColor="text1"/>
                <w:sz w:val="24"/>
                <w:szCs w:val="24"/>
              </w:rPr>
            </w:pPr>
            <w:r w:rsidRPr="00C14557">
              <w:rPr>
                <w:b/>
                <w:color w:val="000000" w:themeColor="text1"/>
                <w:sz w:val="24"/>
                <w:szCs w:val="24"/>
              </w:rPr>
              <w:t>Зеленый день-</w:t>
            </w:r>
          </w:p>
          <w:p w:rsidR="000C6DF4" w:rsidRPr="0075683B" w:rsidRDefault="0075683B" w:rsidP="000C6DF4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5683B"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r w:rsidR="00253BAF">
              <w:rPr>
                <w:b/>
                <w:i/>
                <w:color w:val="000000" w:themeColor="text1"/>
                <w:sz w:val="24"/>
                <w:szCs w:val="24"/>
              </w:rPr>
              <w:t>День доброты и вежливости</w:t>
            </w:r>
            <w:r w:rsidRPr="0075683B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2543DE" w:rsidRPr="004B6354" w:rsidRDefault="002543DE" w:rsidP="000C6DF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B050"/>
          </w:tcPr>
          <w:p w:rsidR="006F0D06" w:rsidRDefault="006F0D06" w:rsidP="006F0D06">
            <w:pPr>
              <w:rPr>
                <w:color w:val="000000" w:themeColor="text1"/>
                <w:sz w:val="24"/>
                <w:szCs w:val="24"/>
              </w:rPr>
            </w:pPr>
          </w:p>
          <w:p w:rsidR="006F0D06" w:rsidRDefault="006F0D06" w:rsidP="006F0D06">
            <w:pPr>
              <w:rPr>
                <w:color w:val="000000" w:themeColor="text1"/>
                <w:sz w:val="24"/>
                <w:szCs w:val="24"/>
              </w:rPr>
            </w:pPr>
          </w:p>
          <w:p w:rsidR="006F0D06" w:rsidRPr="006F0D06" w:rsidRDefault="006F0D06" w:rsidP="006F0D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Путешествие по маршруту добрых дел.</w:t>
            </w:r>
          </w:p>
        </w:tc>
        <w:tc>
          <w:tcPr>
            <w:tcW w:w="1984" w:type="dxa"/>
            <w:shd w:val="clear" w:color="auto" w:fill="00B050"/>
          </w:tcPr>
          <w:p w:rsidR="00451B93" w:rsidRDefault="006F0D06" w:rsidP="00451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1.Концертная программа</w:t>
            </w:r>
          </w:p>
          <w:p w:rsidR="00451B93" w:rsidRPr="00451B93" w:rsidRDefault="00451B93" w:rsidP="00451B93">
            <w:pPr>
              <w:rPr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51B93">
              <w:rPr>
                <w:b/>
                <w:bCs/>
                <w:i/>
                <w:color w:val="000000" w:themeColor="text1"/>
                <w:sz w:val="24"/>
                <w:szCs w:val="24"/>
                <w:shd w:val="clear" w:color="auto" w:fill="00B050"/>
              </w:rPr>
              <w:t>«Связь поколений, связь времён»</w:t>
            </w:r>
          </w:p>
          <w:p w:rsidR="006F0D06" w:rsidRDefault="006F0D06" w:rsidP="006F0D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55AE9" w:rsidRPr="00451B93" w:rsidRDefault="00451B93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Праздничный концерт ветеранам </w:t>
            </w:r>
            <w:r w:rsidRPr="00451B93">
              <w:rPr>
                <w:b/>
                <w:i/>
                <w:color w:val="000000" w:themeColor="text1"/>
                <w:sz w:val="24"/>
                <w:szCs w:val="24"/>
              </w:rPr>
              <w:t>«Праздник со слезами на глазах»</w:t>
            </w:r>
          </w:p>
          <w:p w:rsidR="006F0D06" w:rsidRDefault="006F0D06" w:rsidP="004A0BB0">
            <w:pPr>
              <w:rPr>
                <w:color w:val="000000" w:themeColor="text1"/>
                <w:sz w:val="24"/>
                <w:szCs w:val="24"/>
              </w:rPr>
            </w:pPr>
          </w:p>
          <w:p w:rsidR="006F0D06" w:rsidRDefault="00451B93" w:rsidP="004A0BB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6F0D06">
              <w:rPr>
                <w:color w:val="000000" w:themeColor="text1"/>
                <w:sz w:val="24"/>
                <w:szCs w:val="24"/>
              </w:rPr>
              <w:t>. Изготовление подарков</w:t>
            </w:r>
            <w:r w:rsidR="004769A1">
              <w:rPr>
                <w:color w:val="000000" w:themeColor="text1"/>
                <w:sz w:val="24"/>
                <w:szCs w:val="24"/>
              </w:rPr>
              <w:t>-сувениров</w:t>
            </w:r>
            <w:r w:rsidR="006F0D06">
              <w:rPr>
                <w:color w:val="000000" w:themeColor="text1"/>
                <w:sz w:val="24"/>
                <w:szCs w:val="24"/>
              </w:rPr>
              <w:t xml:space="preserve"> ветеранам.</w:t>
            </w:r>
          </w:p>
          <w:p w:rsidR="006401FA" w:rsidRPr="004B6354" w:rsidRDefault="006401FA" w:rsidP="004A0BB0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</w:tcPr>
          <w:p w:rsidR="00EB79DB" w:rsidRPr="004B6354" w:rsidRDefault="00740F56" w:rsidP="00D8613F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18</w:t>
            </w:r>
            <w:r w:rsidR="00D8613F" w:rsidRPr="004B6354">
              <w:rPr>
                <w:color w:val="000000" w:themeColor="text1"/>
                <w:sz w:val="24"/>
                <w:szCs w:val="24"/>
              </w:rPr>
              <w:t>каб.</w:t>
            </w:r>
          </w:p>
          <w:p w:rsidR="00EB79DB" w:rsidRPr="004B6354" w:rsidRDefault="00EB79DB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B79DB" w:rsidRPr="004B6354" w:rsidRDefault="00EB79DB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C2565" w:rsidRPr="004B6354" w:rsidRDefault="00EC2565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C2565" w:rsidRPr="004B6354" w:rsidRDefault="00EC2565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A134C7" w:rsidRPr="004B6354" w:rsidRDefault="00A134C7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E30906" w:rsidRPr="004B6354" w:rsidRDefault="00E30906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D90928" w:rsidRDefault="00D90928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D90928" w:rsidRPr="00D90928" w:rsidRDefault="00D90928" w:rsidP="00D90928">
            <w:pPr>
              <w:rPr>
                <w:sz w:val="24"/>
                <w:szCs w:val="24"/>
              </w:rPr>
            </w:pPr>
          </w:p>
          <w:p w:rsidR="00451B93" w:rsidRDefault="00451B93" w:rsidP="00D90928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D90928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D90928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D90928">
            <w:pPr>
              <w:rPr>
                <w:color w:val="000000" w:themeColor="text1"/>
                <w:sz w:val="24"/>
                <w:szCs w:val="24"/>
              </w:rPr>
            </w:pPr>
          </w:p>
          <w:p w:rsidR="00D90928" w:rsidRPr="004B6354" w:rsidRDefault="00D90928" w:rsidP="00D90928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27каб., </w:t>
            </w:r>
          </w:p>
          <w:p w:rsidR="00D90928" w:rsidRPr="004B6354" w:rsidRDefault="00D90928" w:rsidP="00D90928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A134C7" w:rsidRPr="00D90928" w:rsidRDefault="00A134C7" w:rsidP="00D909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B050"/>
          </w:tcPr>
          <w:p w:rsidR="000A3830" w:rsidRPr="004B6354" w:rsidRDefault="000A3830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3830" w:rsidRPr="004B6354" w:rsidRDefault="000A3830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0A3830" w:rsidRPr="004B6354" w:rsidRDefault="000A3830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EC2565" w:rsidRPr="004B6354" w:rsidRDefault="00EC2565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3919B7" w:rsidRPr="004B6354" w:rsidRDefault="003919B7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3919B7" w:rsidRPr="004B6354" w:rsidRDefault="003919B7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585F63" w:rsidRPr="004B6354" w:rsidRDefault="00585F63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A134C7" w:rsidRPr="004B6354" w:rsidRDefault="00A134C7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E30906" w:rsidRPr="004B6354" w:rsidRDefault="00E30906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0A3830">
            <w:pPr>
              <w:rPr>
                <w:color w:val="000000" w:themeColor="text1"/>
                <w:sz w:val="24"/>
                <w:szCs w:val="24"/>
              </w:rPr>
            </w:pPr>
          </w:p>
          <w:p w:rsidR="00A134C7" w:rsidRPr="004B6354" w:rsidRDefault="00F41477" w:rsidP="000A3830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1-6 урок</w:t>
            </w:r>
          </w:p>
          <w:p w:rsidR="002543DE" w:rsidRPr="004B6354" w:rsidRDefault="002543DE" w:rsidP="0050644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B050"/>
          </w:tcPr>
          <w:p w:rsidR="00DD7BA5" w:rsidRPr="004B6354" w:rsidRDefault="00DD7BA5" w:rsidP="00DD7BA5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Загуменная Н.А. </w:t>
            </w:r>
          </w:p>
          <w:p w:rsidR="00DD7BA5" w:rsidRPr="004B6354" w:rsidRDefault="00DD7BA5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3919B7" w:rsidRPr="004B6354" w:rsidRDefault="00451B93" w:rsidP="00EB79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Загуменная Н.А.</w:t>
            </w:r>
          </w:p>
          <w:p w:rsidR="00EC2565" w:rsidRPr="004B6354" w:rsidRDefault="00EC2565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DD7BA5" w:rsidRDefault="00DD7BA5" w:rsidP="00506448">
            <w:pPr>
              <w:rPr>
                <w:color w:val="000000" w:themeColor="text1"/>
                <w:sz w:val="24"/>
                <w:szCs w:val="24"/>
              </w:rPr>
            </w:pPr>
          </w:p>
          <w:p w:rsidR="00DD7BA5" w:rsidRDefault="00DD7BA5" w:rsidP="00506448">
            <w:pPr>
              <w:rPr>
                <w:color w:val="000000" w:themeColor="text1"/>
                <w:sz w:val="24"/>
                <w:szCs w:val="24"/>
              </w:rPr>
            </w:pPr>
          </w:p>
          <w:p w:rsidR="00DD7BA5" w:rsidRDefault="00DD7BA5" w:rsidP="00506448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506448">
            <w:pPr>
              <w:rPr>
                <w:color w:val="000000" w:themeColor="text1"/>
                <w:sz w:val="24"/>
                <w:szCs w:val="24"/>
              </w:rPr>
            </w:pPr>
          </w:p>
          <w:p w:rsidR="00451B93" w:rsidRDefault="00451B93" w:rsidP="00506448">
            <w:pPr>
              <w:rPr>
                <w:color w:val="000000" w:themeColor="text1"/>
                <w:sz w:val="24"/>
                <w:szCs w:val="24"/>
              </w:rPr>
            </w:pPr>
          </w:p>
          <w:p w:rsidR="00506448" w:rsidRPr="004B6354" w:rsidRDefault="00506448" w:rsidP="00506448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Елисеева Л.В.</w:t>
            </w:r>
          </w:p>
          <w:p w:rsidR="00506448" w:rsidRPr="004B6354" w:rsidRDefault="00506448" w:rsidP="00506448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Городилов С.А.</w:t>
            </w:r>
          </w:p>
          <w:p w:rsidR="00451B93" w:rsidRDefault="00451B93" w:rsidP="00451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A134C7" w:rsidRPr="004B6354" w:rsidRDefault="00A134C7" w:rsidP="00EB79DB">
            <w:pPr>
              <w:rPr>
                <w:color w:val="000000" w:themeColor="text1"/>
                <w:sz w:val="24"/>
                <w:szCs w:val="24"/>
              </w:rPr>
            </w:pPr>
          </w:p>
          <w:p w:rsidR="00D8613F" w:rsidRPr="004B6354" w:rsidRDefault="00D8613F" w:rsidP="00655A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6354" w:rsidRPr="004B6354" w:rsidTr="00C14557">
        <w:trPr>
          <w:trHeight w:val="1127"/>
        </w:trPr>
        <w:tc>
          <w:tcPr>
            <w:tcW w:w="1702" w:type="dxa"/>
            <w:shd w:val="clear" w:color="auto" w:fill="FFFF00"/>
          </w:tcPr>
          <w:p w:rsidR="003919B7" w:rsidRPr="004B6354" w:rsidRDefault="0075683B" w:rsidP="00125695">
            <w:pPr>
              <w:ind w:righ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4677BE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8A66D9" w:rsidRPr="00C14557" w:rsidRDefault="0075683B" w:rsidP="003919B7">
            <w:pPr>
              <w:rPr>
                <w:b/>
                <w:color w:val="000000" w:themeColor="text1"/>
                <w:sz w:val="24"/>
                <w:szCs w:val="24"/>
              </w:rPr>
            </w:pPr>
            <w:r w:rsidRPr="00C14557">
              <w:rPr>
                <w:b/>
                <w:color w:val="000000" w:themeColor="text1"/>
                <w:sz w:val="24"/>
                <w:szCs w:val="24"/>
              </w:rPr>
              <w:t>Желтый день-</w:t>
            </w:r>
          </w:p>
          <w:p w:rsidR="003919B7" w:rsidRPr="0075683B" w:rsidRDefault="0075683B" w:rsidP="003919B7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5683B">
              <w:rPr>
                <w:b/>
                <w:i/>
                <w:color w:val="000000" w:themeColor="text1"/>
                <w:sz w:val="24"/>
                <w:szCs w:val="24"/>
              </w:rPr>
              <w:t>«День умников и умниц»</w:t>
            </w:r>
          </w:p>
          <w:p w:rsidR="002543DE" w:rsidRPr="004B6354" w:rsidRDefault="002543DE" w:rsidP="003919B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8A66D9" w:rsidRPr="004B6354" w:rsidRDefault="00DF46AB" w:rsidP="008A66D9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</w:t>
            </w:r>
            <w:r w:rsidR="008A66D9">
              <w:rPr>
                <w:color w:val="000000" w:themeColor="text1"/>
                <w:sz w:val="24"/>
                <w:szCs w:val="24"/>
              </w:rPr>
              <w:t>.</w:t>
            </w:r>
            <w:r w:rsidR="008A66D9" w:rsidRPr="00830AF6">
              <w:rPr>
                <w:sz w:val="24"/>
                <w:szCs w:val="24"/>
              </w:rPr>
              <w:t xml:space="preserve"> Игра </w:t>
            </w:r>
            <w:r w:rsidR="008A66D9">
              <w:rPr>
                <w:sz w:val="24"/>
                <w:szCs w:val="24"/>
              </w:rPr>
              <w:t>(</w:t>
            </w:r>
            <w:r w:rsidR="008A66D9" w:rsidRPr="00830AF6">
              <w:rPr>
                <w:sz w:val="24"/>
                <w:szCs w:val="24"/>
              </w:rPr>
              <w:t>интеллектуалы искусства</w:t>
            </w:r>
            <w:r w:rsidR="008A66D9">
              <w:rPr>
                <w:sz w:val="24"/>
                <w:szCs w:val="24"/>
              </w:rPr>
              <w:t>)</w:t>
            </w:r>
          </w:p>
          <w:p w:rsidR="00791BC3" w:rsidRDefault="00791BC3" w:rsidP="008A66D9">
            <w:pPr>
              <w:rPr>
                <w:color w:val="000000" w:themeColor="text1"/>
                <w:sz w:val="24"/>
                <w:szCs w:val="24"/>
              </w:rPr>
            </w:pPr>
          </w:p>
          <w:p w:rsidR="00791BC3" w:rsidRDefault="00791BC3" w:rsidP="00791BC3">
            <w:pPr>
              <w:rPr>
                <w:sz w:val="24"/>
                <w:szCs w:val="24"/>
              </w:rPr>
            </w:pPr>
          </w:p>
          <w:p w:rsidR="0084194D" w:rsidRDefault="00791BC3" w:rsidP="0079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30AF6">
              <w:rPr>
                <w:sz w:val="24"/>
                <w:szCs w:val="24"/>
              </w:rPr>
              <w:t xml:space="preserve">Музыкальная и </w:t>
            </w:r>
            <w:proofErr w:type="gramStart"/>
            <w:r w:rsidRPr="00830AF6">
              <w:rPr>
                <w:sz w:val="24"/>
                <w:szCs w:val="24"/>
              </w:rPr>
              <w:t>художествен</w:t>
            </w:r>
            <w:r w:rsidR="006401FA">
              <w:rPr>
                <w:sz w:val="24"/>
                <w:szCs w:val="24"/>
              </w:rPr>
              <w:t>-</w:t>
            </w:r>
            <w:proofErr w:type="spellStart"/>
            <w:r w:rsidRPr="00830AF6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830AF6">
              <w:rPr>
                <w:sz w:val="24"/>
                <w:szCs w:val="24"/>
              </w:rPr>
              <w:t xml:space="preserve"> гостиная</w:t>
            </w:r>
            <w:r w:rsidR="006401FA">
              <w:rPr>
                <w:sz w:val="24"/>
                <w:szCs w:val="24"/>
              </w:rPr>
              <w:t>.</w:t>
            </w:r>
            <w:r w:rsidRPr="00830AF6">
              <w:rPr>
                <w:sz w:val="24"/>
                <w:szCs w:val="24"/>
              </w:rPr>
              <w:t xml:space="preserve"> </w:t>
            </w:r>
          </w:p>
          <w:p w:rsidR="006401FA" w:rsidRDefault="006401FA" w:rsidP="00D90928">
            <w:pPr>
              <w:spacing w:line="312" w:lineRule="auto"/>
              <w:rPr>
                <w:sz w:val="24"/>
                <w:szCs w:val="24"/>
              </w:rPr>
            </w:pPr>
          </w:p>
          <w:p w:rsidR="00FB2C7C" w:rsidRDefault="006401FA" w:rsidP="00D90928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E6C28">
              <w:rPr>
                <w:sz w:val="24"/>
                <w:szCs w:val="24"/>
              </w:rPr>
              <w:t xml:space="preserve"> Открытый интегрированный урок</w:t>
            </w:r>
          </w:p>
          <w:p w:rsidR="006401FA" w:rsidRDefault="006401FA" w:rsidP="00D90928">
            <w:pPr>
              <w:spacing w:line="312" w:lineRule="auto"/>
              <w:rPr>
                <w:sz w:val="24"/>
                <w:szCs w:val="24"/>
              </w:rPr>
            </w:pPr>
          </w:p>
          <w:p w:rsidR="003A25B2" w:rsidRPr="005A13CB" w:rsidRDefault="003A25B2" w:rsidP="00D9092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00"/>
          </w:tcPr>
          <w:p w:rsidR="00791BC3" w:rsidRDefault="008A66D9" w:rsidP="008A66D9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A66D9">
              <w:rPr>
                <w:b/>
                <w:i/>
                <w:sz w:val="24"/>
                <w:szCs w:val="24"/>
              </w:rPr>
              <w:t xml:space="preserve">«Умники и умницы»  </w:t>
            </w:r>
          </w:p>
          <w:p w:rsidR="00791BC3" w:rsidRPr="00791BC3" w:rsidRDefault="00791BC3" w:rsidP="00791BC3">
            <w:pPr>
              <w:rPr>
                <w:sz w:val="24"/>
                <w:szCs w:val="24"/>
              </w:rPr>
            </w:pPr>
          </w:p>
          <w:p w:rsidR="00791BC3" w:rsidRPr="00791BC3" w:rsidRDefault="00791BC3" w:rsidP="00791BC3">
            <w:pPr>
              <w:rPr>
                <w:sz w:val="24"/>
                <w:szCs w:val="24"/>
              </w:rPr>
            </w:pPr>
          </w:p>
          <w:p w:rsidR="00791BC3" w:rsidRDefault="00791BC3" w:rsidP="00791BC3">
            <w:pPr>
              <w:rPr>
                <w:sz w:val="24"/>
                <w:szCs w:val="24"/>
              </w:rPr>
            </w:pPr>
          </w:p>
          <w:p w:rsidR="002543DE" w:rsidRDefault="00791BC3" w:rsidP="00791BC3">
            <w:pPr>
              <w:rPr>
                <w:b/>
                <w:i/>
                <w:sz w:val="24"/>
                <w:szCs w:val="24"/>
              </w:rPr>
            </w:pPr>
            <w:r w:rsidRPr="00791BC3">
              <w:rPr>
                <w:b/>
                <w:i/>
                <w:sz w:val="24"/>
                <w:szCs w:val="24"/>
              </w:rPr>
              <w:t>«Как прекрасен этот мир»</w:t>
            </w:r>
          </w:p>
          <w:p w:rsidR="005A13CB" w:rsidRDefault="005A13CB" w:rsidP="00791BC3">
            <w:pPr>
              <w:rPr>
                <w:b/>
                <w:i/>
                <w:sz w:val="24"/>
                <w:szCs w:val="24"/>
              </w:rPr>
            </w:pPr>
          </w:p>
          <w:p w:rsidR="005A13CB" w:rsidRDefault="005A13CB" w:rsidP="00791BC3">
            <w:pPr>
              <w:rPr>
                <w:b/>
                <w:i/>
                <w:sz w:val="24"/>
                <w:szCs w:val="24"/>
              </w:rPr>
            </w:pPr>
          </w:p>
          <w:p w:rsidR="006401FA" w:rsidRPr="006401FA" w:rsidRDefault="006401FA" w:rsidP="006401FA">
            <w:pPr>
              <w:jc w:val="both"/>
              <w:rPr>
                <w:b/>
                <w:i/>
                <w:sz w:val="24"/>
                <w:szCs w:val="24"/>
              </w:rPr>
            </w:pPr>
            <w:r w:rsidRPr="006401FA">
              <w:rPr>
                <w:b/>
                <w:i/>
                <w:sz w:val="24"/>
                <w:szCs w:val="24"/>
              </w:rPr>
              <w:t>«Образы борьбы и победы и специфика их отражения в музыке и изобразительном искусстве»</w:t>
            </w:r>
          </w:p>
          <w:p w:rsidR="005A13CB" w:rsidRPr="00791BC3" w:rsidRDefault="00B823C0" w:rsidP="00FB2C7C">
            <w:pPr>
              <w:spacing w:line="312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 классы</w:t>
            </w:r>
          </w:p>
        </w:tc>
        <w:tc>
          <w:tcPr>
            <w:tcW w:w="1418" w:type="dxa"/>
            <w:shd w:val="clear" w:color="auto" w:fill="FFFF00"/>
          </w:tcPr>
          <w:p w:rsidR="00735C58" w:rsidRPr="004B6354" w:rsidRDefault="00FB355A" w:rsidP="001B73C1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18</w:t>
            </w:r>
            <w:r w:rsidR="00735C58" w:rsidRPr="004B6354">
              <w:rPr>
                <w:color w:val="000000" w:themeColor="text1"/>
                <w:sz w:val="24"/>
                <w:szCs w:val="24"/>
              </w:rPr>
              <w:t xml:space="preserve">каб., </w:t>
            </w: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E03B58" w:rsidRPr="004B6354" w:rsidRDefault="00E03B58" w:rsidP="00E03B58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4B6354" w:rsidRDefault="00D57D67" w:rsidP="00585F63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1</w:t>
            </w:r>
            <w:r w:rsidR="00585F63" w:rsidRPr="004B6354">
              <w:rPr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585F63"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585F63"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3A25B2" w:rsidRPr="004B6354" w:rsidRDefault="00506448" w:rsidP="003A25B2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28 </w:t>
            </w: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>.</w:t>
            </w: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3A25B2" w:rsidRPr="006401FA" w:rsidRDefault="006401FA" w:rsidP="0064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00"/>
          </w:tcPr>
          <w:p w:rsidR="008F3D35" w:rsidRPr="004B6354" w:rsidRDefault="00FB355A" w:rsidP="008F3D35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4 урок</w:t>
            </w:r>
          </w:p>
          <w:p w:rsidR="008F3D35" w:rsidRPr="004B6354" w:rsidRDefault="008F3D35" w:rsidP="008F3D35">
            <w:pPr>
              <w:rPr>
                <w:color w:val="000000" w:themeColor="text1"/>
                <w:sz w:val="24"/>
                <w:szCs w:val="24"/>
              </w:rPr>
            </w:pPr>
          </w:p>
          <w:p w:rsidR="008F3D35" w:rsidRPr="004B6354" w:rsidRDefault="008F3D35" w:rsidP="008F3D35">
            <w:pPr>
              <w:rPr>
                <w:color w:val="000000" w:themeColor="text1"/>
                <w:sz w:val="24"/>
                <w:szCs w:val="24"/>
              </w:rPr>
            </w:pPr>
          </w:p>
          <w:p w:rsidR="00585F63" w:rsidRPr="004B6354" w:rsidRDefault="00585F63" w:rsidP="00DF46AB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D57D67" w:rsidRPr="004B6354" w:rsidRDefault="00D57D67" w:rsidP="00585F63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6401FA" w:rsidP="00D57D6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</w:t>
            </w:r>
            <w:r w:rsidR="00D57D67" w:rsidRPr="004B6354">
              <w:rPr>
                <w:color w:val="000000" w:themeColor="text1"/>
                <w:sz w:val="24"/>
                <w:szCs w:val="24"/>
              </w:rPr>
              <w:t>6 урок</w:t>
            </w: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F41477">
            <w:pPr>
              <w:rPr>
                <w:color w:val="000000" w:themeColor="text1"/>
                <w:sz w:val="24"/>
                <w:szCs w:val="24"/>
              </w:rPr>
            </w:pPr>
          </w:p>
          <w:p w:rsidR="002543DE" w:rsidRPr="006401FA" w:rsidRDefault="006401FA" w:rsidP="0064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урок</w:t>
            </w:r>
          </w:p>
        </w:tc>
        <w:tc>
          <w:tcPr>
            <w:tcW w:w="1984" w:type="dxa"/>
            <w:shd w:val="clear" w:color="auto" w:fill="FFFF00"/>
          </w:tcPr>
          <w:p w:rsidR="008A66D9" w:rsidRPr="004B6354" w:rsidRDefault="008A66D9" w:rsidP="008A66D9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Чернова В.Н.</w:t>
            </w:r>
          </w:p>
          <w:p w:rsidR="00FB355A" w:rsidRPr="004B6354" w:rsidRDefault="00FB355A" w:rsidP="00FB355A">
            <w:pPr>
              <w:rPr>
                <w:color w:val="000000" w:themeColor="text1"/>
                <w:sz w:val="24"/>
                <w:szCs w:val="24"/>
              </w:rPr>
            </w:pPr>
          </w:p>
          <w:p w:rsidR="00C953C2" w:rsidRPr="004B6354" w:rsidRDefault="00C953C2" w:rsidP="00C953C2">
            <w:pPr>
              <w:rPr>
                <w:color w:val="000000" w:themeColor="text1"/>
                <w:sz w:val="24"/>
                <w:szCs w:val="24"/>
              </w:rPr>
            </w:pPr>
          </w:p>
          <w:p w:rsidR="00C953C2" w:rsidRPr="004B6354" w:rsidRDefault="00C953C2" w:rsidP="00C953C2">
            <w:pPr>
              <w:rPr>
                <w:color w:val="000000" w:themeColor="text1"/>
                <w:sz w:val="24"/>
                <w:szCs w:val="24"/>
              </w:rPr>
            </w:pPr>
          </w:p>
          <w:p w:rsidR="00C953C2" w:rsidRPr="004B6354" w:rsidRDefault="00C953C2" w:rsidP="00C953C2">
            <w:pPr>
              <w:rPr>
                <w:color w:val="000000" w:themeColor="text1"/>
                <w:sz w:val="24"/>
                <w:szCs w:val="24"/>
              </w:rPr>
            </w:pPr>
          </w:p>
          <w:p w:rsidR="00D57D67" w:rsidRPr="004B6354" w:rsidRDefault="00D57D67" w:rsidP="00D57D6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  <w:p w:rsidR="003A25B2" w:rsidRPr="004B6354" w:rsidRDefault="00585F63" w:rsidP="00585F63">
            <w:pPr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Загуменная Н.А.</w:t>
            </w:r>
          </w:p>
          <w:p w:rsidR="003A25B2" w:rsidRPr="004B6354" w:rsidRDefault="003A25B2" w:rsidP="003A25B2">
            <w:pPr>
              <w:rPr>
                <w:color w:val="000000" w:themeColor="text1"/>
                <w:sz w:val="24"/>
                <w:szCs w:val="24"/>
              </w:rPr>
            </w:pPr>
          </w:p>
          <w:p w:rsidR="00F41477" w:rsidRPr="004B6354" w:rsidRDefault="00F41477" w:rsidP="003A25B2">
            <w:pPr>
              <w:ind w:right="113"/>
              <w:rPr>
                <w:color w:val="000000" w:themeColor="text1"/>
                <w:sz w:val="24"/>
                <w:szCs w:val="24"/>
              </w:rPr>
            </w:pPr>
          </w:p>
          <w:p w:rsidR="006401FA" w:rsidRPr="005E6C28" w:rsidRDefault="006401FA" w:rsidP="006401FA">
            <w:pPr>
              <w:ind w:right="113"/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 xml:space="preserve">Загуменная Н.А. </w:t>
            </w:r>
          </w:p>
          <w:p w:rsidR="006401FA" w:rsidRPr="005E6C28" w:rsidRDefault="006401FA" w:rsidP="006401FA">
            <w:pPr>
              <w:rPr>
                <w:sz w:val="24"/>
                <w:szCs w:val="24"/>
              </w:rPr>
            </w:pPr>
            <w:r w:rsidRPr="005E6C28">
              <w:rPr>
                <w:sz w:val="24"/>
                <w:szCs w:val="24"/>
              </w:rPr>
              <w:t>Елисеева Л.В.</w:t>
            </w:r>
          </w:p>
          <w:p w:rsidR="00D90928" w:rsidRPr="00D90928" w:rsidRDefault="006401FA" w:rsidP="006401FA">
            <w:pPr>
              <w:rPr>
                <w:sz w:val="24"/>
                <w:szCs w:val="24"/>
              </w:rPr>
            </w:pPr>
            <w:proofErr w:type="spellStart"/>
            <w:r w:rsidRPr="005E6C28">
              <w:rPr>
                <w:sz w:val="24"/>
                <w:szCs w:val="24"/>
              </w:rPr>
              <w:t>Плиско</w:t>
            </w:r>
            <w:proofErr w:type="spellEnd"/>
            <w:r w:rsidRPr="005E6C28">
              <w:rPr>
                <w:sz w:val="24"/>
                <w:szCs w:val="24"/>
              </w:rPr>
              <w:t xml:space="preserve"> Е.А.</w:t>
            </w:r>
          </w:p>
          <w:p w:rsidR="00D90928" w:rsidRDefault="00D90928" w:rsidP="00D90928">
            <w:pPr>
              <w:rPr>
                <w:sz w:val="24"/>
                <w:szCs w:val="24"/>
              </w:rPr>
            </w:pPr>
          </w:p>
          <w:p w:rsidR="00D90928" w:rsidRDefault="00D90928" w:rsidP="00D90928">
            <w:pPr>
              <w:rPr>
                <w:color w:val="000000" w:themeColor="text1"/>
                <w:sz w:val="24"/>
                <w:szCs w:val="24"/>
              </w:rPr>
            </w:pPr>
          </w:p>
          <w:p w:rsidR="00D90928" w:rsidRDefault="00D90928" w:rsidP="00D90928">
            <w:pPr>
              <w:rPr>
                <w:color w:val="000000" w:themeColor="text1"/>
                <w:sz w:val="24"/>
                <w:szCs w:val="24"/>
              </w:rPr>
            </w:pPr>
          </w:p>
          <w:p w:rsidR="00585F63" w:rsidRPr="00D90928" w:rsidRDefault="00585F63" w:rsidP="006401FA">
            <w:pPr>
              <w:rPr>
                <w:sz w:val="24"/>
                <w:szCs w:val="24"/>
              </w:rPr>
            </w:pPr>
          </w:p>
        </w:tc>
      </w:tr>
      <w:tr w:rsidR="004B6354" w:rsidRPr="004B6354" w:rsidTr="00C14557">
        <w:tc>
          <w:tcPr>
            <w:tcW w:w="1702" w:type="dxa"/>
            <w:shd w:val="clear" w:color="auto" w:fill="7030A0"/>
          </w:tcPr>
          <w:p w:rsidR="003919B7" w:rsidRPr="004B6354" w:rsidRDefault="0075683B" w:rsidP="001470CD">
            <w:pPr>
              <w:ind w:righ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D5200A" w:rsidRPr="004B6354">
              <w:rPr>
                <w:color w:val="000000" w:themeColor="text1"/>
                <w:sz w:val="24"/>
                <w:szCs w:val="24"/>
              </w:rPr>
              <w:t>.0</w:t>
            </w:r>
            <w:r w:rsidR="008C5E30" w:rsidRPr="004B6354">
              <w:rPr>
                <w:color w:val="000000" w:themeColor="text1"/>
                <w:sz w:val="24"/>
                <w:szCs w:val="24"/>
              </w:rPr>
              <w:t>4</w:t>
            </w:r>
          </w:p>
          <w:p w:rsidR="003919B7" w:rsidRPr="00C14557" w:rsidRDefault="00253BAF" w:rsidP="003919B7">
            <w:pPr>
              <w:rPr>
                <w:b/>
                <w:color w:val="000000" w:themeColor="text1"/>
                <w:sz w:val="24"/>
                <w:szCs w:val="24"/>
              </w:rPr>
            </w:pPr>
            <w:r w:rsidRPr="00C14557">
              <w:rPr>
                <w:b/>
                <w:color w:val="000000" w:themeColor="text1"/>
                <w:sz w:val="24"/>
                <w:szCs w:val="24"/>
              </w:rPr>
              <w:t xml:space="preserve">Фиолетовый день- </w:t>
            </w:r>
          </w:p>
          <w:p w:rsidR="003F3FCD" w:rsidRPr="008A66D9" w:rsidRDefault="00FB355A" w:rsidP="003919B7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A66D9">
              <w:rPr>
                <w:b/>
                <w:i/>
                <w:color w:val="000000" w:themeColor="text1"/>
                <w:sz w:val="24"/>
                <w:szCs w:val="24"/>
              </w:rPr>
              <w:t>Закрытие недели</w:t>
            </w:r>
          </w:p>
        </w:tc>
        <w:tc>
          <w:tcPr>
            <w:tcW w:w="1843" w:type="dxa"/>
            <w:shd w:val="clear" w:color="auto" w:fill="7030A0"/>
          </w:tcPr>
          <w:p w:rsidR="009D5028" w:rsidRPr="004B6354" w:rsidRDefault="003F3FCD" w:rsidP="001B73C1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Подведение итогов проведения предметной недели</w:t>
            </w:r>
            <w:r w:rsidR="001B73C1" w:rsidRPr="004B6354">
              <w:rPr>
                <w:color w:val="000000" w:themeColor="text1"/>
                <w:sz w:val="24"/>
                <w:szCs w:val="24"/>
              </w:rPr>
              <w:t xml:space="preserve"> объявление </w:t>
            </w:r>
            <w:r w:rsidR="00EF0B36">
              <w:rPr>
                <w:color w:val="000000" w:themeColor="text1"/>
                <w:sz w:val="24"/>
                <w:szCs w:val="24"/>
              </w:rPr>
              <w:t xml:space="preserve">результатов и </w:t>
            </w:r>
            <w:r w:rsidR="001B73C1" w:rsidRPr="004B6354">
              <w:rPr>
                <w:color w:val="000000" w:themeColor="text1"/>
                <w:sz w:val="24"/>
                <w:szCs w:val="24"/>
              </w:rPr>
              <w:t>награждение победителей.</w:t>
            </w:r>
          </w:p>
        </w:tc>
        <w:tc>
          <w:tcPr>
            <w:tcW w:w="1984" w:type="dxa"/>
            <w:shd w:val="clear" w:color="auto" w:fill="7030A0"/>
          </w:tcPr>
          <w:p w:rsidR="009D5028" w:rsidRPr="004B6354" w:rsidRDefault="009D5028" w:rsidP="00930D7F">
            <w:pPr>
              <w:ind w:right="113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7030A0"/>
          </w:tcPr>
          <w:p w:rsidR="009D5028" w:rsidRPr="004B6354" w:rsidRDefault="001B73C1" w:rsidP="000F2BF3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28 кабинет</w:t>
            </w:r>
          </w:p>
        </w:tc>
        <w:tc>
          <w:tcPr>
            <w:tcW w:w="1701" w:type="dxa"/>
            <w:shd w:val="clear" w:color="auto" w:fill="7030A0"/>
          </w:tcPr>
          <w:p w:rsidR="009D5028" w:rsidRPr="004B6354" w:rsidRDefault="003F3FCD" w:rsidP="000F2BF3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После занятий</w:t>
            </w:r>
          </w:p>
        </w:tc>
        <w:tc>
          <w:tcPr>
            <w:tcW w:w="1984" w:type="dxa"/>
            <w:shd w:val="clear" w:color="auto" w:fill="7030A0"/>
          </w:tcPr>
          <w:p w:rsidR="003F3FCD" w:rsidRPr="004B6354" w:rsidRDefault="00F221A0" w:rsidP="000F2BF3">
            <w:pPr>
              <w:ind w:right="11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Загуменная </w:t>
            </w:r>
            <w:r w:rsidR="003F3FCD" w:rsidRPr="004B6354">
              <w:rPr>
                <w:color w:val="000000" w:themeColor="text1"/>
                <w:sz w:val="24"/>
                <w:szCs w:val="24"/>
              </w:rPr>
              <w:t xml:space="preserve">Н.А., </w:t>
            </w:r>
          </w:p>
          <w:p w:rsidR="003F3FCD" w:rsidRPr="004B6354" w:rsidRDefault="00D8613F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6354">
              <w:rPr>
                <w:color w:val="000000" w:themeColor="text1"/>
                <w:sz w:val="24"/>
                <w:szCs w:val="24"/>
              </w:rPr>
              <w:t>Плиско</w:t>
            </w:r>
            <w:proofErr w:type="spellEnd"/>
            <w:r w:rsidRPr="004B6354">
              <w:rPr>
                <w:color w:val="000000" w:themeColor="text1"/>
                <w:sz w:val="24"/>
                <w:szCs w:val="24"/>
              </w:rPr>
              <w:t xml:space="preserve"> Е.А.,</w:t>
            </w:r>
          </w:p>
          <w:p w:rsidR="003F3FCD" w:rsidRPr="004B6354" w:rsidRDefault="003F3FCD" w:rsidP="00D57D67">
            <w:pPr>
              <w:ind w:right="113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 xml:space="preserve"> Елисеева Л.В.,</w:t>
            </w:r>
          </w:p>
          <w:p w:rsidR="003F3FCD" w:rsidRPr="004B6354" w:rsidRDefault="00475005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Чернова В.Н.</w:t>
            </w:r>
          </w:p>
          <w:p w:rsidR="003A25B2" w:rsidRPr="004B6354" w:rsidRDefault="003A25B2" w:rsidP="00F3539E">
            <w:pPr>
              <w:ind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4B6354">
              <w:rPr>
                <w:color w:val="000000" w:themeColor="text1"/>
                <w:sz w:val="24"/>
                <w:szCs w:val="24"/>
              </w:rPr>
              <w:t>Городилов С.А.</w:t>
            </w:r>
          </w:p>
        </w:tc>
      </w:tr>
    </w:tbl>
    <w:p w:rsidR="00A4109B" w:rsidRPr="004B6354" w:rsidRDefault="00A4109B">
      <w:pPr>
        <w:rPr>
          <w:color w:val="000000" w:themeColor="text1"/>
        </w:rPr>
      </w:pPr>
    </w:p>
    <w:sectPr w:rsidR="00A4109B" w:rsidRPr="004B6354" w:rsidSect="008A49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74FCD"/>
    <w:multiLevelType w:val="multilevel"/>
    <w:tmpl w:val="4918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51A69"/>
    <w:multiLevelType w:val="multilevel"/>
    <w:tmpl w:val="CFB2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073CD"/>
    <w:multiLevelType w:val="multilevel"/>
    <w:tmpl w:val="82A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81DBC"/>
    <w:multiLevelType w:val="hybridMultilevel"/>
    <w:tmpl w:val="C45A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B18F6"/>
    <w:multiLevelType w:val="hybridMultilevel"/>
    <w:tmpl w:val="E610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735AA"/>
    <w:multiLevelType w:val="hybridMultilevel"/>
    <w:tmpl w:val="8B3858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028"/>
    <w:rsid w:val="00004994"/>
    <w:rsid w:val="00015564"/>
    <w:rsid w:val="000212EA"/>
    <w:rsid w:val="00026EBB"/>
    <w:rsid w:val="000441A2"/>
    <w:rsid w:val="00061926"/>
    <w:rsid w:val="00064126"/>
    <w:rsid w:val="000717CE"/>
    <w:rsid w:val="00080076"/>
    <w:rsid w:val="000A3830"/>
    <w:rsid w:val="000C6DF4"/>
    <w:rsid w:val="000D642E"/>
    <w:rsid w:val="000E107B"/>
    <w:rsid w:val="000F2BF3"/>
    <w:rsid w:val="000F51E9"/>
    <w:rsid w:val="000F5B3C"/>
    <w:rsid w:val="00101C40"/>
    <w:rsid w:val="00102130"/>
    <w:rsid w:val="00103555"/>
    <w:rsid w:val="0011086F"/>
    <w:rsid w:val="00111598"/>
    <w:rsid w:val="00125695"/>
    <w:rsid w:val="00141354"/>
    <w:rsid w:val="00143E1D"/>
    <w:rsid w:val="00144A4F"/>
    <w:rsid w:val="0014675A"/>
    <w:rsid w:val="00146B32"/>
    <w:rsid w:val="001470CD"/>
    <w:rsid w:val="0017735C"/>
    <w:rsid w:val="00191BAA"/>
    <w:rsid w:val="001A2C19"/>
    <w:rsid w:val="001B73C1"/>
    <w:rsid w:val="001F6AEA"/>
    <w:rsid w:val="00206ED4"/>
    <w:rsid w:val="00230082"/>
    <w:rsid w:val="00253BAF"/>
    <w:rsid w:val="002543DE"/>
    <w:rsid w:val="00264190"/>
    <w:rsid w:val="00273F8C"/>
    <w:rsid w:val="00281B11"/>
    <w:rsid w:val="002839FC"/>
    <w:rsid w:val="00284477"/>
    <w:rsid w:val="00291CCF"/>
    <w:rsid w:val="002F25A6"/>
    <w:rsid w:val="00312284"/>
    <w:rsid w:val="00314569"/>
    <w:rsid w:val="003459B6"/>
    <w:rsid w:val="003919B7"/>
    <w:rsid w:val="003A25B2"/>
    <w:rsid w:val="003A27A7"/>
    <w:rsid w:val="003A3E62"/>
    <w:rsid w:val="003A446F"/>
    <w:rsid w:val="003B1147"/>
    <w:rsid w:val="003B64B9"/>
    <w:rsid w:val="003C1C5F"/>
    <w:rsid w:val="003E19F1"/>
    <w:rsid w:val="003F3FCD"/>
    <w:rsid w:val="003F5E2E"/>
    <w:rsid w:val="004264FA"/>
    <w:rsid w:val="004429AB"/>
    <w:rsid w:val="00443A36"/>
    <w:rsid w:val="00451255"/>
    <w:rsid w:val="00451B93"/>
    <w:rsid w:val="004630FB"/>
    <w:rsid w:val="004677BE"/>
    <w:rsid w:val="00474785"/>
    <w:rsid w:val="00475005"/>
    <w:rsid w:val="004769A1"/>
    <w:rsid w:val="004A0BB0"/>
    <w:rsid w:val="004B6354"/>
    <w:rsid w:val="004D5CFD"/>
    <w:rsid w:val="004F3035"/>
    <w:rsid w:val="00506448"/>
    <w:rsid w:val="00514AE9"/>
    <w:rsid w:val="0052039E"/>
    <w:rsid w:val="00533141"/>
    <w:rsid w:val="00534663"/>
    <w:rsid w:val="005543A6"/>
    <w:rsid w:val="00580EFD"/>
    <w:rsid w:val="00585725"/>
    <w:rsid w:val="00585F63"/>
    <w:rsid w:val="005A13CB"/>
    <w:rsid w:val="005B69BE"/>
    <w:rsid w:val="005D7502"/>
    <w:rsid w:val="005E6C28"/>
    <w:rsid w:val="005F7D41"/>
    <w:rsid w:val="00621F12"/>
    <w:rsid w:val="00623E21"/>
    <w:rsid w:val="0062546E"/>
    <w:rsid w:val="00630697"/>
    <w:rsid w:val="006401FA"/>
    <w:rsid w:val="006534F0"/>
    <w:rsid w:val="00655AE9"/>
    <w:rsid w:val="006D59D0"/>
    <w:rsid w:val="006D5DB0"/>
    <w:rsid w:val="006F0D06"/>
    <w:rsid w:val="00707E5D"/>
    <w:rsid w:val="0073128A"/>
    <w:rsid w:val="00735C58"/>
    <w:rsid w:val="00740F56"/>
    <w:rsid w:val="0075683B"/>
    <w:rsid w:val="00791BC3"/>
    <w:rsid w:val="007D381D"/>
    <w:rsid w:val="007D613D"/>
    <w:rsid w:val="007D7B74"/>
    <w:rsid w:val="00823EDF"/>
    <w:rsid w:val="00836502"/>
    <w:rsid w:val="0084194D"/>
    <w:rsid w:val="00886BD9"/>
    <w:rsid w:val="008A4959"/>
    <w:rsid w:val="008A66D9"/>
    <w:rsid w:val="008B2F6C"/>
    <w:rsid w:val="008B5D40"/>
    <w:rsid w:val="008C5E30"/>
    <w:rsid w:val="008D4D5F"/>
    <w:rsid w:val="008E5865"/>
    <w:rsid w:val="008F3D35"/>
    <w:rsid w:val="008F6E35"/>
    <w:rsid w:val="00910089"/>
    <w:rsid w:val="00926662"/>
    <w:rsid w:val="00926AA0"/>
    <w:rsid w:val="00930D7F"/>
    <w:rsid w:val="009312E9"/>
    <w:rsid w:val="009841D0"/>
    <w:rsid w:val="00986925"/>
    <w:rsid w:val="009B2841"/>
    <w:rsid w:val="009B46DA"/>
    <w:rsid w:val="009B470C"/>
    <w:rsid w:val="009B4A26"/>
    <w:rsid w:val="009D4D21"/>
    <w:rsid w:val="009D5028"/>
    <w:rsid w:val="009D7718"/>
    <w:rsid w:val="00A134C7"/>
    <w:rsid w:val="00A14E70"/>
    <w:rsid w:val="00A251B5"/>
    <w:rsid w:val="00A4013A"/>
    <w:rsid w:val="00A4109B"/>
    <w:rsid w:val="00AB18FC"/>
    <w:rsid w:val="00AE6AEF"/>
    <w:rsid w:val="00AE758C"/>
    <w:rsid w:val="00AF3E3F"/>
    <w:rsid w:val="00B70254"/>
    <w:rsid w:val="00B823C0"/>
    <w:rsid w:val="00B9439B"/>
    <w:rsid w:val="00BA605A"/>
    <w:rsid w:val="00BD4BCE"/>
    <w:rsid w:val="00BD5250"/>
    <w:rsid w:val="00BE1769"/>
    <w:rsid w:val="00BE1F5D"/>
    <w:rsid w:val="00BE4030"/>
    <w:rsid w:val="00C02099"/>
    <w:rsid w:val="00C10613"/>
    <w:rsid w:val="00C14557"/>
    <w:rsid w:val="00C57AC0"/>
    <w:rsid w:val="00C642B7"/>
    <w:rsid w:val="00C80382"/>
    <w:rsid w:val="00C9279E"/>
    <w:rsid w:val="00C953C2"/>
    <w:rsid w:val="00C9773B"/>
    <w:rsid w:val="00CC3801"/>
    <w:rsid w:val="00CC504C"/>
    <w:rsid w:val="00D20333"/>
    <w:rsid w:val="00D21EEA"/>
    <w:rsid w:val="00D5200A"/>
    <w:rsid w:val="00D57D67"/>
    <w:rsid w:val="00D77242"/>
    <w:rsid w:val="00D8613F"/>
    <w:rsid w:val="00D90928"/>
    <w:rsid w:val="00D90F00"/>
    <w:rsid w:val="00DB1985"/>
    <w:rsid w:val="00DC190F"/>
    <w:rsid w:val="00DD7BA5"/>
    <w:rsid w:val="00DF46AB"/>
    <w:rsid w:val="00E03B58"/>
    <w:rsid w:val="00E30906"/>
    <w:rsid w:val="00E572EB"/>
    <w:rsid w:val="00E73DFA"/>
    <w:rsid w:val="00E8391E"/>
    <w:rsid w:val="00E877F4"/>
    <w:rsid w:val="00EB79DB"/>
    <w:rsid w:val="00EC2565"/>
    <w:rsid w:val="00EC5F3D"/>
    <w:rsid w:val="00EC6F81"/>
    <w:rsid w:val="00EF0B36"/>
    <w:rsid w:val="00EF1E60"/>
    <w:rsid w:val="00F221A0"/>
    <w:rsid w:val="00F3539E"/>
    <w:rsid w:val="00F41477"/>
    <w:rsid w:val="00F53DAF"/>
    <w:rsid w:val="00F648C3"/>
    <w:rsid w:val="00F71236"/>
    <w:rsid w:val="00FB2C7C"/>
    <w:rsid w:val="00FB355A"/>
    <w:rsid w:val="00FE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  <w:style w:type="paragraph" w:styleId="a4">
    <w:name w:val="No Spacing"/>
    <w:uiPriority w:val="1"/>
    <w:qFormat/>
    <w:rsid w:val="00DB19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1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C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3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028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rmal (Web)"/>
    <w:basedOn w:val="a"/>
    <w:rsid w:val="00474785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74</cp:revision>
  <cp:lastPrinted>2019-03-12T03:24:00Z</cp:lastPrinted>
  <dcterms:created xsi:type="dcterms:W3CDTF">2016-03-23T07:34:00Z</dcterms:created>
  <dcterms:modified xsi:type="dcterms:W3CDTF">2019-11-20T13:39:00Z</dcterms:modified>
</cp:coreProperties>
</file>