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C93" w:rsidRDefault="00E80C93" w:rsidP="006B5864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80C93" w:rsidRDefault="00E80C93" w:rsidP="006B5864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80C93" w:rsidRDefault="006B5864" w:rsidP="000D706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80C93">
        <w:rPr>
          <w:rFonts w:ascii="Times New Roman" w:hAnsi="Times New Roman" w:cs="Times New Roman"/>
          <w:b/>
          <w:i/>
          <w:color w:val="1F497D" w:themeColor="text2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Отчет</w:t>
      </w:r>
    </w:p>
    <w:p w:rsidR="00E85DCB" w:rsidRDefault="006B5864" w:rsidP="000D706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80C93">
        <w:rPr>
          <w:rFonts w:ascii="Times New Roman" w:hAnsi="Times New Roman" w:cs="Times New Roman"/>
          <w:b/>
          <w:i/>
          <w:color w:val="1F497D" w:themeColor="text2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 проведении </w:t>
      </w:r>
      <w:r w:rsidR="00E80C93" w:rsidRPr="00E80C93">
        <w:rPr>
          <w:rFonts w:ascii="Times New Roman" w:hAnsi="Times New Roman" w:cs="Times New Roman"/>
          <w:b/>
          <w:i/>
          <w:color w:val="1F497D" w:themeColor="text2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пред</w:t>
      </w:r>
      <w:r w:rsidR="00E85DCB">
        <w:rPr>
          <w:rFonts w:ascii="Times New Roman" w:hAnsi="Times New Roman" w:cs="Times New Roman"/>
          <w:b/>
          <w:i/>
          <w:color w:val="1F497D" w:themeColor="text2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метной недели </w:t>
      </w:r>
    </w:p>
    <w:p w:rsidR="006B5864" w:rsidRPr="00E80C93" w:rsidRDefault="00E85DCB" w:rsidP="000D706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1F497D" w:themeColor="text2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«Я вхожу в мир искусств</w:t>
      </w:r>
      <w:r w:rsidR="006B5864" w:rsidRPr="00E80C93">
        <w:rPr>
          <w:rFonts w:ascii="Times New Roman" w:hAnsi="Times New Roman" w:cs="Times New Roman"/>
          <w:b/>
          <w:i/>
          <w:color w:val="1F497D" w:themeColor="text2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6B5864" w:rsidRPr="006B5864" w:rsidRDefault="006B5864" w:rsidP="000D7062">
      <w:pPr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6B5864" w:rsidRPr="005B1760" w:rsidRDefault="006B5864" w:rsidP="000D7062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B1760" w:rsidRDefault="006B5864" w:rsidP="000D7062">
      <w:pPr>
        <w:jc w:val="center"/>
        <w:rPr>
          <w:rFonts w:ascii="Times New Roman" w:hAnsi="Times New Roman" w:cs="Times New Roman"/>
          <w:b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B1760">
        <w:rPr>
          <w:rFonts w:ascii="Times New Roman" w:hAnsi="Times New Roman" w:cs="Times New Roman"/>
          <w:b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учителей </w:t>
      </w:r>
      <w:proofErr w:type="gramStart"/>
      <w:r w:rsidRPr="005B1760">
        <w:rPr>
          <w:rFonts w:ascii="Times New Roman" w:hAnsi="Times New Roman" w:cs="Times New Roman"/>
          <w:b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ИЗО</w:t>
      </w:r>
      <w:proofErr w:type="gramEnd"/>
      <w:r w:rsidRPr="005B1760">
        <w:rPr>
          <w:rFonts w:ascii="Times New Roman" w:hAnsi="Times New Roman" w:cs="Times New Roman"/>
          <w:b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музыки, технологии,</w:t>
      </w:r>
    </w:p>
    <w:p w:rsidR="00E80C93" w:rsidRPr="005B1760" w:rsidRDefault="006B5864" w:rsidP="000D7062">
      <w:pPr>
        <w:jc w:val="center"/>
        <w:rPr>
          <w:rFonts w:ascii="Times New Roman" w:hAnsi="Times New Roman" w:cs="Times New Roman"/>
          <w:b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B1760">
        <w:rPr>
          <w:rFonts w:ascii="Times New Roman" w:eastAsia="Times New Roman" w:hAnsi="Times New Roman" w:cs="Times New Roman"/>
          <w:b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педаго</w:t>
      </w:r>
      <w:r w:rsidR="00C11AF8">
        <w:rPr>
          <w:rFonts w:ascii="Times New Roman" w:eastAsia="Times New Roman" w:hAnsi="Times New Roman" w:cs="Times New Roman"/>
          <w:b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га - организатора</w:t>
      </w:r>
    </w:p>
    <w:p w:rsidR="005B1760" w:rsidRDefault="00E85DCB" w:rsidP="000D70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 09</w:t>
      </w:r>
      <w:r w:rsidR="00E80C93" w:rsidRPr="005B1760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апреля</w:t>
      </w:r>
      <w: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по 14 апреля  2018</w:t>
      </w:r>
      <w:r w:rsidR="006B5864" w:rsidRPr="005B1760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года</w:t>
      </w:r>
    </w:p>
    <w:p w:rsidR="00E85DCB" w:rsidRDefault="00E85DCB" w:rsidP="00E85DCB">
      <w:pPr>
        <w:tabs>
          <w:tab w:val="left" w:pos="5820"/>
        </w:tabs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E85DCB" w:rsidRDefault="00E85DCB" w:rsidP="0097590D">
      <w:pPr>
        <w:tabs>
          <w:tab w:val="left" w:pos="5820"/>
        </w:tabs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789189" wp14:editId="609251A7">
            <wp:extent cx="2904070" cy="2789647"/>
            <wp:effectExtent l="0" t="0" r="0" b="0"/>
            <wp:docPr id="6149" name="Picture 15" descr="http://daniyarov.kg/wp-content/uploads/2016/10/1458647422_sh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15" descr="http://daniyarov.kg/wp-content/uploads/2016/10/1458647422_shp-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76" cy="27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85DCB" w:rsidRDefault="00E85DCB" w:rsidP="0097590D">
      <w:pPr>
        <w:tabs>
          <w:tab w:val="left" w:pos="5820"/>
        </w:tabs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F306F9" w:rsidRDefault="00F306F9" w:rsidP="00E85D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EAD" w:rsidRDefault="00F306F9" w:rsidP="00CA2DDC">
      <w:pPr>
        <w:pStyle w:val="aa"/>
        <w:shd w:val="clear" w:color="auto" w:fill="FFFFFF" w:themeFill="background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2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    </w:t>
      </w:r>
    </w:p>
    <w:p w:rsidR="005C2EAD" w:rsidRDefault="005C2EAD" w:rsidP="00CA2DDC">
      <w:pPr>
        <w:pStyle w:val="aa"/>
        <w:shd w:val="clear" w:color="auto" w:fill="FFFFFF" w:themeFill="background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A2DDC" w:rsidRPr="00CA2DDC" w:rsidRDefault="00CA2DDC" w:rsidP="00CA2DDC">
      <w:pPr>
        <w:pStyle w:val="aa"/>
        <w:shd w:val="clear" w:color="auto" w:fill="FFFFFF" w:themeFill="background1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A2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«Школа становится очагом духовной жизни, если учителя дают интересные и по содержанию, и по форме уроки.   Но замечательные, блестящие уроки есть там,  где имеется еще что-то замечательное, кроме уроков,  где имеются и успешно применяются самые   разнообразные формы развития учащихся вне уроков».</w:t>
      </w:r>
    </w:p>
    <w:p w:rsidR="00CA2DDC" w:rsidRPr="00CA2DDC" w:rsidRDefault="00CA2DDC" w:rsidP="00CA2DDC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A2D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В.А. Сухомлинский</w:t>
      </w:r>
    </w:p>
    <w:p w:rsidR="00CA2DDC" w:rsidRPr="00CA2DDC" w:rsidRDefault="00F306F9" w:rsidP="00E85D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F306F9" w:rsidRPr="00F306F9" w:rsidRDefault="00CA2DDC" w:rsidP="00E85D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306F9" w:rsidRPr="00F306F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30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неклассная работа сегодня – это и досуговая деятельность, и дополнительное образование. Одной из возможных её форм является предметная неделя в школе.</w:t>
      </w:r>
    </w:p>
    <w:p w:rsidR="00E85DCB" w:rsidRPr="00E85DCB" w:rsidRDefault="00F306F9" w:rsidP="00D56A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85DCB" w:rsidRPr="00F30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Неделя </w:t>
      </w:r>
      <w:proofErr w:type="gramStart"/>
      <w:r w:rsidR="00E85DCB" w:rsidRPr="00F30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 w:rsidR="00E85DCB" w:rsidRPr="00F30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85DCB" w:rsidRPr="00E85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музыки</w:t>
      </w:r>
      <w:r w:rsidR="00E85DCB" w:rsidRPr="00F30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технологии </w:t>
      </w:r>
      <w:r w:rsidR="00E85DCB" w:rsidRPr="00E85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как заранее подготовленное мероприятие, пробуждающее интерес к искусству, его истории, произведениям великих мастеров. Это и возможность обратиться к национальной культуре и народным традициям.</w:t>
      </w:r>
      <w:r w:rsidR="008C4A9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="00E85DCB" w:rsidRPr="00E85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Предметная неделя становится и поводом ещё раз задуматься над вопросом о месте искусства в жизни человека, жизни каждого из нас.</w:t>
      </w:r>
      <w:r w:rsidR="00D56ADF" w:rsidRPr="00D56ADF">
        <w:rPr>
          <w:color w:val="000000"/>
          <w:sz w:val="36"/>
          <w:szCs w:val="36"/>
          <w:shd w:val="clear" w:color="auto" w:fill="F7F7F6"/>
        </w:rPr>
        <w:t xml:space="preserve"> </w:t>
      </w:r>
      <w:r w:rsidR="00D56ADF" w:rsidRPr="00D56ADF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Программа предметной недели искусства рассчитана на активное включение в творческую самостоятель</w:t>
      </w:r>
      <w:r w:rsidR="00D56ADF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ную деятельность обучающихся 1-7</w:t>
      </w:r>
      <w:r w:rsidR="00D56ADF" w:rsidRPr="00D56ADF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классов</w:t>
      </w:r>
      <w:r w:rsidR="00D56ADF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.</w:t>
      </w:r>
    </w:p>
    <w:p w:rsidR="005C2EAD" w:rsidRDefault="005C2EAD" w:rsidP="00EC299F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85DCB" w:rsidRPr="008C4A9A" w:rsidRDefault="00E85DCB" w:rsidP="00EC299F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E85D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проведения:</w:t>
      </w:r>
    </w:p>
    <w:p w:rsidR="00E85DCB" w:rsidRPr="00E85DCB" w:rsidRDefault="00E85DCB" w:rsidP="00E85D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1"/>
          <w:szCs w:val="21"/>
          <w:lang w:eastAsia="ru-RU"/>
        </w:rPr>
      </w:pPr>
      <w:r w:rsidRPr="00E85D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E85DC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духовно-нравственное воспитание детей школьного возраста, формирование у них культурных ценностей, развитие интеллектуальных и личностных качеств детей;</w:t>
      </w:r>
    </w:p>
    <w:p w:rsidR="00E85DCB" w:rsidRPr="00E85DCB" w:rsidRDefault="00E85DCB" w:rsidP="00E85D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1"/>
          <w:szCs w:val="21"/>
          <w:lang w:eastAsia="ru-RU"/>
        </w:rPr>
      </w:pPr>
    </w:p>
    <w:p w:rsidR="00E85DCB" w:rsidRPr="00E85DCB" w:rsidRDefault="00E85DCB" w:rsidP="00E85D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85DCB" w:rsidRPr="00E85DCB" w:rsidRDefault="00E85DCB" w:rsidP="00E85D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5D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</w:t>
      </w:r>
      <w:r w:rsidRPr="00E85D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E85DCB" w:rsidRPr="00E85DCB" w:rsidRDefault="00E85DCB" w:rsidP="00E85D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E85DC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-активизировать познавательную деятельность учащихся;</w:t>
      </w:r>
    </w:p>
    <w:p w:rsidR="00E85DCB" w:rsidRPr="00E85DCB" w:rsidRDefault="00E85DCB" w:rsidP="00E85D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E85DC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-воспитывать нравственно-эстетическое отношение к миру;</w:t>
      </w:r>
    </w:p>
    <w:p w:rsidR="00E85DCB" w:rsidRPr="00E85DCB" w:rsidRDefault="00E85DCB" w:rsidP="00E85D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E85DC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-содействовать развитию творческих способностей;</w:t>
      </w:r>
    </w:p>
    <w:p w:rsidR="00E85DCB" w:rsidRPr="00E85DCB" w:rsidRDefault="00E85DCB" w:rsidP="00E85D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E85DC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-выявлять талантливых учащихся;</w:t>
      </w:r>
    </w:p>
    <w:p w:rsidR="00E85DCB" w:rsidRPr="00E85DCB" w:rsidRDefault="00E85DCB" w:rsidP="00E85DC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E85DC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-формировать ответственность за порученное дело, умение работать в коллективе самостоятельно.</w:t>
      </w:r>
    </w:p>
    <w:p w:rsidR="00F306F9" w:rsidRDefault="00F306F9" w:rsidP="00F306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6D25" w:rsidRPr="008C4A9A" w:rsidRDefault="007171B0" w:rsidP="00F306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306F9" w:rsidRPr="008C4A9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ходе организации </w:t>
      </w:r>
      <w:r w:rsidR="00406D25" w:rsidRPr="008C4A9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недели искусства </w:t>
      </w:r>
      <w:r w:rsidR="00F306F9" w:rsidRPr="008C4A9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большую работу провели учитель музыки Загуменная Н.А., учитель изобразительного искусства </w:t>
      </w:r>
      <w:proofErr w:type="spellStart"/>
      <w:r w:rsidR="00F306F9" w:rsidRPr="008C4A9A">
        <w:rPr>
          <w:rStyle w:val="c0"/>
          <w:rFonts w:ascii="Times New Roman" w:hAnsi="Times New Roman" w:cs="Times New Roman"/>
          <w:color w:val="000000"/>
          <w:sz w:val="28"/>
          <w:szCs w:val="28"/>
        </w:rPr>
        <w:t>Плиско</w:t>
      </w:r>
      <w:proofErr w:type="spellEnd"/>
      <w:r w:rsidR="00F306F9" w:rsidRPr="008C4A9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Е.А., учителя технологии Елисеева Л.В., Городилов С.А., педагог – организатор Чернова В.Н.  Был составлен  план проведения недели,  запланированные </w:t>
      </w:r>
      <w:r w:rsidR="00406D25" w:rsidRPr="008C4A9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мероприятия </w:t>
      </w:r>
      <w:r w:rsidR="00F306F9" w:rsidRPr="008C4A9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проведены </w:t>
      </w:r>
      <w:r w:rsidR="00406D25" w:rsidRPr="008C4A9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согласно ранее утвержденному плану:</w:t>
      </w:r>
    </w:p>
    <w:p w:rsidR="008C4A9A" w:rsidRDefault="008C4A9A" w:rsidP="00A17E4F">
      <w:pPr>
        <w:rPr>
          <w:rFonts w:ascii="Times New Roman" w:hAnsi="Times New Roman" w:cs="Times New Roman"/>
          <w:b/>
          <w:sz w:val="28"/>
          <w:szCs w:val="28"/>
        </w:rPr>
      </w:pPr>
    </w:p>
    <w:p w:rsidR="005C2EAD" w:rsidRDefault="005C2EAD" w:rsidP="00A17E4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C2EAD" w:rsidRDefault="005C2EAD" w:rsidP="00A17E4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C2EAD" w:rsidRDefault="005C2EAD" w:rsidP="00A17E4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40DE" w:rsidRDefault="00D56ADF" w:rsidP="00A17E4F">
      <w:pPr>
        <w:rPr>
          <w:rFonts w:ascii="Times New Roman" w:hAnsi="Times New Roman" w:cs="Times New Roman"/>
          <w:sz w:val="28"/>
          <w:szCs w:val="28"/>
        </w:rPr>
      </w:pPr>
      <w:r w:rsidRPr="00D56AD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9</w:t>
      </w:r>
      <w:r w:rsidR="00406D25" w:rsidRPr="00D56AD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апреля</w:t>
      </w:r>
      <w:r w:rsidR="00B640D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</w:t>
      </w:r>
      <w:r w:rsidR="00E85D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6D25" w:rsidRPr="006C53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A9A" w:rsidRPr="00536565" w:rsidRDefault="00E85DCB" w:rsidP="00A17E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предметной недели началось с оформления </w:t>
      </w:r>
      <w:r w:rsidR="00406D25">
        <w:rPr>
          <w:rFonts w:ascii="Times New Roman" w:hAnsi="Times New Roman" w:cs="Times New Roman"/>
          <w:sz w:val="28"/>
          <w:szCs w:val="28"/>
        </w:rPr>
        <w:t xml:space="preserve"> в школь</w:t>
      </w:r>
      <w:r>
        <w:rPr>
          <w:rFonts w:ascii="Times New Roman" w:hAnsi="Times New Roman" w:cs="Times New Roman"/>
          <w:sz w:val="28"/>
          <w:szCs w:val="28"/>
        </w:rPr>
        <w:t xml:space="preserve">ной библиотеке </w:t>
      </w:r>
      <w:r w:rsidR="00406D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книжной</w:t>
      </w:r>
      <w:r w:rsidR="00406D25" w:rsidRPr="00406D25">
        <w:rPr>
          <w:rFonts w:ascii="Times New Roman" w:hAnsi="Times New Roman" w:cs="Times New Roman"/>
          <w:sz w:val="28"/>
          <w:szCs w:val="28"/>
        </w:rPr>
        <w:t xml:space="preserve"> </w:t>
      </w:r>
      <w:r w:rsidR="00406D25" w:rsidRPr="00406D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 </w:t>
      </w:r>
      <w:r w:rsidR="00406D25" w:rsidRPr="00717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6D25" w:rsidRPr="00406D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«Искусство открывает мир»</w:t>
      </w:r>
      <w:r w:rsidR="00406D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06D25" w:rsidRPr="00406D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(1-7 класс)</w:t>
      </w:r>
      <w:r w:rsidR="00D56A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36565" w:rsidRPr="00536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стеллаже выставлены книги о разных видах искусства: музыке, скульптуре, архитектуре</w:t>
      </w:r>
      <w:r w:rsidR="00536565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мастерах  живописи и музыки.</w:t>
      </w:r>
    </w:p>
    <w:p w:rsidR="00CA2DDC" w:rsidRDefault="00CA2DDC" w:rsidP="00CA2DD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B75CE8" wp14:editId="4E73E7E1">
            <wp:extent cx="3491647" cy="2619375"/>
            <wp:effectExtent l="0" t="0" r="0" b="0"/>
            <wp:docPr id="1" name="Рисунок 1" descr="F:\ПРЕДМЕТНАЯ НЕДЕЛЯ ФОТО\IMG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МЕТНАЯ НЕДЕЛЯ ФОТО\IMG311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12" cy="262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EAD" w:rsidRDefault="00257ED6" w:rsidP="00A17E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8C4A9A" w:rsidRPr="008C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C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день в школе прошли тематические </w:t>
      </w:r>
      <w:r w:rsidR="00D56A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детских рисунков.  Д</w:t>
      </w:r>
      <w:r w:rsidR="008C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учащихся 1-4 классов был организован конкурс </w:t>
      </w:r>
      <w:r w:rsidR="008C4A9A" w:rsidRPr="00D56A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«Мы рисуем стихи»,</w:t>
      </w:r>
      <w:r w:rsidR="008C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ребятам необ</w:t>
      </w:r>
      <w:r w:rsidR="00D56AD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ходимо было нарисовать иллюстрацию к своему любимому стихотворению.</w:t>
      </w:r>
      <w:r w:rsidR="00DD3B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конкурс были представлены работы по произведениям А.С. Пушкина, С.Я. Марш</w:t>
      </w:r>
      <w:r w:rsidR="005C2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 </w:t>
      </w:r>
      <w:r w:rsidR="00AC0FD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</w:t>
      </w:r>
      <w:r w:rsidR="00D2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Хочется отметить работы  </w:t>
      </w:r>
      <w:proofErr w:type="spellStart"/>
      <w:r w:rsidR="00D2222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Бранд</w:t>
      </w:r>
      <w:proofErr w:type="spellEnd"/>
      <w:r w:rsidR="00D2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У. , </w:t>
      </w:r>
      <w:proofErr w:type="spellStart"/>
      <w:r w:rsidR="00D2222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Арнст</w:t>
      </w:r>
      <w:proofErr w:type="spellEnd"/>
      <w:r w:rsidR="00D2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</w:t>
      </w:r>
      <w:proofErr w:type="spellStart"/>
      <w:r w:rsidR="00D2222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Мандрова</w:t>
      </w:r>
      <w:proofErr w:type="spellEnd"/>
      <w:r w:rsidR="00D2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Н, Трофимович Ю., Спиркиной А. и др.</w:t>
      </w:r>
    </w:p>
    <w:p w:rsidR="00D22229" w:rsidRDefault="00D22229" w:rsidP="00A17E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EAD" w:rsidRDefault="005C2EAD" w:rsidP="005C2E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D9AB9" wp14:editId="0FD56C2C">
            <wp:extent cx="2697703" cy="2072193"/>
            <wp:effectExtent l="7937" t="0" r="0" b="0"/>
            <wp:docPr id="43" name="Рисунок 43" descr="F:\ПРЕДМЕТНАЯ НЕДЕЛЯ ФОТО\СТИХИ МУЗЫКА\IMG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ЕДМЕТНАЯ НЕДЕЛЯ ФОТО\СТИХИ МУЗЫКА\IMG3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697703" cy="20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955CB" wp14:editId="7CFCF8F3">
            <wp:extent cx="2731135" cy="2049145"/>
            <wp:effectExtent l="0" t="1905" r="0" b="0"/>
            <wp:docPr id="44" name="Рисунок 44" descr="F:\ПРЕДМЕТНАЯ НЕДЕЛЯ ФОТО\СТИХИ МУЗЫКА\IMG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ЕДМЕТНАЯ НЕДЕЛЯ ФОТО\СТИХИ МУЗЫКА\IMG319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113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7D6FC" wp14:editId="358F5FBC">
            <wp:extent cx="2686960" cy="2014082"/>
            <wp:effectExtent l="0" t="6350" r="0" b="0"/>
            <wp:docPr id="45" name="Рисунок 45" descr="D:\Рабочий стол\IMG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3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686960" cy="20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229" w:rsidRPr="005C2EAD" w:rsidRDefault="00D22229" w:rsidP="005C2E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650" cy="1990725"/>
            <wp:effectExtent l="0" t="0" r="0" b="0"/>
            <wp:docPr id="3" name="Рисунок 3" descr="D:\Рабочий стол\IMG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319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6187" cy="199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419" cy="1999552"/>
            <wp:effectExtent l="0" t="0" r="1905" b="1270"/>
            <wp:docPr id="4" name="Рисунок 4" descr="D:\Рабочий стол\IMG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32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77" cy="200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26" w:rsidRPr="005C2EAD" w:rsidRDefault="00D56ADF" w:rsidP="005C2EA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5-7 классов выполнили рисунки на тему </w:t>
      </w:r>
      <w:r w:rsidRPr="00D56A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«Мы рисуем музыку»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56AD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собенно хочется отметить рисунки </w:t>
      </w:r>
      <w:r w:rsidR="00EC2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Батеневой Е. </w:t>
      </w:r>
      <w:r w:rsidR="00153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(«Катюша») </w:t>
      </w:r>
      <w:r w:rsidR="00EC2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«Д»  </w:t>
      </w:r>
      <w:proofErr w:type="spellStart"/>
      <w:r w:rsidR="00EC299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EC2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Ефимовой П. </w:t>
      </w:r>
      <w:r w:rsidR="00153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(«Лебединое озеро») </w:t>
      </w:r>
      <w:r w:rsidR="00EC2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«А» </w:t>
      </w:r>
      <w:proofErr w:type="spellStart"/>
      <w:r w:rsidR="00EC299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EC2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Зверева Н. 7 «В» </w:t>
      </w:r>
      <w:proofErr w:type="spellStart"/>
      <w:r w:rsidR="00EC299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EC29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4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31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Рогозянской</w:t>
      </w:r>
      <w:proofErr w:type="spellEnd"/>
      <w:r w:rsidR="00C4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Д. 7 «В» </w:t>
      </w:r>
      <w:proofErr w:type="spellStart"/>
      <w:r w:rsidR="00C4315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C4315F">
        <w:rPr>
          <w:rFonts w:ascii="Times New Roman" w:eastAsia="Times New Roman" w:hAnsi="Times New Roman" w:cs="Times New Roman"/>
          <w:sz w:val="28"/>
          <w:szCs w:val="28"/>
          <w:lang w:eastAsia="ru-RU"/>
        </w:rPr>
        <w:t>. («Мое сердце замер</w:t>
      </w:r>
      <w:r w:rsidR="005C2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ло»), Боголюбовой В. 7 «В» </w:t>
      </w:r>
      <w:proofErr w:type="spellStart"/>
      <w:r w:rsidR="005C2EA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5C2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C4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4315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Ватрушкиной</w:t>
      </w:r>
      <w:proofErr w:type="spellEnd"/>
      <w:r w:rsidR="00C43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6 «Б» </w:t>
      </w:r>
      <w:proofErr w:type="spellStart"/>
      <w:r w:rsidR="00C4315F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C431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2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4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др. </w:t>
      </w:r>
      <w:r w:rsidR="00305ADF" w:rsidRPr="00305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</w:t>
      </w:r>
      <w:r w:rsidR="00305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онкурс было представлено более 5</w:t>
      </w:r>
      <w:r w:rsidR="00305ADF" w:rsidRPr="00305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0-ти работ. Конкурс способствовал активизации деятельности учащихся, помог проявить себя, попробовать свои силы и</w:t>
      </w:r>
      <w:r w:rsidR="005C2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5ADF" w:rsidRPr="00305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реализовать свои творческие</w:t>
      </w:r>
      <w:r w:rsidR="00305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способности. </w:t>
      </w:r>
      <w:r w:rsidRPr="00305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</w:t>
      </w:r>
      <w:r w:rsidRPr="00D56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вызвала интерес у многих  учеников школы.</w:t>
      </w:r>
    </w:p>
    <w:p w:rsidR="00B64A50" w:rsidRDefault="00B64A50" w:rsidP="00A17E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457" cy="3157174"/>
            <wp:effectExtent l="5715" t="0" r="0" b="0"/>
            <wp:docPr id="21" name="Рисунок 21" descr="F:\ПРЕДМЕТНАЯ НЕДЕЛЯ ФОТО\СТИХИ МУЗЫКА\IMG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ЕДМЕТНАЯ НЕДЕЛЯ ФОТО\СТИХИ МУЗЫКА\IMG318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9777" cy="317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6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31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292" cy="3080970"/>
            <wp:effectExtent l="0" t="3810" r="0" b="0"/>
            <wp:docPr id="33" name="Рисунок 33" descr="D:\Рабочий стол\IMG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IMG32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2334" cy="30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98" w:rsidRPr="00D56ADF" w:rsidRDefault="00017898" w:rsidP="00A17E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350868"/>
            <wp:effectExtent l="0" t="0" r="0" b="0"/>
            <wp:docPr id="11" name="Рисунок 11" descr="D:\Рабочий стол\IMG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322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8629" cy="23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358013"/>
            <wp:effectExtent l="0" t="0" r="0" b="4445"/>
            <wp:docPr id="41" name="Рисунок 41" descr="D:\Рабочий стол\IMG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322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71" cy="23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5F" w:rsidRPr="000F6EC2" w:rsidRDefault="003B0500" w:rsidP="00987F5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5887E3F4" wp14:editId="7040DDCE">
            <wp:simplePos x="0" y="0"/>
            <wp:positionH relativeFrom="column">
              <wp:posOffset>40640</wp:posOffset>
            </wp:positionH>
            <wp:positionV relativeFrom="paragraph">
              <wp:posOffset>941705</wp:posOffset>
            </wp:positionV>
            <wp:extent cx="3272790" cy="2286000"/>
            <wp:effectExtent l="0" t="0" r="3810" b="0"/>
            <wp:wrapSquare wrapText="bothSides"/>
            <wp:docPr id="2" name="Рисунок 2" descr="D:\Рабочий стол\DSCN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DSCN2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27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F6E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C4A9A" w:rsidRPr="008C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изобразительного  искусства </w:t>
      </w:r>
      <w:proofErr w:type="spellStart"/>
      <w:r w:rsidR="008C4A9A" w:rsidRPr="008C4A9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Плиско</w:t>
      </w:r>
      <w:proofErr w:type="spellEnd"/>
      <w:r w:rsidR="008C4A9A" w:rsidRPr="008C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и учитель музыки  </w:t>
      </w:r>
      <w:proofErr w:type="gramStart"/>
      <w:r w:rsidR="008C4A9A" w:rsidRPr="008C4A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Загуменная</w:t>
      </w:r>
      <w:proofErr w:type="gramEnd"/>
      <w:r w:rsidR="008C4A9A" w:rsidRPr="008C4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</w:t>
      </w:r>
      <w:r w:rsidR="008C4A9A" w:rsidRPr="008C4A9A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представили открытый интегрированный урок  в 7  классе на тему </w:t>
      </w:r>
      <w:r w:rsidR="008C4A9A" w:rsidRPr="008C4A9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«Между разными видами искусства нет границ»</w:t>
      </w:r>
      <w:r w:rsidR="008C4A9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C55B6A" w:rsidRPr="00C55B6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987F5C" w:rsidRPr="00987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урока</w:t>
      </w:r>
      <w:r w:rsidR="00987F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987F5C" w:rsidRPr="00987F5C">
        <w:rPr>
          <w:rFonts w:ascii="Times New Roman" w:hAnsi="Times New Roman"/>
          <w:sz w:val="28"/>
          <w:szCs w:val="28"/>
        </w:rPr>
        <w:t>расширить знания о роли искусства в жизни человека и общества.</w:t>
      </w:r>
    </w:p>
    <w:p w:rsidR="008C4A9A" w:rsidRPr="000F6EC2" w:rsidRDefault="00987F5C" w:rsidP="000F6EC2">
      <w:pPr>
        <w:spacing w:after="0"/>
        <w:rPr>
          <w:rFonts w:ascii="Times New Roman" w:hAnsi="Times New Roman"/>
          <w:sz w:val="28"/>
          <w:szCs w:val="28"/>
        </w:rPr>
      </w:pPr>
      <w:r w:rsidRPr="00987F5C">
        <w:rPr>
          <w:rFonts w:ascii="Times New Roman" w:hAnsi="Times New Roman"/>
          <w:sz w:val="28"/>
          <w:szCs w:val="28"/>
        </w:rPr>
        <w:t xml:space="preserve"> </w:t>
      </w:r>
      <w:r w:rsidR="002432CB">
        <w:rPr>
          <w:rFonts w:ascii="Times New Roman" w:hAnsi="Times New Roman"/>
          <w:sz w:val="28"/>
          <w:szCs w:val="28"/>
        </w:rPr>
        <w:t xml:space="preserve">В ходе урока </w:t>
      </w:r>
      <w:r>
        <w:rPr>
          <w:rFonts w:ascii="Times New Roman" w:hAnsi="Times New Roman"/>
          <w:sz w:val="28"/>
          <w:szCs w:val="28"/>
        </w:rPr>
        <w:t xml:space="preserve"> учащиеся познакомились с Древнегреческим театром,  е</w:t>
      </w:r>
      <w:r w:rsidR="00A92B10">
        <w:rPr>
          <w:rFonts w:ascii="Times New Roman" w:hAnsi="Times New Roman"/>
          <w:sz w:val="28"/>
          <w:szCs w:val="28"/>
        </w:rPr>
        <w:t>го происхождением и устройством.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C55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учащиеся </w:t>
      </w:r>
      <w:r w:rsidR="00C55B6A" w:rsidRPr="00C55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</w:t>
      </w:r>
      <w:r w:rsidR="00C55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 </w:t>
      </w:r>
      <w:r w:rsidR="00C55B6A" w:rsidRPr="00C55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</w:t>
      </w:r>
      <w:r w:rsidR="00A92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ючены в работу в течение урока</w:t>
      </w:r>
      <w:r w:rsidR="008B2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92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</w:t>
      </w:r>
      <w:r w:rsidR="008B2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767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различные задани</w:t>
      </w:r>
      <w:r w:rsidR="00D22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группах: костюмированные инсценировки</w:t>
      </w:r>
      <w:r w:rsidR="005C2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22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исполнение  танца </w:t>
      </w:r>
      <w:r w:rsidR="005C2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0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«Сиртаки»</w:t>
      </w:r>
      <w:r w:rsidR="005C2E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222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изготовление  греческих  масок </w:t>
      </w:r>
      <w:r w:rsidR="00767D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 </w:t>
      </w:r>
      <w:r w:rsidR="00A92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5B6A" w:rsidRPr="00C55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выполнении самостоятельной работы они проявили организованность, творчество и художественную фантазию. Практическое задание выполнялось детьми на высоком уровне. </w:t>
      </w:r>
      <w:proofErr w:type="gramStart"/>
      <w:r w:rsidR="00C55B6A" w:rsidRPr="00C55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Анализируя работу, следует отметить высокую активность обучающихся на разных этапах урока.</w:t>
      </w:r>
      <w:proofErr w:type="gramEnd"/>
      <w:r w:rsidR="00C55B6A" w:rsidRPr="00C55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Видно, что тема ребят заинтересовала. На уроке ребятам была дана возможность оценить не только свой труд, но и труд своих одноклассников, при этом они были доброжелательны.</w:t>
      </w:r>
    </w:p>
    <w:p w:rsidR="003B0500" w:rsidRDefault="000F6EC2" w:rsidP="00A17E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B2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4" cy="2293144"/>
            <wp:effectExtent l="0" t="0" r="0" b="0"/>
            <wp:docPr id="42" name="Рисунок 42" descr="D:\Рабочий стол\наташа\фото театр\DSC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таша\фото театр\DSC0452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25" cy="22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5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009" cy="2276494"/>
            <wp:effectExtent l="0" t="0" r="0" b="0"/>
            <wp:docPr id="15" name="Рисунок 15" descr="D:\Рабочий стол\урок\DSCN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урок\DSCN81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24" cy="22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0673" w:rsidRPr="008C4A9A" w:rsidRDefault="000F6EC2" w:rsidP="00A17E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106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293146"/>
            <wp:effectExtent l="0" t="0" r="0" b="0"/>
            <wp:docPr id="27" name="Рисунок 27" descr="D:\Рабочий стол\наташа\фото театр\DSC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аташа\фото театр\DSC0454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78" cy="230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06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8855"/>
            <wp:effectExtent l="0" t="0" r="0" b="7620"/>
            <wp:docPr id="31" name="Рисунок 31" descr="D:\Рабочий стол\наташа\фото театр\DSC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аташа\фото театр\DSC04546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70" cy="228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DE" w:rsidRDefault="00B640DE" w:rsidP="00B640DE">
      <w:pPr>
        <w:tabs>
          <w:tab w:val="left" w:pos="1935"/>
        </w:tabs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10 апреля</w:t>
      </w:r>
    </w:p>
    <w:p w:rsidR="00B640DE" w:rsidRDefault="00B640DE" w:rsidP="00B640D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  учащимися 5-7  классов </w:t>
      </w:r>
      <w:r w:rsidRPr="00B64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была проведена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учителем изобразительного искусства </w:t>
      </w:r>
      <w:proofErr w:type="spellStart"/>
      <w:r w:rsidR="00DB21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Плиско</w:t>
      </w:r>
      <w:proofErr w:type="spellEnd"/>
      <w:r w:rsidR="00DB21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Е.А.</w:t>
      </w:r>
      <w:r w:rsidRPr="00B640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викторина </w:t>
      </w:r>
      <w:r w:rsidRPr="00B640D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«Юный искусствовед»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B64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мероприятия:  активизировать позна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вательную деятельность учащихся</w:t>
      </w:r>
      <w:r w:rsidRPr="00B64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640D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B640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каждого </w:t>
      </w:r>
      <w:r w:rsidRPr="00B640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64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 параллели была представлена  команда из 3 человек. </w:t>
      </w:r>
      <w:r w:rsidRPr="00B64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Командам было предложено ряд заданий как интеллектуальной направленности, требующей знание специальной терминологии, так и задания творческого характера. Учащиеся справились со всеми предложенными заданиями и получили заряд хорошего настроения.  Цели и задачи мероприятия были достигнуты.  Отл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ичились команды 5 «В»  и 6 «Г» класса.</w:t>
      </w:r>
    </w:p>
    <w:p w:rsidR="00B640DE" w:rsidRDefault="005C0D25" w:rsidP="00B640DE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5600" cy="2172913"/>
            <wp:effectExtent l="0" t="0" r="0" b="0"/>
            <wp:docPr id="17" name="Рисунок 17" descr="C:\Users\User\AppData\Local\Microsoft\Windows\INetCache\Content.Word\IMG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313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91" cy="217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06677" cy="2181225"/>
            <wp:effectExtent l="0" t="0" r="8255" b="0"/>
            <wp:docPr id="63" name="Рисунок 63" descr="C:\Users\User\AppData\Local\Microsoft\Windows\INetCache\Content.Word\IMG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312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75" cy="21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25" w:rsidRPr="00B640DE" w:rsidRDefault="005C0D25" w:rsidP="00B640DE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3984" cy="2171700"/>
            <wp:effectExtent l="0" t="0" r="1905" b="0"/>
            <wp:docPr id="64" name="Рисунок 64" descr="C:\Users\User\AppData\Local\Microsoft\Windows\INetCache\Content.Word\IMG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3130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76550" cy="2158616"/>
            <wp:effectExtent l="0" t="0" r="0" b="0"/>
            <wp:docPr id="65" name="Рисунок 65" descr="C:\Users\User\AppData\Local\Microsoft\Windows\INetCache\Content.Word\IMG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315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71" cy="21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CA" w:rsidRDefault="00B640DE" w:rsidP="00826BD1">
      <w:pPr>
        <w:ind w:right="11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6B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Музыкальная</w:t>
      </w:r>
      <w:r w:rsidR="00826BD1" w:rsidRPr="00826B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26B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викторина</w:t>
      </w:r>
      <w:r w:rsidRPr="00826B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DB216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«Музыкальный турнир</w:t>
      </w:r>
      <w:r w:rsidR="00826BD1" w:rsidRPr="00826B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»</w:t>
      </w:r>
      <w:r w:rsidR="00826B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826B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между  учащимися 2-4 классов  была проведена  учителем  музыки </w:t>
      </w:r>
      <w:r w:rsidR="00AD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Загуменной Н.А.</w:t>
      </w:r>
      <w:r w:rsidR="00826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57CA" w:rsidRPr="00AD57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</w:t>
      </w:r>
      <w:r w:rsidR="00284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</w:t>
      </w:r>
      <w:r w:rsidR="00AD57CA">
        <w:rPr>
          <w:rFonts w:ascii="Times New Roman" w:hAnsi="Times New Roman" w:cs="Times New Roman"/>
          <w:sz w:val="28"/>
          <w:szCs w:val="28"/>
          <w:shd w:val="clear" w:color="auto" w:fill="FFFFFF"/>
        </w:rPr>
        <w:t>раз</w:t>
      </w:r>
      <w:r w:rsidR="00284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делены </w:t>
      </w:r>
      <w:r w:rsidR="00AD57CA" w:rsidRPr="00AD57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команды, </w:t>
      </w:r>
      <w:r w:rsidRPr="00AD57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8481B" w:rsidRPr="002848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которым поочередно были предложе</w:t>
      </w:r>
      <w:r w:rsidR="002848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 различные задания: музыкальные </w:t>
      </w:r>
      <w:r w:rsidR="0028481B" w:rsidRPr="002848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творчески</w:t>
      </w:r>
      <w:r w:rsidR="002848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со знанием предмета музыки</w:t>
      </w:r>
      <w:r w:rsidR="00A07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Ребята </w:t>
      </w:r>
      <w:r w:rsidR="00826BD1" w:rsidRPr="00AD57CA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угадывали  разные мелодии песен</w:t>
      </w:r>
      <w:r w:rsidRPr="00AD57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D5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6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составляли пословицы</w:t>
      </w:r>
      <w:r w:rsidR="00A07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</w:t>
      </w:r>
      <w:r w:rsidR="00C55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гадывали музыкальные инструменты </w:t>
      </w:r>
      <w:r w:rsidR="00AD5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</w:t>
      </w:r>
      <w:r w:rsidR="00AD57CA" w:rsidRPr="00AD57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57CA" w:rsidRPr="00AD57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показали отличные знания в музыкальной г</w:t>
      </w:r>
      <w:r w:rsidR="00C55B6A">
        <w:rPr>
          <w:rFonts w:ascii="Times New Roman" w:hAnsi="Times New Roman" w:cs="Times New Roman"/>
          <w:sz w:val="28"/>
          <w:szCs w:val="28"/>
          <w:shd w:val="clear" w:color="auto" w:fill="FFFFFF"/>
        </w:rPr>
        <w:t>рамоте, биографии композиторов.</w:t>
      </w:r>
      <w:r w:rsidR="00AD57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26BD1" w:rsidRDefault="00826BD1" w:rsidP="00826BD1">
      <w:pPr>
        <w:ind w:right="11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C4FB8F" wp14:editId="71F3A1A5">
            <wp:extent cx="3200400" cy="2095500"/>
            <wp:effectExtent l="0" t="0" r="0" b="0"/>
            <wp:docPr id="67" name="Рисунок 67" descr="C:\Users\User\AppData\Local\Microsoft\Windows\INetCache\Content.Word\20180410_08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180410_08392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26" cy="20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8D2B28" wp14:editId="04BD6CE2">
            <wp:extent cx="3095625" cy="2093011"/>
            <wp:effectExtent l="0" t="0" r="0" b="2540"/>
            <wp:docPr id="68" name="Рисунок 68" descr="C:\Users\User\AppData\Local\Microsoft\Windows\INetCache\Content.Word\20180410_08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180410_08390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95" cy="20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D1" w:rsidRPr="00B640DE" w:rsidRDefault="00481833" w:rsidP="00826BD1">
      <w:pPr>
        <w:ind w:right="11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EB0274" wp14:editId="3CCA0CAF">
            <wp:extent cx="3181690" cy="1790700"/>
            <wp:effectExtent l="0" t="0" r="0" b="0"/>
            <wp:docPr id="69" name="Рисунок 69" descr="C:\Users\User\AppData\Local\Microsoft\Windows\INetCache\Content.Word\20180410_08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180410_085345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EACB1C" wp14:editId="197EA5ED">
            <wp:extent cx="3114675" cy="1752983"/>
            <wp:effectExtent l="0" t="0" r="0" b="0"/>
            <wp:docPr id="71" name="Рисунок 71" descr="C:\Users\User\AppData\Local\Microsoft\Windows\INetCache\Content.Word\20180410_09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0180410_093627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00" cy="17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9A" w:rsidRDefault="00B640DE" w:rsidP="00B640DE">
      <w:pPr>
        <w:tabs>
          <w:tab w:val="left" w:pos="1020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A92B10" w:rsidRDefault="00A92B10" w:rsidP="00A92B10">
      <w:pPr>
        <w:tabs>
          <w:tab w:val="left" w:pos="102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92B10">
        <w:rPr>
          <w:rFonts w:ascii="Times New Roman" w:hAnsi="Times New Roman" w:cs="Times New Roman"/>
          <w:sz w:val="28"/>
          <w:szCs w:val="28"/>
        </w:rPr>
        <w:t xml:space="preserve">реди ребят 4-х классов </w:t>
      </w:r>
      <w:r>
        <w:rPr>
          <w:rFonts w:ascii="Times New Roman" w:hAnsi="Times New Roman" w:cs="Times New Roman"/>
          <w:sz w:val="28"/>
          <w:szCs w:val="28"/>
        </w:rPr>
        <w:t xml:space="preserve">Чернова В.Н. провела  игру – викторину </w:t>
      </w:r>
      <w:r w:rsidRPr="00A92B10">
        <w:rPr>
          <w:rFonts w:ascii="Times New Roman" w:hAnsi="Times New Roman" w:cs="Times New Roman"/>
          <w:sz w:val="28"/>
          <w:szCs w:val="28"/>
        </w:rPr>
        <w:t xml:space="preserve"> </w:t>
      </w:r>
      <w:r w:rsidRPr="00A92B10">
        <w:rPr>
          <w:rFonts w:ascii="Times New Roman" w:hAnsi="Times New Roman" w:cs="Times New Roman"/>
          <w:b/>
          <w:i/>
          <w:sz w:val="28"/>
          <w:szCs w:val="28"/>
        </w:rPr>
        <w:t>«В мире искусства».</w:t>
      </w:r>
      <w:r w:rsidRPr="00A92B10">
        <w:rPr>
          <w:rFonts w:ascii="Times New Roman" w:hAnsi="Times New Roman" w:cs="Times New Roman"/>
          <w:sz w:val="28"/>
          <w:szCs w:val="28"/>
        </w:rPr>
        <w:t xml:space="preserve">  Боролись три команды за победу: 4 «А»- «Скульпторы», 4 «Б» - «Музыканты», 4 «Д»- «Художники». Ребята отгадывали загадки, составляли слова, разгадывали кроссворд, отвечали на вопросы – викторины. За правильный ответ командам выдавали  жетоны. В конце игры жетоны подсчитали и выявили победителя. Победителем  стала команда «Скульпторы». Второе место у команды «Художники» и третье место у команды «Музыканты».</w:t>
      </w:r>
      <w:r w:rsidRPr="00A92B1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A92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мероприятия была создана благоприятная  атмосфера для проявления  способностей и знаний учащихся. </w:t>
      </w:r>
    </w:p>
    <w:p w:rsidR="00A92B10" w:rsidRPr="00A92B10" w:rsidRDefault="00A92B10" w:rsidP="00A92B10">
      <w:pPr>
        <w:tabs>
          <w:tab w:val="left" w:pos="102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9900" cy="2256914"/>
            <wp:effectExtent l="0" t="0" r="0" b="0"/>
            <wp:docPr id="32" name="Рисунок 32" descr="F:\плиско Е.А\DSCN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иско Е.А\DSCN258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18" cy="226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C2FC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9425" cy="2264057"/>
            <wp:effectExtent l="0" t="0" r="0" b="3175"/>
            <wp:docPr id="37" name="Рисунок 37" descr="F:\плиско Е.А\DSCN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лиско Е.А\DSCN2583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89" cy="22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10" w:rsidRDefault="000F6EC2" w:rsidP="00A92B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AC2FC8">
        <w:rPr>
          <w:rFonts w:ascii="Times New Roman" w:hAnsi="Times New Roman" w:cs="Times New Roman"/>
          <w:sz w:val="28"/>
          <w:szCs w:val="28"/>
        </w:rPr>
        <w:t xml:space="preserve">На уроках технологии Городилов С.А. организовал  игру – викторину </w:t>
      </w:r>
      <w:r w:rsidR="008F0073">
        <w:rPr>
          <w:rFonts w:ascii="Times New Roman" w:hAnsi="Times New Roman" w:cs="Times New Roman"/>
          <w:b/>
          <w:i/>
          <w:sz w:val="28"/>
          <w:szCs w:val="28"/>
        </w:rPr>
        <w:t xml:space="preserve">«Мастерок» </w:t>
      </w:r>
      <w:r w:rsidR="008F0073" w:rsidRPr="008F0073">
        <w:rPr>
          <w:rFonts w:ascii="Times New Roman" w:hAnsi="Times New Roman" w:cs="Times New Roman"/>
          <w:sz w:val="28"/>
          <w:szCs w:val="28"/>
        </w:rPr>
        <w:t xml:space="preserve">для </w:t>
      </w:r>
      <w:r w:rsidR="008F0073">
        <w:rPr>
          <w:rFonts w:ascii="Times New Roman" w:hAnsi="Times New Roman" w:cs="Times New Roman"/>
          <w:sz w:val="28"/>
          <w:szCs w:val="28"/>
        </w:rPr>
        <w:t>мальчиков 6</w:t>
      </w:r>
      <w:r w:rsidR="008F0073" w:rsidRPr="008F0073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8F0073">
        <w:rPr>
          <w:rFonts w:ascii="Times New Roman" w:hAnsi="Times New Roman" w:cs="Times New Roman"/>
          <w:sz w:val="28"/>
          <w:szCs w:val="28"/>
        </w:rPr>
        <w:t xml:space="preserve">. </w:t>
      </w:r>
      <w:r w:rsidR="00807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результате которой, ребята </w:t>
      </w:r>
      <w:r w:rsidR="00AC2FC8" w:rsidRPr="00807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отвечали на вопросы</w:t>
      </w:r>
      <w:r w:rsidR="008076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викторины, разгадывали ребусы, кроссворды, отгадывали загадки, соревновались в меткости, участвовали в конкурсе «В мире профессий» и др.</w:t>
      </w:r>
      <w:r w:rsidR="00AC2FC8">
        <w:rPr>
          <w:color w:val="000000"/>
          <w:sz w:val="28"/>
          <w:szCs w:val="28"/>
          <w:shd w:val="clear" w:color="auto" w:fill="FFFFFF"/>
        </w:rPr>
        <w:t> </w:t>
      </w:r>
      <w:r w:rsidR="00AC2FC8" w:rsidRPr="00AC2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  была очень интересной и увлекательной. П</w:t>
      </w:r>
      <w:r w:rsidR="00AC2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итогам викторины команды </w:t>
      </w:r>
      <w:r w:rsidR="00AC2FC8" w:rsidRPr="00AC2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поощрены дипломами.</w:t>
      </w:r>
    </w:p>
    <w:p w:rsidR="000D5492" w:rsidRDefault="000D5492" w:rsidP="00A92B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2008514"/>
            <wp:effectExtent l="0" t="0" r="0" b="0"/>
            <wp:docPr id="28" name="Рисунок 28" descr="D:\Рабочий стол\IMG_20180426_08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20180426_08210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06" cy="201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680990" cy="2011865"/>
            <wp:effectExtent l="0" t="0" r="5080" b="7620"/>
            <wp:docPr id="29" name="Рисунок 29" descr="C:\Users\User\AppData\Local\Microsoft\Windows\INetCache\Content.Word\IMG_20180426_08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180426_08390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08" cy="20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3" w:rsidRPr="00AC0FD4" w:rsidRDefault="000F6EC2" w:rsidP="00A92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730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Интересно и познавательно </w:t>
      </w:r>
      <w:r w:rsidR="008F0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Елисеева Л.В. провела ви</w:t>
      </w:r>
      <w:r w:rsidR="00AC0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кторину для девочек 6 классов</w:t>
      </w:r>
      <w:r w:rsidR="008421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2148" w:rsidRPr="0084214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«Мастерица»</w:t>
      </w:r>
      <w:r w:rsidR="00AC0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целью  повышения</w:t>
      </w:r>
      <w:r w:rsidR="00AC0FD4" w:rsidRPr="00AC0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интереса</w:t>
      </w:r>
      <w:r w:rsidR="00AC0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урокам технологии, воспитания</w:t>
      </w:r>
      <w:r w:rsidR="00AC0FD4" w:rsidRPr="00AC0F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коммуникативных качеств личности, эстетического вкуса, чувства взаимовыручки.</w:t>
      </w:r>
      <w:r w:rsidR="00A2013E" w:rsidRPr="00A2013E">
        <w:t xml:space="preserve"> </w:t>
      </w:r>
      <w:r w:rsidR="008421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421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A2013E" w:rsidRPr="00A20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оманды соревновались в различных конкурсах -  рисовали модели одежды с завязанными глазами, отгадывали загадки, придумывали яства на пир,  из «черного ящика» доставали предмет (сантиметровая лента,  крючок для вязани</w:t>
      </w:r>
      <w:r w:rsidR="008421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и т.д.))  и рекламировали его и др. </w:t>
      </w:r>
      <w:r w:rsidR="00A2013E" w:rsidRPr="00A20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этих конкурсах девочки показали смекалку, изобретательность, внимание и сопереживание успехам друг друга.</w:t>
      </w:r>
      <w:proofErr w:type="gramEnd"/>
      <w:r w:rsidR="00A2013E" w:rsidRPr="00A201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Всем кома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ндам были вручены призы.</w:t>
      </w:r>
    </w:p>
    <w:p w:rsidR="00842148" w:rsidRPr="00842148" w:rsidRDefault="00834CA4" w:rsidP="00B640DE">
      <w:pPr>
        <w:tabs>
          <w:tab w:val="left" w:pos="1020"/>
        </w:tabs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842148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11 апреля</w:t>
      </w:r>
      <w:r w:rsidR="00842148" w:rsidRPr="00842148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    </w:t>
      </w:r>
    </w:p>
    <w:p w:rsidR="00481833" w:rsidRDefault="00257ED6" w:rsidP="00F71032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7E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рамках предметной не</w:t>
      </w:r>
      <w:r w:rsidR="0098246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дели проводились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необычные </w:t>
      </w:r>
      <w:r w:rsidRPr="00257ED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уроки.</w:t>
      </w:r>
      <w:r w:rsidRPr="00257E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6-7 классах были проведены уроки изобразительного искусства  </w:t>
      </w:r>
      <w:r w:rsidRPr="00257ED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«Вы меня обогнали…»</w:t>
      </w:r>
      <w:r w:rsidR="00C55B6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. </w:t>
      </w:r>
      <w:r w:rsidR="00C55B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знакомства с творчеством русского художника П.А. Федотова. </w:t>
      </w:r>
      <w:r w:rsidR="00D32F5F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знакомились с творчеством  художника</w:t>
      </w:r>
      <w:r w:rsidR="00F710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F71032" w:rsidRPr="00F71032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активно работали на уроке. В</w:t>
      </w:r>
      <w:r w:rsidR="00F710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 дети были включены в работу в  </w:t>
      </w:r>
      <w:r w:rsidR="00F71032" w:rsidRPr="00F71032">
        <w:rPr>
          <w:rFonts w:ascii="Times New Roman" w:hAnsi="Times New Roman" w:cs="Times New Roman"/>
          <w:sz w:val="28"/>
          <w:szCs w:val="28"/>
          <w:shd w:val="clear" w:color="auto" w:fill="FFFFFF"/>
        </w:rPr>
        <w:t>течение урока. При выполнении само</w:t>
      </w:r>
      <w:r w:rsidR="00F710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стоятельной работы они проявили </w:t>
      </w:r>
      <w:r w:rsidR="00F71032" w:rsidRPr="00F71032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организованность, творчество и художественную фантазию.</w:t>
      </w:r>
    </w:p>
    <w:p w:rsidR="00842148" w:rsidRDefault="006324E7" w:rsidP="00F71032">
      <w:pPr>
        <w:tabs>
          <w:tab w:val="left" w:pos="1020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710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уроках музыки Загуменная Н.А. </w:t>
      </w:r>
      <w:r w:rsidR="008F0073" w:rsidRPr="00F710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провела уроки </w:t>
      </w:r>
      <w:r w:rsidR="008F0073" w:rsidRPr="00F7103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«Музыкальная живопись»</w:t>
      </w:r>
      <w:r w:rsidR="008F0073" w:rsidRPr="00F710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5 класса.</w:t>
      </w:r>
      <w:r w:rsidR="00842148" w:rsidRPr="00F710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Цели урока:</w:t>
      </w:r>
      <w:r w:rsidR="00842148" w:rsidRPr="00F710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выявление общности средств выразительности живописи и музыки через ана</w:t>
      </w:r>
      <w:r w:rsidR="00F71032" w:rsidRPr="00F710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лиз произведений. На уроке использовалось ИКТ, музыкальный инструмент, наглядные иллюстрации из жизни композиторов, а также портреты</w:t>
      </w:r>
      <w:r w:rsidR="00842148" w:rsidRPr="00F710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F71032" w:rsidRPr="00F71032">
        <w:rPr>
          <w:color w:val="000000" w:themeColor="text1"/>
        </w:rPr>
        <w:t xml:space="preserve"> </w:t>
      </w:r>
      <w:r w:rsidR="00F71032" w:rsidRPr="00F710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уроке звучало много классической музыки, детьми был дан сравнительный анализ по прослушанному материалу в форме викторины. В качестве закрепления, детям </w:t>
      </w:r>
      <w:r w:rsidR="00F71032" w:rsidRPr="00F710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было предложено сделать выводы по тематике урока. Дети очень любят петь, и этот урок не стал исключением.</w:t>
      </w:r>
    </w:p>
    <w:p w:rsidR="000F6EC2" w:rsidRPr="00F71032" w:rsidRDefault="000F6EC2" w:rsidP="000F6EC2">
      <w:pPr>
        <w:tabs>
          <w:tab w:val="left" w:pos="102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164314" wp14:editId="6A1840BD">
            <wp:extent cx="3120599" cy="1754994"/>
            <wp:effectExtent l="0" t="0" r="3810" b="0"/>
            <wp:docPr id="5" name="Рисунок 5" descr="D:\Рабочий стол\Новая папка\20180411_08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\20180411_082556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2" cy="17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E2" w:rsidRDefault="000D5492" w:rsidP="00B640DE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334FDDC" wp14:editId="42FBAD59">
            <wp:simplePos x="0" y="0"/>
            <wp:positionH relativeFrom="column">
              <wp:posOffset>1174115</wp:posOffset>
            </wp:positionH>
            <wp:positionV relativeFrom="paragraph">
              <wp:posOffset>3421380</wp:posOffset>
            </wp:positionV>
            <wp:extent cx="3095625" cy="2322195"/>
            <wp:effectExtent l="0" t="0" r="9525" b="1905"/>
            <wp:wrapThrough wrapText="bothSides">
              <wp:wrapPolygon edited="0">
                <wp:start x="0" y="0"/>
                <wp:lineTo x="0" y="21441"/>
                <wp:lineTo x="21534" y="21441"/>
                <wp:lineTo x="21534" y="0"/>
                <wp:lineTo x="0" y="0"/>
              </wp:wrapPolygon>
            </wp:wrapThrough>
            <wp:docPr id="30" name="Рисунок 30" descr="C:\Users\User\AppData\Local\Microsoft\Windows\INetCache\Content.Word\IMG_20180404_11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180404_11330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0F007407" wp14:editId="1F6FE871">
            <wp:simplePos x="0" y="0"/>
            <wp:positionH relativeFrom="column">
              <wp:posOffset>4269740</wp:posOffset>
            </wp:positionH>
            <wp:positionV relativeFrom="paragraph">
              <wp:posOffset>469265</wp:posOffset>
            </wp:positionV>
            <wp:extent cx="2085975" cy="2780665"/>
            <wp:effectExtent l="0" t="0" r="9525" b="635"/>
            <wp:wrapThrough wrapText="bothSides">
              <wp:wrapPolygon edited="0">
                <wp:start x="0" y="0"/>
                <wp:lineTo x="0" y="21457"/>
                <wp:lineTo x="21501" y="21457"/>
                <wp:lineTo x="21501" y="0"/>
                <wp:lineTo x="0" y="0"/>
              </wp:wrapPolygon>
            </wp:wrapThrough>
            <wp:docPr id="34" name="Рисунок 34" descr="C:\Users\User\AppData\Local\Microsoft\Windows\INetCache\Content.Word\IMG_20180404_11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0180404_11335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EC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    </w:t>
      </w:r>
      <w:r w:rsidR="003142E2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Учителем технологии Городиловым С.А.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Елисеевой Л.В. </w:t>
      </w:r>
      <w:r w:rsidR="003142E2"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 проведены </w:t>
      </w:r>
      <w:r w:rsidR="001A7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мастер-классы 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42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42E2" w:rsidRPr="008F007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</w:t>
      </w:r>
      <w:proofErr w:type="gramStart"/>
      <w:r w:rsidR="003142E2" w:rsidRPr="008F007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Необычное</w:t>
      </w:r>
      <w:proofErr w:type="gramEnd"/>
      <w:r w:rsidR="003142E2" w:rsidRPr="008F007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из обычного»</w:t>
      </w:r>
      <w:r w:rsidR="009479E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>для 5-7 классов, с целью развития  творческих</w:t>
      </w:r>
      <w:r w:rsidR="009479E0" w:rsidRP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>особности детей, фантазии</w:t>
      </w:r>
      <w:r w:rsidR="009479E0" w:rsidRP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>, вкус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</w:t>
      </w:r>
      <w:proofErr w:type="gramStart"/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 рассказали учащимся о том, как  н</w:t>
      </w:r>
      <w:r w:rsidR="009479E0" w:rsidRP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енужные вещи, от которых мы стремимся избавиться как можно скорее, несут в себе множество возможностей 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творчества,  изобретая </w:t>
      </w:r>
      <w:r w:rsidR="009479E0" w:rsidRP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что-то по-настоящему оригинальное из таких простых ве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>щей как коробки, бутылки, банки и др.</w:t>
      </w:r>
      <w:r w:rsidR="009479E0" w:rsidRPr="009479E0">
        <w:t xml:space="preserve"> </w:t>
      </w:r>
      <w:r w:rsidR="009479E0">
        <w:rPr>
          <w:rFonts w:ascii="Times New Roman" w:hAnsi="Times New Roman" w:cs="Times New Roman"/>
          <w:sz w:val="28"/>
          <w:szCs w:val="28"/>
        </w:rPr>
        <w:t xml:space="preserve">На уроках 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 превращали </w:t>
      </w:r>
      <w:r w:rsidR="009479E0" w:rsidRP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ненужную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вещи  в забавные  игрушки, развивающие  игры, элемент</w:t>
      </w:r>
      <w:r w:rsidR="001A7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интерьера и др.  </w:t>
      </w:r>
      <w:r w:rsidR="001A7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усвоили,  что нужно  не выбрасывать </w:t>
      </w:r>
      <w:r w:rsidR="009479E0" w:rsidRP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мусор, </w:t>
      </w:r>
      <w:r w:rsidR="000F6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79E0" w:rsidRP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9479E0" w:rsidRP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7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использовать </w:t>
      </w:r>
      <w:r w:rsidR="009479E0" w:rsidRP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для оригинальных поделок, </w:t>
      </w:r>
      <w:r w:rsidR="001A7A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мы можем  сохранять </w:t>
      </w:r>
      <w:r w:rsidR="009479E0" w:rsidRP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чистоту окружающей среды!</w:t>
      </w:r>
      <w:r w:rsidR="0094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D5492" w:rsidRDefault="000D5492" w:rsidP="00B640DE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0D5492" w:rsidRDefault="000D5492" w:rsidP="00B640DE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5492" w:rsidRDefault="000F6EC2" w:rsidP="00842148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</w:t>
      </w:r>
    </w:p>
    <w:p w:rsidR="000D5492" w:rsidRDefault="000D5492" w:rsidP="00842148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D5492" w:rsidRDefault="000D5492" w:rsidP="00842148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D5492" w:rsidRDefault="000D5492" w:rsidP="00842148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D5492" w:rsidRDefault="000D5492" w:rsidP="00842148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1A7A3D" w:rsidRPr="00842148" w:rsidRDefault="000F6EC2" w:rsidP="00842148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1A7A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уроках технологии с учащимися начальных  классов учитель изобразительного искусства </w:t>
      </w:r>
      <w:proofErr w:type="spellStart"/>
      <w:r w:rsidR="001A7A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Плиско</w:t>
      </w:r>
      <w:proofErr w:type="spellEnd"/>
      <w:r w:rsidR="001A7A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Е.А. организовала  мастер- класс  «Крокусы из гофрированной бумаги».</w:t>
      </w:r>
      <w:r w:rsidR="00BD1B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Поделки получились отличные!!!</w:t>
      </w:r>
    </w:p>
    <w:p w:rsidR="00987F5C" w:rsidRDefault="00987F5C" w:rsidP="00B640DE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81325" cy="2236540"/>
            <wp:effectExtent l="0" t="0" r="0" b="0"/>
            <wp:docPr id="6" name="Рисунок 6" descr="F:\ПРЕДМЕТНАЯ НЕДЕЛЯ ФОТО\НЕОБЫЧНОЕ\IMG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МЕТНАЯ НЕДЕЛЯ ФОТО\НЕОБЫЧНОЕ\IMG3170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30" cy="22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71800" cy="2229395"/>
            <wp:effectExtent l="0" t="0" r="0" b="0"/>
            <wp:docPr id="7" name="Рисунок 7" descr="F:\ПРЕДМЕТНАЯ НЕДЕЛЯ ФОТО\НЕОБЫЧНОЕ\IMG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ДМЕТНАЯ НЕДЕЛЯ ФОТО\НЕОБЫЧНОЕ\IMG3171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96" cy="22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5C" w:rsidRDefault="00987F5C" w:rsidP="00B640DE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4560" cy="2276475"/>
            <wp:effectExtent l="0" t="0" r="0" b="0"/>
            <wp:docPr id="10" name="Рисунок 10" descr="F:\ПРЕДМЕТНАЯ НЕДЕЛЯ ФОТО\НЕОБЫЧНОЕ\IMG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ДМЕТНАЯ НЕДЕЛЯ ФОТО\НЕОБЫЧНОЕ\IMG3175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13" cy="22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0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609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48000" cy="2286559"/>
            <wp:effectExtent l="0" t="0" r="0" b="0"/>
            <wp:docPr id="12" name="Рисунок 12" descr="F:\ПРЕДМЕТНАЯ НЕДЕЛЯ ФОТО\НЕОБЫЧНОЕ\IMG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ДМЕТНАЯ НЕДЕЛЯ ФОТО\НЕОБЫЧНОЕ\IMG318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71" cy="22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AE" w:rsidRDefault="007C4AAE" w:rsidP="00B640DE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C45B20" w:rsidRDefault="00C45B20" w:rsidP="00C45B20">
      <w:pPr>
        <w:pStyle w:val="a9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92032" behindDoc="0" locked="0" layoutInCell="1" allowOverlap="1" wp14:anchorId="4B339705" wp14:editId="153571E3">
            <wp:simplePos x="0" y="0"/>
            <wp:positionH relativeFrom="column">
              <wp:posOffset>12065</wp:posOffset>
            </wp:positionH>
            <wp:positionV relativeFrom="paragraph">
              <wp:posOffset>27305</wp:posOffset>
            </wp:positionV>
            <wp:extent cx="2576830" cy="1932940"/>
            <wp:effectExtent l="0" t="0" r="0" b="0"/>
            <wp:wrapSquare wrapText="bothSides"/>
            <wp:docPr id="51" name="Рисунок 51" descr="D:\Рабочий стол\IMG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3167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CA4" w:rsidRPr="00834CA4">
        <w:rPr>
          <w:b/>
          <w:bCs/>
          <w:i/>
          <w:color w:val="000000"/>
          <w:sz w:val="28"/>
          <w:szCs w:val="28"/>
          <w:u w:val="single"/>
        </w:rPr>
        <w:t>12 апреля</w:t>
      </w:r>
      <w:r w:rsidR="00834CA4">
        <w:rPr>
          <w:b/>
          <w:bCs/>
          <w:i/>
          <w:color w:val="000000"/>
          <w:sz w:val="28"/>
          <w:szCs w:val="28"/>
        </w:rPr>
        <w:t xml:space="preserve"> </w:t>
      </w:r>
      <w:r w:rsidR="00834CA4" w:rsidRPr="00834CA4">
        <w:rPr>
          <w:color w:val="000000"/>
          <w:sz w:val="28"/>
          <w:szCs w:val="28"/>
        </w:rPr>
        <w:t>прошли школьные</w:t>
      </w:r>
      <w:r w:rsidR="00834CA4">
        <w:rPr>
          <w:color w:val="000000"/>
          <w:sz w:val="28"/>
          <w:szCs w:val="28"/>
        </w:rPr>
        <w:t xml:space="preserve"> олимпиады  по  </w:t>
      </w:r>
      <w:proofErr w:type="gramStart"/>
      <w:r w:rsidR="00834CA4">
        <w:rPr>
          <w:color w:val="000000"/>
          <w:sz w:val="28"/>
          <w:szCs w:val="28"/>
        </w:rPr>
        <w:t>ИЗО</w:t>
      </w:r>
      <w:proofErr w:type="gramEnd"/>
      <w:r w:rsidR="00834CA4">
        <w:rPr>
          <w:color w:val="000000"/>
          <w:sz w:val="28"/>
          <w:szCs w:val="28"/>
        </w:rPr>
        <w:t>, технологии, музыке.</w:t>
      </w:r>
      <w:r w:rsidR="00834CA4" w:rsidRPr="00834CA4">
        <w:rPr>
          <w:color w:val="000000"/>
          <w:sz w:val="28"/>
          <w:szCs w:val="28"/>
        </w:rPr>
        <w:t xml:space="preserve">  </w:t>
      </w:r>
      <w:r w:rsidR="00834CA4">
        <w:rPr>
          <w:color w:val="000000"/>
          <w:sz w:val="28"/>
          <w:szCs w:val="28"/>
        </w:rPr>
        <w:t xml:space="preserve">В олимпиаде приняли участие  </w:t>
      </w:r>
      <w:r w:rsidR="00834CA4" w:rsidRPr="00834CA4">
        <w:rPr>
          <w:color w:val="000000"/>
          <w:sz w:val="28"/>
          <w:szCs w:val="28"/>
        </w:rPr>
        <w:t xml:space="preserve"> учащихся</w:t>
      </w:r>
      <w:r w:rsidR="00834CA4">
        <w:rPr>
          <w:color w:val="000000"/>
          <w:sz w:val="28"/>
          <w:szCs w:val="28"/>
        </w:rPr>
        <w:t xml:space="preserve">  5-7</w:t>
      </w:r>
      <w:r w:rsidR="00834CA4" w:rsidRPr="00834CA4">
        <w:rPr>
          <w:color w:val="000000"/>
          <w:sz w:val="28"/>
          <w:szCs w:val="28"/>
        </w:rPr>
        <w:t xml:space="preserve"> классов</w:t>
      </w:r>
      <w:r w:rsidR="00834CA4">
        <w:rPr>
          <w:color w:val="000000"/>
          <w:sz w:val="28"/>
          <w:szCs w:val="28"/>
        </w:rPr>
        <w:t>.</w:t>
      </w:r>
      <w:r w:rsidR="00834CA4" w:rsidRPr="00834CA4">
        <w:rPr>
          <w:b/>
          <w:bCs/>
          <w:color w:val="000000"/>
          <w:sz w:val="27"/>
          <w:szCs w:val="27"/>
        </w:rPr>
        <w:t xml:space="preserve"> </w:t>
      </w:r>
    </w:p>
    <w:p w:rsidR="00834CA4" w:rsidRPr="00C45B20" w:rsidRDefault="00834CA4" w:rsidP="00C45B20">
      <w:pPr>
        <w:pStyle w:val="a9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C45B20">
        <w:rPr>
          <w:b/>
          <w:bCs/>
          <w:i/>
          <w:color w:val="000000"/>
          <w:sz w:val="27"/>
          <w:szCs w:val="27"/>
        </w:rPr>
        <w:t>Цель олимпиады</w:t>
      </w:r>
      <w:r w:rsidRPr="00834CA4">
        <w:rPr>
          <w:bCs/>
          <w:color w:val="000000"/>
          <w:sz w:val="27"/>
          <w:szCs w:val="27"/>
        </w:rPr>
        <w:t>:</w:t>
      </w:r>
      <w:r w:rsidRPr="00834CA4">
        <w:rPr>
          <w:b/>
          <w:bCs/>
          <w:color w:val="000000"/>
          <w:sz w:val="27"/>
          <w:szCs w:val="27"/>
        </w:rPr>
        <w:t> </w:t>
      </w:r>
      <w:r w:rsidRPr="00834CA4">
        <w:rPr>
          <w:color w:val="000000"/>
          <w:sz w:val="27"/>
          <w:szCs w:val="27"/>
        </w:rPr>
        <w:t>повышение уровня знаний учащихся в общеоб</w:t>
      </w:r>
      <w:r>
        <w:rPr>
          <w:color w:val="000000"/>
          <w:sz w:val="27"/>
          <w:szCs w:val="27"/>
        </w:rPr>
        <w:t>разоват</w:t>
      </w:r>
      <w:r w:rsidR="00C45B20">
        <w:rPr>
          <w:color w:val="000000"/>
          <w:sz w:val="27"/>
          <w:szCs w:val="27"/>
        </w:rPr>
        <w:t xml:space="preserve">ельной области «Изобразительное </w:t>
      </w:r>
      <w:r>
        <w:rPr>
          <w:color w:val="000000"/>
          <w:sz w:val="27"/>
          <w:szCs w:val="27"/>
        </w:rPr>
        <w:t>искусство», «Технология», «Музыка».</w:t>
      </w:r>
      <w:r w:rsidR="00722143" w:rsidRPr="00722143">
        <w:rPr>
          <w:noProof/>
          <w:color w:val="000000"/>
          <w:sz w:val="27"/>
          <w:szCs w:val="27"/>
        </w:rPr>
        <w:t xml:space="preserve"> </w:t>
      </w:r>
    </w:p>
    <w:p w:rsidR="00834CA4" w:rsidRPr="00C45B20" w:rsidRDefault="00834CA4" w:rsidP="00722143">
      <w:pPr>
        <w:pStyle w:val="a9"/>
        <w:rPr>
          <w:i/>
          <w:noProof/>
          <w:color w:val="000000"/>
          <w:sz w:val="27"/>
          <w:szCs w:val="27"/>
        </w:rPr>
      </w:pPr>
      <w:r w:rsidRPr="00C45B20">
        <w:rPr>
          <w:b/>
          <w:bCs/>
          <w:i/>
          <w:color w:val="000000"/>
          <w:sz w:val="27"/>
          <w:szCs w:val="27"/>
        </w:rPr>
        <w:t>Задачи олимпиады:</w:t>
      </w:r>
    </w:p>
    <w:p w:rsidR="00834CA4" w:rsidRPr="00834CA4" w:rsidRDefault="00834CA4" w:rsidP="00834C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4C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активизировать интерес учащихся  к изобразительному искусству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музыке, технологии</w:t>
      </w:r>
      <w:r w:rsidRPr="00834C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834CA4" w:rsidRPr="00834CA4" w:rsidRDefault="00834CA4" w:rsidP="00834CA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4C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выявить кругозор и глубину знаний  по теории изобразительного искусства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музыке и технологии</w:t>
      </w:r>
      <w:r w:rsidRPr="00834C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834CA4" w:rsidRDefault="00834CA4" w:rsidP="00834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4C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Олимпиада проводилас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ь в один этап и состояла из одного тура (теоретический). </w:t>
      </w:r>
      <w:r w:rsidR="00A2013E" w:rsidRPr="00A2013E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Задания по олимпиаде были подготовлены в форме тестов для каждого класса.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r w:rsidRPr="00834C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чащиеся отвечали на вопросы по теор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ии  изобразительного искусства, музык</w:t>
      </w:r>
      <w:r w:rsidR="00257ED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и технологии. Подведены</w:t>
      </w:r>
      <w:r w:rsidR="00BD1B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итоги, победителям вручены грамоты.</w:t>
      </w:r>
    </w:p>
    <w:p w:rsidR="00292EAB" w:rsidRDefault="00292EAB" w:rsidP="00834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19129" cy="1890401"/>
            <wp:effectExtent l="0" t="0" r="0" b="0"/>
            <wp:docPr id="35" name="Рисунок 35" descr="D:\Рабочий стол\IMG_20180424_1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IMG_20180424_10195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87" cy="189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00300" cy="1896533"/>
            <wp:effectExtent l="0" t="0" r="0" b="8890"/>
            <wp:docPr id="36" name="Рисунок 36" descr="C:\Users\User\AppData\Local\Microsoft\Windows\INetCache\Content.Word\IMG_20180424_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180424_10191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53" cy="18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E2" w:rsidRDefault="003142E2" w:rsidP="00834CA4">
      <w:pPr>
        <w:spacing w:before="100" w:beforeAutospacing="1" w:after="100" w:afterAutospacing="1" w:line="240" w:lineRule="auto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  <w:u w:val="single"/>
        </w:rPr>
        <w:t xml:space="preserve">13 </w:t>
      </w:r>
      <w:r w:rsidRPr="00834CA4">
        <w:rPr>
          <w:b/>
          <w:bCs/>
          <w:i/>
          <w:color w:val="000000"/>
          <w:sz w:val="28"/>
          <w:szCs w:val="28"/>
          <w:u w:val="single"/>
        </w:rPr>
        <w:t>апреля</w:t>
      </w:r>
      <w:r>
        <w:rPr>
          <w:b/>
          <w:bCs/>
          <w:i/>
          <w:color w:val="000000"/>
          <w:sz w:val="28"/>
          <w:szCs w:val="28"/>
        </w:rPr>
        <w:t xml:space="preserve"> </w:t>
      </w:r>
    </w:p>
    <w:p w:rsidR="00D32F5F" w:rsidRPr="00490B62" w:rsidRDefault="00490B62" w:rsidP="00490B62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B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CFC"/>
          <w:lang w:eastAsia="ru-RU"/>
        </w:rPr>
        <w:drawing>
          <wp:anchor distT="0" distB="0" distL="114300" distR="114300" simplePos="0" relativeHeight="251691008" behindDoc="0" locked="0" layoutInCell="1" allowOverlap="1" wp14:anchorId="2E60004F" wp14:editId="33F89843">
            <wp:simplePos x="0" y="0"/>
            <wp:positionH relativeFrom="column">
              <wp:posOffset>194945</wp:posOffset>
            </wp:positionH>
            <wp:positionV relativeFrom="paragraph">
              <wp:posOffset>17780</wp:posOffset>
            </wp:positionV>
            <wp:extent cx="2121535" cy="2828290"/>
            <wp:effectExtent l="0" t="0" r="0" b="0"/>
            <wp:wrapSquare wrapText="bothSides"/>
            <wp:docPr id="24" name="Рисунок 24" descr="F:\ПРЕДМЕТНАЯ НЕДЕЛЯ ФОТО\БЕСЕДА1\IMG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ЕДМЕТНАЯ НЕДЕЛЯ ФОТО\БЕСЕДА1\IMG3117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F5F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Для учащихся  7 классов </w:t>
      </w:r>
      <w:proofErr w:type="spellStart"/>
      <w:r w:rsidR="00D32F5F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>Плиско</w:t>
      </w:r>
      <w:proofErr w:type="spellEnd"/>
      <w:r w:rsidR="00D32F5F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Е.А. провела </w:t>
      </w:r>
      <w:r w:rsidR="00E03915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>уроки - беседы</w:t>
      </w:r>
      <w:r w:rsidR="00D32F5F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</w:t>
      </w:r>
      <w:r w:rsidR="00D32F5F" w:rsidRPr="00D32F5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BFCFC"/>
        </w:rPr>
        <w:t>«Великие художники</w:t>
      </w:r>
      <w:r w:rsidR="008F007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BFCFC"/>
        </w:rPr>
        <w:t>».</w:t>
      </w:r>
      <w:r w:rsidR="000D0EC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BFCFC"/>
        </w:rPr>
        <w:t xml:space="preserve"> </w:t>
      </w:r>
      <w:r w:rsidR="00426CA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BFCFC"/>
        </w:rPr>
        <w:t xml:space="preserve"> </w:t>
      </w:r>
      <w:r w:rsidR="00D32F5F" w:rsidRPr="00426C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Цель:</w:t>
      </w:r>
      <w:r w:rsidR="00D32F5F" w:rsidRPr="00D32F5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D32F5F" w:rsidRPr="00D32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обогащение гармоничного развития</w:t>
      </w:r>
      <w:r w:rsidR="00D32F5F" w:rsidRPr="00D32F5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D32F5F" w:rsidRPr="00D32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личности путём знакомства с творчеством художников </w:t>
      </w:r>
      <w:proofErr w:type="spellStart"/>
      <w:r w:rsidR="00D32F5F" w:rsidRPr="00D32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В.М.Васнецова</w:t>
      </w:r>
      <w:proofErr w:type="spellEnd"/>
      <w:r w:rsidR="00D32F5F" w:rsidRPr="00D32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32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И.И. Шишкина, А.К. </w:t>
      </w:r>
      <w:proofErr w:type="spellStart"/>
      <w:r w:rsidR="00D32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Саврасова</w:t>
      </w:r>
      <w:proofErr w:type="spellEnd"/>
      <w:r w:rsidR="00D32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И.И. Левитана и др.</w:t>
      </w:r>
      <w:r w:rsidR="00E03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беседы учащиеся знакомились с репродукциями худож</w:t>
      </w:r>
      <w:r w:rsidR="002047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ников, анализировали  </w:t>
      </w:r>
      <w:r w:rsidR="00204724" w:rsidRPr="00204724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произведения. П</w:t>
      </w:r>
      <w:r w:rsidR="00204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осле анализа картин учитель давал </w:t>
      </w:r>
      <w:r w:rsidR="00204724" w:rsidRPr="00204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краткие сведения о творчестве художников.</w:t>
      </w:r>
      <w:r w:rsidR="008F00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6CA7" w:rsidRPr="00426C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Беседа</w:t>
      </w:r>
      <w:r w:rsidR="00426CA7" w:rsidRPr="00426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F0073" w:rsidRPr="00426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помогла выявить у учащи</w:t>
      </w:r>
      <w:r w:rsidR="00426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 знания и эрудицию по творчеству художников.  По итогам  беседы</w:t>
      </w:r>
      <w:r w:rsidR="008F0073" w:rsidRPr="00426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отмечены учащиеся с высо</w:t>
      </w:r>
      <w:r w:rsidR="00426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ким уровнем знаний – Зверев Н.,  </w:t>
      </w:r>
      <w:proofErr w:type="spellStart"/>
      <w:r w:rsidR="00426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Коломыцев</w:t>
      </w:r>
      <w:proofErr w:type="spellEnd"/>
      <w:r w:rsidR="00426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К., Егорова М., Арутюнян </w:t>
      </w:r>
      <w:r w:rsidR="00A44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И., </w:t>
      </w:r>
      <w:r w:rsidR="00426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Бондарев И. и др.</w:t>
      </w:r>
    </w:p>
    <w:p w:rsidR="0028481B" w:rsidRDefault="00D32F5F" w:rsidP="000D0EC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CFC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CFC"/>
          <w:lang w:eastAsia="ru-RU"/>
        </w:rPr>
        <w:drawing>
          <wp:inline distT="0" distB="0" distL="0" distR="0" wp14:anchorId="6B7B1364" wp14:editId="6BA3D1FF">
            <wp:extent cx="2914650" cy="2186519"/>
            <wp:effectExtent l="0" t="0" r="0" b="4445"/>
            <wp:docPr id="25" name="Рисунок 25" descr="F:\ПРЕДМЕТНАЯ НЕДЕЛЯ ФОТО\БЕСЕДА1\IMG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ЕДМЕТНАЯ НЕДЕЛЯ ФОТО\БЕСЕДА1\IMG3115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08" cy="21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CFC"/>
          <w:lang w:eastAsia="ru-RU"/>
        </w:rPr>
        <w:t xml:space="preserve"> </w:t>
      </w:r>
      <w:r w:rsidR="0028481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CFC"/>
          <w:lang w:eastAsia="ru-RU"/>
        </w:rPr>
        <w:drawing>
          <wp:inline distT="0" distB="0" distL="0" distR="0">
            <wp:extent cx="2907590" cy="2181225"/>
            <wp:effectExtent l="0" t="0" r="7620" b="0"/>
            <wp:docPr id="26" name="Рисунок 26" descr="F:\ПРЕДМЕТНАЯ НЕДЕЛЯ ФОТО\БЕСЕДА1\IMG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ЕДМЕТНАЯ НЕДЕЛЯ ФОТО\БЕСЕДА1\IMG3111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7" cy="21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50" w:rsidRDefault="0048445A" w:rsidP="00834CA4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BFCFC"/>
        </w:rPr>
        <w:t xml:space="preserve">      </w:t>
      </w:r>
      <w:r w:rsidR="004C79B3" w:rsidRPr="004C79B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BFCFC"/>
        </w:rPr>
        <w:t>«Великие музыканты»</w:t>
      </w:r>
      <w:r w:rsidR="004C79B3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данное</w:t>
      </w:r>
      <w:r w:rsidR="004C79B3" w:rsidRPr="004C79B3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мероприятие было разработано </w:t>
      </w:r>
      <w:r w:rsidR="004C79B3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и проведено учителем </w:t>
      </w:r>
      <w:proofErr w:type="gramStart"/>
      <w:r w:rsidR="004C79B3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>Загуменной</w:t>
      </w:r>
      <w:proofErr w:type="gramEnd"/>
      <w:r w:rsidR="004C79B3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Н.А. для учащихся  4 классов.  Б</w:t>
      </w:r>
      <w:r w:rsidR="004C79B3" w:rsidRPr="004C79B3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>ыла представлена презентация и рассказ о жизни и творчестве вел</w:t>
      </w:r>
      <w:r w:rsidR="00B64A50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икого </w:t>
      </w:r>
      <w:r w:rsidR="004C79B3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композитора </w:t>
      </w:r>
      <w:r w:rsidR="003E6134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  </w:t>
      </w:r>
      <w:proofErr w:type="spellStart"/>
      <w:r w:rsidR="004C79B3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>М.П.Мусоргского</w:t>
      </w:r>
      <w:proofErr w:type="spellEnd"/>
      <w:r w:rsidR="004C79B3" w:rsidRPr="004C79B3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>. Также были продемонстрированы видео - фрагменты из музыкальных произведений композитора.</w:t>
      </w:r>
      <w:r w:rsidR="00B64A50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</w:t>
      </w:r>
    </w:p>
    <w:p w:rsidR="00B64A50" w:rsidRDefault="0048445A" w:rsidP="00834CA4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lastRenderedPageBreak/>
        <w:t xml:space="preserve">      </w:t>
      </w:r>
      <w:r w:rsidR="00B64A5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CFC"/>
          <w:lang w:eastAsia="ru-RU"/>
        </w:rPr>
        <w:drawing>
          <wp:inline distT="0" distB="0" distL="0" distR="0" wp14:anchorId="31EC42A9" wp14:editId="4FC6128D">
            <wp:extent cx="3019425" cy="1941695"/>
            <wp:effectExtent l="0" t="0" r="0" b="1905"/>
            <wp:docPr id="16" name="Рисунок 16" descr="F:\ПРЕДМЕТНАЯ НЕДЕЛЯ ФОТО\музыка\20180411_1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ДМЕТНАЯ НЕДЕЛЯ ФОТО\музыка\20180411_103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3683" cy="19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4A50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</w:t>
      </w:r>
      <w:r w:rsidR="00B64A50"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7926C2C0" wp14:editId="5F0A31CA">
            <wp:extent cx="2962275" cy="1936689"/>
            <wp:effectExtent l="0" t="0" r="0" b="6985"/>
            <wp:docPr id="18" name="Рисунок 18" descr="F:\ПРЕДМЕТНАЯ НЕДЕЛЯ ФОТО\музыка\20180411_1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ДМЕТНАЯ НЕДЕЛЯ ФОТО\музыка\20180411_104112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84" cy="19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50" w:rsidRDefault="0048445A" w:rsidP="00834CA4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     </w:t>
      </w:r>
      <w:r w:rsidR="00B64A5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CFC"/>
          <w:lang w:eastAsia="ru-RU"/>
        </w:rPr>
        <w:drawing>
          <wp:inline distT="0" distB="0" distL="0" distR="0">
            <wp:extent cx="3057525" cy="1719521"/>
            <wp:effectExtent l="0" t="0" r="0" b="0"/>
            <wp:docPr id="19" name="Рисунок 19" descr="F:\ПРЕДМЕТНАЯ НЕДЕЛЯ ФОТО\музыка\20180411_12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ЕДМЕТНАЯ НЕДЕЛЯ ФОТО\музыка\20180411_125336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53" cy="17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A50">
        <w:rPr>
          <w:rFonts w:ascii="Times New Roman" w:hAnsi="Times New Roman" w:cs="Times New Roman"/>
          <w:color w:val="000000"/>
          <w:sz w:val="28"/>
          <w:szCs w:val="28"/>
          <w:shd w:val="clear" w:color="auto" w:fill="FBFCFC"/>
        </w:rPr>
        <w:t xml:space="preserve"> </w:t>
      </w:r>
      <w:r w:rsidR="00B64A5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CFC"/>
          <w:lang w:eastAsia="ru-RU"/>
        </w:rPr>
        <w:drawing>
          <wp:inline distT="0" distB="0" distL="0" distR="0">
            <wp:extent cx="2924175" cy="1682024"/>
            <wp:effectExtent l="0" t="0" r="0" b="0"/>
            <wp:docPr id="20" name="Рисунок 20" descr="F:\ПРЕДМЕТНАЯ НЕДЕЛЯ ФОТО\музыка\20180411_12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ЕДМЕТНАЯ НЕДЕЛЯ ФОТО\музыка\20180411_123252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99" cy="16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5A" w:rsidRDefault="00275F53" w:rsidP="0048445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5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уроке царил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творческая атмосфера, ребята с</w:t>
      </w:r>
      <w:r w:rsidRPr="00275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интересом участвовали в различных видах деятельности: и в ответах на вопросы домашнего задания, и в творческой работе, и в музыкальной разминке и в работе с песенным репертуаром. Как хороший экскурсовод учитель проводил </w:t>
      </w:r>
      <w:proofErr w:type="gramStart"/>
      <w:r w:rsidRPr="00275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275F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всем этапам урока, применяя музыкальные иллюстрации и другие, художественные и педагогические приёмы. </w:t>
      </w:r>
    </w:p>
    <w:p w:rsidR="00EF292F" w:rsidRPr="0048445A" w:rsidRDefault="008A5EFB" w:rsidP="0048445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учащимися 1 класса </w:t>
      </w:r>
      <w:r w:rsidR="00EF2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F2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Плиско</w:t>
      </w:r>
      <w:proofErr w:type="spellEnd"/>
      <w:r w:rsidR="00EF29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Е.А. провела урок </w:t>
      </w:r>
      <w:r w:rsidR="00EF292F" w:rsidRPr="00EF292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«Сказка о трех принцессах»</w:t>
      </w:r>
      <w:r w:rsidR="00EF292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, </w:t>
      </w:r>
      <w:r w:rsidR="00EF292F" w:rsidRPr="00EF29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цель научить ребят смешивать гуашь трех цветов –</w:t>
      </w:r>
      <w:r w:rsidR="00EF29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F292F" w:rsidRPr="00EF29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красную, синюю, желтую.</w:t>
      </w:r>
      <w:r w:rsidR="00EF292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EF29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 слушали сказку про краски,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рассказывали стихотворения про цветы. Учитель знакомил учащихся с произведениями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М.Сарьяна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А.Пластова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показывал «фокус» с перемешиванием трехцветной воды в баночках, с таинственностью фокусника и «магическими» словами.  Выполняя  практическое задание</w:t>
      </w:r>
      <w:r w:rsidR="004844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   изображали ц</w:t>
      </w:r>
      <w:r w:rsidR="00232A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веточный луг для принцесс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большим интересом </w:t>
      </w:r>
      <w:r w:rsidR="00232A4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 роли волшебников – художников.</w:t>
      </w:r>
      <w:r w:rsidR="00232A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Получились красочные, разнообразные работы.</w:t>
      </w:r>
    </w:p>
    <w:p w:rsidR="00232A44" w:rsidRDefault="00232A44" w:rsidP="00EF29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490B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0350" cy="2100775"/>
            <wp:effectExtent l="0" t="0" r="0" b="0"/>
            <wp:docPr id="52" name="Рисунок 52" descr="D:\Рабочий стол\IMG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3161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09" cy="211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0350" cy="2100776"/>
            <wp:effectExtent l="0" t="0" r="0" b="0"/>
            <wp:docPr id="53" name="Рисунок 53" descr="D:\Рабочий стол\IMG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3163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17" cy="21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032" w:rsidRDefault="00F71032" w:rsidP="00EF29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1032" w:rsidRDefault="00490B62" w:rsidP="00EF29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="00F710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Учителя технологии Городилов С.А. и Елисеева Л.В. </w:t>
      </w:r>
      <w:r w:rsidR="00EA4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провели уроки  на тему </w:t>
      </w:r>
      <w:r w:rsidR="00EA41C2" w:rsidRPr="00EA41C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«Народные промыслы»</w:t>
      </w:r>
      <w:r w:rsidR="00EA41C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. </w:t>
      </w:r>
      <w:r w:rsidR="00EA4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Учащиеся узнали  много интересного об истории и культуре России, о традициях наших предков. Ребята с удовольствием создавали изделия народных промыслов: куклы – </w:t>
      </w:r>
      <w:proofErr w:type="spellStart"/>
      <w:r w:rsidR="00EA4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берегини</w:t>
      </w:r>
      <w:proofErr w:type="spellEnd"/>
      <w:r w:rsidR="00EA4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 дымковские игрушки, вырезали разделочные доски, красивых матрешек, </w:t>
      </w:r>
      <w:proofErr w:type="spellStart"/>
      <w:r w:rsidR="00EA4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филимоновские</w:t>
      </w:r>
      <w:proofErr w:type="spellEnd"/>
      <w:r w:rsidR="00EA4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3A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свистульки и др. В </w:t>
      </w:r>
      <w:proofErr w:type="gramStart"/>
      <w:r w:rsidR="00253A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общем</w:t>
      </w:r>
      <w:proofErr w:type="gramEnd"/>
      <w:r w:rsidR="00253A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вживались </w:t>
      </w:r>
      <w:r w:rsidR="00EA4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роль народных умельцев.</w:t>
      </w:r>
      <w:r w:rsidR="00EA41C2" w:rsidRPr="00EA41C2">
        <w:t xml:space="preserve"> </w:t>
      </w:r>
      <w:r w:rsidR="00EA41C2" w:rsidRPr="00EA4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Работа была интересной и продуктивной.  </w:t>
      </w:r>
      <w:r w:rsidR="00EA4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F23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учебном кабинете </w:t>
      </w:r>
      <w:r w:rsidR="00EA4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организован музей - выставка «</w:t>
      </w:r>
      <w:r w:rsidR="00F23F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Изделия н</w:t>
      </w:r>
      <w:r w:rsidR="00EA41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ародных промыслов».</w:t>
      </w:r>
    </w:p>
    <w:p w:rsidR="00490B62" w:rsidRDefault="00490B62" w:rsidP="00EF29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80621" cy="2085975"/>
            <wp:effectExtent l="0" t="0" r="1270" b="0"/>
            <wp:docPr id="13" name="Рисунок 13" descr="D:\Рабочий стол\IMG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IMG3230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05" cy="20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DCC481" wp14:editId="196B86E5">
            <wp:extent cx="2867025" cy="2076450"/>
            <wp:effectExtent l="0" t="0" r="9525" b="0"/>
            <wp:docPr id="9" name="Рисунок 9" descr="D:\Рабочий стол\IMG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3235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65" cy="208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B62" w:rsidRDefault="00490B62" w:rsidP="00EF29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0B62" w:rsidRPr="00EA41C2" w:rsidRDefault="00490B62" w:rsidP="00EF292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D82995" wp14:editId="4BC0119E">
            <wp:extent cx="2771022" cy="2078774"/>
            <wp:effectExtent l="0" t="0" r="0" b="0"/>
            <wp:docPr id="8" name="Рисунок 8" descr="D:\Рабочий стол\IMG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3228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57" cy="208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0365" cy="2085975"/>
            <wp:effectExtent l="0" t="0" r="0" b="0"/>
            <wp:docPr id="14" name="Рисунок 14" descr="D:\Рабочий стол\IMG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IMG3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2693" cy="209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92F" w:rsidRPr="00490B62" w:rsidRDefault="00490B62" w:rsidP="00834CA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0622" cy="2085975"/>
            <wp:effectExtent l="0" t="0" r="1270" b="0"/>
            <wp:docPr id="22" name="Рисунок 22" descr="D:\Рабочий стол\IMG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IMG3237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79" cy="20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0350" cy="2100776"/>
            <wp:effectExtent l="0" t="0" r="0" b="0"/>
            <wp:docPr id="23" name="Рисунок 23" descr="D:\Рабочий стол\IMG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IMG3232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94" cy="21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CC" w:rsidRDefault="00490B62" w:rsidP="00F166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</w:t>
      </w:r>
      <w:r w:rsidR="00BD1B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Закончилась неделя искусства</w:t>
      </w:r>
      <w:r w:rsid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595D" w:rsidRP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награждением,</w:t>
      </w:r>
      <w:r w:rsid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81833" w:rsidRP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отличившимся учащимся.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 В  целом  учителями  </w:t>
      </w:r>
      <w:r w:rsidR="00481833" w:rsidRP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была  проделана  большая  творческая  работа, в  ходе  которой  каждый  учитель  показал  своё  педагогическое  мастерство,</w:t>
      </w:r>
    </w:p>
    <w:p w:rsidR="00BD1BCC" w:rsidRDefault="00481833" w:rsidP="00F1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знание  преподаваемого  предмета,  умение  вовлечь </w:t>
      </w:r>
      <w:r w:rsid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  в  </w:t>
      </w:r>
      <w:proofErr w:type="gramStart"/>
      <w:r w:rsid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</w:t>
      </w:r>
      <w:proofErr w:type="gramEnd"/>
    </w:p>
    <w:p w:rsidR="00BD1BCC" w:rsidRDefault="00BD1BCC" w:rsidP="00F1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процесс, </w:t>
      </w:r>
      <w:r w:rsidR="00481833" w:rsidRP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ходе  которого  приобретаются  необходимые  знания,  умения  и</w:t>
      </w:r>
    </w:p>
    <w:p w:rsidR="00F16686" w:rsidRDefault="00BD1BCC" w:rsidP="00F1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навыки.</w:t>
      </w:r>
      <w:r w:rsidR="00F71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6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481833" w:rsidRP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период  подготовки  к  предметной  неделе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  </w:t>
      </w:r>
      <w:r w:rsidR="00481833" w:rsidRP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показали  свою</w:t>
      </w:r>
    </w:p>
    <w:p w:rsidR="00F71032" w:rsidRDefault="00481833" w:rsidP="00F16686">
      <w:pPr>
        <w:shd w:val="clear" w:color="auto" w:fill="FFFFFF"/>
        <w:spacing w:after="0" w:line="240" w:lineRule="auto"/>
      </w:pPr>
      <w:r w:rsidRPr="00BD1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сплоченность, профессионализм, трудолюбие, взаимопомощь.</w:t>
      </w:r>
    </w:p>
    <w:p w:rsidR="00F71032" w:rsidRPr="00F71032" w:rsidRDefault="00F71032" w:rsidP="00F1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Закончилась неделя подведением итогов по её проведению, где были</w:t>
      </w:r>
    </w:p>
    <w:p w:rsidR="00F71032" w:rsidRPr="00F71032" w:rsidRDefault="00F71032" w:rsidP="00F1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обсуждены все моменты проведения недели, выявлены плюсы и недочеты,</w:t>
      </w:r>
    </w:p>
    <w:p w:rsidR="00481833" w:rsidRPr="00BD1BCC" w:rsidRDefault="00F71032" w:rsidP="00F166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71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F71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на вооружение учителями.</w:t>
      </w:r>
    </w:p>
    <w:p w:rsidR="00481833" w:rsidRDefault="00481833" w:rsidP="00F16686">
      <w:pPr>
        <w:tabs>
          <w:tab w:val="left" w:pos="1020"/>
        </w:tabs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B1A01" w:rsidRDefault="006B1A01" w:rsidP="001054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644AB" w:rsidRPr="008644AB" w:rsidRDefault="00BD1BCC" w:rsidP="00F710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F4765A" w:rsidRPr="00831DDF" w:rsidRDefault="00F4765A" w:rsidP="004B62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4765A" w:rsidRPr="00831DDF" w:rsidSect="009C67A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C3D" w:rsidRDefault="006C7C3D" w:rsidP="00336BA9">
      <w:pPr>
        <w:spacing w:after="0" w:line="240" w:lineRule="auto"/>
      </w:pPr>
      <w:r>
        <w:separator/>
      </w:r>
    </w:p>
  </w:endnote>
  <w:endnote w:type="continuationSeparator" w:id="0">
    <w:p w:rsidR="006C7C3D" w:rsidRDefault="006C7C3D" w:rsidP="00336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C3D" w:rsidRDefault="006C7C3D" w:rsidP="00336BA9">
      <w:pPr>
        <w:spacing w:after="0" w:line="240" w:lineRule="auto"/>
      </w:pPr>
      <w:r>
        <w:separator/>
      </w:r>
    </w:p>
  </w:footnote>
  <w:footnote w:type="continuationSeparator" w:id="0">
    <w:p w:rsidR="006C7C3D" w:rsidRDefault="006C7C3D" w:rsidP="00336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C3393"/>
    <w:multiLevelType w:val="multilevel"/>
    <w:tmpl w:val="B924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864"/>
    <w:rsid w:val="00017898"/>
    <w:rsid w:val="0004701A"/>
    <w:rsid w:val="00086D95"/>
    <w:rsid w:val="00093759"/>
    <w:rsid w:val="000D0ECD"/>
    <w:rsid w:val="000D5492"/>
    <w:rsid w:val="000D7062"/>
    <w:rsid w:val="000F6EC2"/>
    <w:rsid w:val="0010547A"/>
    <w:rsid w:val="00122408"/>
    <w:rsid w:val="0013663B"/>
    <w:rsid w:val="001423C0"/>
    <w:rsid w:val="00145B23"/>
    <w:rsid w:val="00153126"/>
    <w:rsid w:val="001638F7"/>
    <w:rsid w:val="001730D9"/>
    <w:rsid w:val="001A7A3D"/>
    <w:rsid w:val="001C595D"/>
    <w:rsid w:val="001D323D"/>
    <w:rsid w:val="001E08FB"/>
    <w:rsid w:val="00204724"/>
    <w:rsid w:val="00227FF9"/>
    <w:rsid w:val="00232A44"/>
    <w:rsid w:val="002432CB"/>
    <w:rsid w:val="00253A1C"/>
    <w:rsid w:val="00257ED6"/>
    <w:rsid w:val="0027166A"/>
    <w:rsid w:val="00275F53"/>
    <w:rsid w:val="0028481B"/>
    <w:rsid w:val="00285A03"/>
    <w:rsid w:val="00292EAB"/>
    <w:rsid w:val="002C48BB"/>
    <w:rsid w:val="002C613F"/>
    <w:rsid w:val="00305ADF"/>
    <w:rsid w:val="00313107"/>
    <w:rsid w:val="003142E2"/>
    <w:rsid w:val="00336BA9"/>
    <w:rsid w:val="003A0E03"/>
    <w:rsid w:val="003B0500"/>
    <w:rsid w:val="003B0DB5"/>
    <w:rsid w:val="003E17D6"/>
    <w:rsid w:val="003E2818"/>
    <w:rsid w:val="003E6134"/>
    <w:rsid w:val="00406D25"/>
    <w:rsid w:val="00426CA7"/>
    <w:rsid w:val="00480518"/>
    <w:rsid w:val="00481833"/>
    <w:rsid w:val="0048445A"/>
    <w:rsid w:val="00490B62"/>
    <w:rsid w:val="0049192A"/>
    <w:rsid w:val="004A25B4"/>
    <w:rsid w:val="004B6285"/>
    <w:rsid w:val="004B6D72"/>
    <w:rsid w:val="004C79B3"/>
    <w:rsid w:val="00536565"/>
    <w:rsid w:val="005B1760"/>
    <w:rsid w:val="005C0D25"/>
    <w:rsid w:val="005C2EAD"/>
    <w:rsid w:val="005C4755"/>
    <w:rsid w:val="005F563E"/>
    <w:rsid w:val="006056DC"/>
    <w:rsid w:val="00606097"/>
    <w:rsid w:val="006324E7"/>
    <w:rsid w:val="00657684"/>
    <w:rsid w:val="006823F5"/>
    <w:rsid w:val="00691FD5"/>
    <w:rsid w:val="006B1A01"/>
    <w:rsid w:val="006B5864"/>
    <w:rsid w:val="006C7C3D"/>
    <w:rsid w:val="006D709F"/>
    <w:rsid w:val="006E1332"/>
    <w:rsid w:val="00710673"/>
    <w:rsid w:val="007171B0"/>
    <w:rsid w:val="00722143"/>
    <w:rsid w:val="00730625"/>
    <w:rsid w:val="00741625"/>
    <w:rsid w:val="00767D0D"/>
    <w:rsid w:val="007C0A59"/>
    <w:rsid w:val="007C4AAE"/>
    <w:rsid w:val="007D3AFD"/>
    <w:rsid w:val="007F483F"/>
    <w:rsid w:val="008076B7"/>
    <w:rsid w:val="00826BD1"/>
    <w:rsid w:val="00831DDF"/>
    <w:rsid w:val="00834CA4"/>
    <w:rsid w:val="00841471"/>
    <w:rsid w:val="00842148"/>
    <w:rsid w:val="0084741C"/>
    <w:rsid w:val="00863154"/>
    <w:rsid w:val="008644AB"/>
    <w:rsid w:val="00881722"/>
    <w:rsid w:val="0088252B"/>
    <w:rsid w:val="008A5EFB"/>
    <w:rsid w:val="008B2AB0"/>
    <w:rsid w:val="008B532B"/>
    <w:rsid w:val="008C21CD"/>
    <w:rsid w:val="008C4A9A"/>
    <w:rsid w:val="008F0073"/>
    <w:rsid w:val="008F7B93"/>
    <w:rsid w:val="009230F1"/>
    <w:rsid w:val="0092454F"/>
    <w:rsid w:val="009422FB"/>
    <w:rsid w:val="009479E0"/>
    <w:rsid w:val="009510FA"/>
    <w:rsid w:val="00962912"/>
    <w:rsid w:val="00965C8A"/>
    <w:rsid w:val="0097590D"/>
    <w:rsid w:val="00982462"/>
    <w:rsid w:val="00987F5C"/>
    <w:rsid w:val="009A70F4"/>
    <w:rsid w:val="009C67A4"/>
    <w:rsid w:val="00A07FFE"/>
    <w:rsid w:val="00A111D3"/>
    <w:rsid w:val="00A1351E"/>
    <w:rsid w:val="00A14601"/>
    <w:rsid w:val="00A17E4F"/>
    <w:rsid w:val="00A2013E"/>
    <w:rsid w:val="00A2660C"/>
    <w:rsid w:val="00A4472D"/>
    <w:rsid w:val="00A779AD"/>
    <w:rsid w:val="00A92B10"/>
    <w:rsid w:val="00A93CB0"/>
    <w:rsid w:val="00AB793C"/>
    <w:rsid w:val="00AC0FD4"/>
    <w:rsid w:val="00AC2FC8"/>
    <w:rsid w:val="00AD57CA"/>
    <w:rsid w:val="00AF644B"/>
    <w:rsid w:val="00B12974"/>
    <w:rsid w:val="00B16208"/>
    <w:rsid w:val="00B640DE"/>
    <w:rsid w:val="00B64A50"/>
    <w:rsid w:val="00B654C3"/>
    <w:rsid w:val="00BC61EA"/>
    <w:rsid w:val="00BD1BCC"/>
    <w:rsid w:val="00BF1C71"/>
    <w:rsid w:val="00C0384C"/>
    <w:rsid w:val="00C11AF8"/>
    <w:rsid w:val="00C4315F"/>
    <w:rsid w:val="00C45B20"/>
    <w:rsid w:val="00C55B6A"/>
    <w:rsid w:val="00CA2DDC"/>
    <w:rsid w:val="00CC7243"/>
    <w:rsid w:val="00D22229"/>
    <w:rsid w:val="00D32F5F"/>
    <w:rsid w:val="00D36FA3"/>
    <w:rsid w:val="00D56ADF"/>
    <w:rsid w:val="00D75B56"/>
    <w:rsid w:val="00D80BD0"/>
    <w:rsid w:val="00D944B0"/>
    <w:rsid w:val="00DB2167"/>
    <w:rsid w:val="00DC55A5"/>
    <w:rsid w:val="00DD3B5D"/>
    <w:rsid w:val="00E03915"/>
    <w:rsid w:val="00E453FA"/>
    <w:rsid w:val="00E51E89"/>
    <w:rsid w:val="00E63E63"/>
    <w:rsid w:val="00E7303A"/>
    <w:rsid w:val="00E80C93"/>
    <w:rsid w:val="00E85DCB"/>
    <w:rsid w:val="00EA055B"/>
    <w:rsid w:val="00EA41C2"/>
    <w:rsid w:val="00EC299F"/>
    <w:rsid w:val="00ED6F8B"/>
    <w:rsid w:val="00EF292F"/>
    <w:rsid w:val="00EF430E"/>
    <w:rsid w:val="00EF6D0C"/>
    <w:rsid w:val="00F034DC"/>
    <w:rsid w:val="00F16686"/>
    <w:rsid w:val="00F23FB1"/>
    <w:rsid w:val="00F306F9"/>
    <w:rsid w:val="00F31651"/>
    <w:rsid w:val="00F4765A"/>
    <w:rsid w:val="00F71032"/>
    <w:rsid w:val="00F90E0D"/>
    <w:rsid w:val="00FC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C93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0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6D25"/>
  </w:style>
  <w:style w:type="paragraph" w:customStyle="1" w:styleId="c1">
    <w:name w:val="c1"/>
    <w:basedOn w:val="a"/>
    <w:rsid w:val="0040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36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6BA9"/>
  </w:style>
  <w:style w:type="paragraph" w:styleId="a7">
    <w:name w:val="footer"/>
    <w:basedOn w:val="a"/>
    <w:link w:val="a8"/>
    <w:uiPriority w:val="99"/>
    <w:unhideWhenUsed/>
    <w:rsid w:val="00336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6BA9"/>
  </w:style>
  <w:style w:type="paragraph" w:styleId="a9">
    <w:name w:val="Normal (Web)"/>
    <w:basedOn w:val="a"/>
    <w:uiPriority w:val="99"/>
    <w:unhideWhenUsed/>
    <w:rsid w:val="00093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A2D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C93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0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6D25"/>
  </w:style>
  <w:style w:type="paragraph" w:customStyle="1" w:styleId="c1">
    <w:name w:val="c1"/>
    <w:basedOn w:val="a"/>
    <w:rsid w:val="00406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36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6BA9"/>
  </w:style>
  <w:style w:type="paragraph" w:styleId="a7">
    <w:name w:val="footer"/>
    <w:basedOn w:val="a"/>
    <w:link w:val="a8"/>
    <w:uiPriority w:val="99"/>
    <w:unhideWhenUsed/>
    <w:rsid w:val="00336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6BA9"/>
  </w:style>
  <w:style w:type="paragraph" w:styleId="a9">
    <w:name w:val="Normal (Web)"/>
    <w:basedOn w:val="a"/>
    <w:uiPriority w:val="99"/>
    <w:unhideWhenUsed/>
    <w:rsid w:val="00093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A2D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9" Type="http://schemas.openxmlformats.org/officeDocument/2006/relationships/image" Target="media/image21.jpeg"/><Relationship Id="rId21" Type="http://schemas.openxmlformats.org/officeDocument/2006/relationships/image" Target="media/image8.jpeg"/><Relationship Id="rId34" Type="http://schemas.microsoft.com/office/2007/relationships/hdphoto" Target="media/hdphoto8.wdp"/><Relationship Id="rId42" Type="http://schemas.microsoft.com/office/2007/relationships/hdphoto" Target="media/hdphoto12.wdp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0.jpeg"/><Relationship Id="rId68" Type="http://schemas.microsoft.com/office/2007/relationships/hdphoto" Target="media/hdphoto18.wdp"/><Relationship Id="rId76" Type="http://schemas.openxmlformats.org/officeDocument/2006/relationships/image" Target="media/image48.jpeg"/><Relationship Id="rId7" Type="http://schemas.openxmlformats.org/officeDocument/2006/relationships/footnotes" Target="footnotes.xml"/><Relationship Id="rId71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microsoft.com/office/2007/relationships/hdphoto" Target="media/hdphoto7.wdp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microsoft.com/office/2007/relationships/hdphoto" Target="media/hdphoto11.wdp"/><Relationship Id="rId45" Type="http://schemas.openxmlformats.org/officeDocument/2006/relationships/image" Target="media/image24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microsoft.com/office/2007/relationships/hdphoto" Target="media/hdphoto17.wdp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microsoft.com/office/2007/relationships/hdphoto" Target="media/hdphoto13.wdp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1.pn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microsoft.com/office/2007/relationships/hdphoto" Target="media/hdphoto16.wdp"/><Relationship Id="rId69" Type="http://schemas.openxmlformats.org/officeDocument/2006/relationships/image" Target="media/image43.png"/><Relationship Id="rId77" Type="http://schemas.openxmlformats.org/officeDocument/2006/relationships/image" Target="media/image49.jpeg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72" Type="http://schemas.microsoft.com/office/2007/relationships/hdphoto" Target="media/hdphoto20.wdp"/><Relationship Id="rId80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microsoft.com/office/2007/relationships/hdphoto" Target="media/hdphoto10.wdp"/><Relationship Id="rId46" Type="http://schemas.microsoft.com/office/2007/relationships/hdphoto" Target="media/hdphoto14.wdp"/><Relationship Id="rId59" Type="http://schemas.openxmlformats.org/officeDocument/2006/relationships/image" Target="media/image37.jpeg"/><Relationship Id="rId67" Type="http://schemas.openxmlformats.org/officeDocument/2006/relationships/image" Target="media/image42.jpeg"/><Relationship Id="rId20" Type="http://schemas.microsoft.com/office/2007/relationships/hdphoto" Target="media/hdphoto5.wdp"/><Relationship Id="rId41" Type="http://schemas.openxmlformats.org/officeDocument/2006/relationships/image" Target="media/image22.jpeg"/><Relationship Id="rId54" Type="http://schemas.openxmlformats.org/officeDocument/2006/relationships/image" Target="media/image32.jpeg"/><Relationship Id="rId62" Type="http://schemas.microsoft.com/office/2007/relationships/hdphoto" Target="media/hdphoto15.wdp"/><Relationship Id="rId70" Type="http://schemas.microsoft.com/office/2007/relationships/hdphoto" Target="media/hdphoto19.wdp"/><Relationship Id="rId75" Type="http://schemas.openxmlformats.org/officeDocument/2006/relationships/image" Target="media/image4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microsoft.com/office/2007/relationships/hdphoto" Target="media/hdphoto9.wdp"/><Relationship Id="rId49" Type="http://schemas.openxmlformats.org/officeDocument/2006/relationships/image" Target="media/image27.jpeg"/><Relationship Id="rId57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F6545-C94D-4AD0-B112-6857EECBA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</TotalTime>
  <Pages>14</Pages>
  <Words>1967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Пользователь Windows</cp:lastModifiedBy>
  <cp:revision>80</cp:revision>
  <dcterms:created xsi:type="dcterms:W3CDTF">2017-04-06T12:23:00Z</dcterms:created>
  <dcterms:modified xsi:type="dcterms:W3CDTF">2018-05-16T14:22:00Z</dcterms:modified>
</cp:coreProperties>
</file>