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8" w:rsidRPr="004B6354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000000" w:themeColor="text1"/>
          <w:sz w:val="28"/>
          <w:szCs w:val="28"/>
          <w:lang w:eastAsia="ar-SA"/>
        </w:rPr>
      </w:pPr>
      <w:r w:rsidRPr="004B6354">
        <w:rPr>
          <w:b w:val="0"/>
          <w:color w:val="000000" w:themeColor="text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Pr="004B6354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000000" w:themeColor="text1"/>
          <w:sz w:val="28"/>
          <w:szCs w:val="28"/>
          <w:lang w:eastAsia="ar-SA"/>
        </w:rPr>
      </w:pPr>
      <w:proofErr w:type="spellStart"/>
      <w:r w:rsidRPr="004B6354">
        <w:rPr>
          <w:b w:val="0"/>
          <w:color w:val="000000" w:themeColor="text1"/>
          <w:sz w:val="28"/>
          <w:szCs w:val="28"/>
          <w:lang w:eastAsia="ar-SA"/>
        </w:rPr>
        <w:t>Тисульская</w:t>
      </w:r>
      <w:proofErr w:type="spellEnd"/>
      <w:r w:rsidRPr="004B6354">
        <w:rPr>
          <w:b w:val="0"/>
          <w:color w:val="000000" w:themeColor="text1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Pr="004B6354" w:rsidRDefault="009D5028" w:rsidP="009D5028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 xml:space="preserve"> Согласовано: Утверждено: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>Директор школы:</w:t>
      </w:r>
      <w:r w:rsidR="00314569" w:rsidRPr="004B6354">
        <w:rPr>
          <w:color w:val="000000" w:themeColor="text1"/>
          <w:sz w:val="28"/>
          <w:szCs w:val="28"/>
        </w:rPr>
        <w:t xml:space="preserve"> ___________</w:t>
      </w:r>
      <w:proofErr w:type="spellStart"/>
      <w:r w:rsidR="00314569" w:rsidRPr="004B6354">
        <w:rPr>
          <w:color w:val="000000" w:themeColor="text1"/>
          <w:sz w:val="28"/>
          <w:szCs w:val="28"/>
        </w:rPr>
        <w:t>Н.Н.Рундау</w:t>
      </w:r>
      <w:proofErr w:type="spellEnd"/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tabs>
          <w:tab w:val="left" w:pos="2370"/>
        </w:tabs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ab/>
      </w:r>
    </w:p>
    <w:p w:rsidR="009D5028" w:rsidRPr="004B6354" w:rsidRDefault="009D5028" w:rsidP="00314569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 xml:space="preserve">Предметная неделя по </w:t>
      </w:r>
      <w:r w:rsidR="003A446F" w:rsidRPr="004B6354">
        <w:rPr>
          <w:b/>
          <w:color w:val="000000" w:themeColor="text1"/>
          <w:sz w:val="28"/>
          <w:szCs w:val="28"/>
        </w:rPr>
        <w:t>искусству</w:t>
      </w:r>
    </w:p>
    <w:p w:rsidR="009D5028" w:rsidRPr="004B6354" w:rsidRDefault="009D5028" w:rsidP="00314569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>План проведения предметной недели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A14E70" w:rsidRPr="004B6354" w:rsidRDefault="00A14E70" w:rsidP="003A446F">
      <w:pPr>
        <w:jc w:val="center"/>
        <w:rPr>
          <w:color w:val="000000" w:themeColor="text1"/>
          <w:sz w:val="28"/>
          <w:szCs w:val="28"/>
        </w:rPr>
      </w:pPr>
    </w:p>
    <w:p w:rsidR="003A446F" w:rsidRPr="004B6354" w:rsidRDefault="009D5028" w:rsidP="003A446F">
      <w:pPr>
        <w:jc w:val="center"/>
        <w:rPr>
          <w:color w:val="000000" w:themeColor="text1"/>
          <w:sz w:val="28"/>
        </w:rPr>
      </w:pPr>
      <w:r w:rsidRPr="004B6354">
        <w:rPr>
          <w:color w:val="000000" w:themeColor="text1"/>
          <w:sz w:val="28"/>
          <w:szCs w:val="28"/>
        </w:rPr>
        <w:t>МО учителей</w:t>
      </w:r>
      <w:r w:rsidR="00506448" w:rsidRPr="004B6354">
        <w:rPr>
          <w:color w:val="000000" w:themeColor="text1"/>
          <w:sz w:val="28"/>
          <w:szCs w:val="28"/>
        </w:rPr>
        <w:t xml:space="preserve"> </w:t>
      </w:r>
      <w:proofErr w:type="gramStart"/>
      <w:r w:rsidR="003A446F" w:rsidRPr="004B6354">
        <w:rPr>
          <w:color w:val="000000" w:themeColor="text1"/>
          <w:sz w:val="28"/>
        </w:rPr>
        <w:t>ИЗО</w:t>
      </w:r>
      <w:proofErr w:type="gramEnd"/>
      <w:r w:rsidR="003A446F" w:rsidRPr="004B6354">
        <w:rPr>
          <w:color w:val="000000" w:themeColor="text1"/>
          <w:sz w:val="28"/>
        </w:rPr>
        <w:t xml:space="preserve">, музыки, технологии, </w:t>
      </w:r>
    </w:p>
    <w:p w:rsidR="003A446F" w:rsidRPr="004B6354" w:rsidRDefault="003A446F" w:rsidP="003A446F">
      <w:pPr>
        <w:jc w:val="center"/>
        <w:rPr>
          <w:color w:val="000000" w:themeColor="text1"/>
          <w:sz w:val="28"/>
        </w:rPr>
      </w:pPr>
      <w:r w:rsidRPr="004B6354">
        <w:rPr>
          <w:color w:val="000000" w:themeColor="text1"/>
          <w:sz w:val="28"/>
        </w:rPr>
        <w:t xml:space="preserve"> педагога-организатора</w:t>
      </w:r>
    </w:p>
    <w:p w:rsidR="003A446F" w:rsidRPr="004B6354" w:rsidRDefault="003A446F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314569" w:rsidRPr="004B6354" w:rsidRDefault="009D5028" w:rsidP="009D5028">
      <w:pPr>
        <w:ind w:right="113"/>
        <w:jc w:val="both"/>
        <w:rPr>
          <w:color w:val="000000" w:themeColor="text1"/>
          <w:sz w:val="32"/>
          <w:szCs w:val="32"/>
        </w:rPr>
      </w:pPr>
      <w:r w:rsidRPr="004B6354">
        <w:rPr>
          <w:color w:val="000000" w:themeColor="text1"/>
          <w:sz w:val="28"/>
          <w:szCs w:val="28"/>
        </w:rPr>
        <w:t xml:space="preserve">Тема предметной недели: </w:t>
      </w:r>
      <w:r w:rsidR="00443A36" w:rsidRPr="004B6354">
        <w:rPr>
          <w:color w:val="000000" w:themeColor="text1"/>
          <w:sz w:val="32"/>
          <w:szCs w:val="32"/>
        </w:rPr>
        <w:t>«</w:t>
      </w:r>
      <w:r w:rsidR="00C57AC0" w:rsidRPr="004B6354">
        <w:rPr>
          <w:color w:val="000000" w:themeColor="text1"/>
          <w:sz w:val="32"/>
          <w:szCs w:val="32"/>
        </w:rPr>
        <w:t xml:space="preserve"> Я вхожу в мир искусств</w:t>
      </w:r>
      <w:r w:rsidR="00144A4F" w:rsidRPr="004B6354">
        <w:rPr>
          <w:color w:val="000000" w:themeColor="text1"/>
          <w:sz w:val="32"/>
          <w:szCs w:val="32"/>
        </w:rPr>
        <w:t>»</w:t>
      </w:r>
    </w:p>
    <w:p w:rsidR="00A14E70" w:rsidRPr="004B6354" w:rsidRDefault="00A14E70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 xml:space="preserve">Сроки </w:t>
      </w:r>
      <w:r w:rsidR="00314569" w:rsidRPr="004B6354">
        <w:rPr>
          <w:color w:val="000000" w:themeColor="text1"/>
          <w:sz w:val="28"/>
          <w:szCs w:val="28"/>
        </w:rPr>
        <w:t>про</w:t>
      </w:r>
      <w:r w:rsidR="00144A4F" w:rsidRPr="004B6354">
        <w:rPr>
          <w:color w:val="000000" w:themeColor="text1"/>
          <w:sz w:val="28"/>
          <w:szCs w:val="28"/>
        </w:rPr>
        <w:t xml:space="preserve">ведения предметной недели: </w:t>
      </w:r>
      <w:r w:rsidR="00506448" w:rsidRPr="004B6354">
        <w:rPr>
          <w:color w:val="000000" w:themeColor="text1"/>
          <w:sz w:val="28"/>
          <w:szCs w:val="28"/>
        </w:rPr>
        <w:t>09.04 – 14</w:t>
      </w:r>
      <w:r w:rsidR="003A446F" w:rsidRPr="004B6354">
        <w:rPr>
          <w:color w:val="000000" w:themeColor="text1"/>
          <w:sz w:val="28"/>
          <w:szCs w:val="28"/>
        </w:rPr>
        <w:t>.</w:t>
      </w:r>
      <w:r w:rsidR="00A14E70" w:rsidRPr="004B6354">
        <w:rPr>
          <w:color w:val="000000" w:themeColor="text1"/>
          <w:sz w:val="28"/>
          <w:szCs w:val="28"/>
        </w:rPr>
        <w:t>04. 2018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7718" w:rsidRPr="004B6354" w:rsidRDefault="009D7718" w:rsidP="009D5028">
      <w:pPr>
        <w:ind w:right="113"/>
        <w:jc w:val="both"/>
        <w:rPr>
          <w:b/>
          <w:color w:val="000000" w:themeColor="text1"/>
          <w:sz w:val="28"/>
          <w:szCs w:val="28"/>
        </w:rPr>
      </w:pPr>
    </w:p>
    <w:p w:rsidR="00284477" w:rsidRPr="004B6354" w:rsidRDefault="006534F0" w:rsidP="006D59D0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>Цель</w:t>
      </w:r>
      <w:r w:rsidR="00C80382" w:rsidRPr="004B6354">
        <w:rPr>
          <w:b/>
          <w:color w:val="000000" w:themeColor="text1"/>
          <w:sz w:val="28"/>
          <w:szCs w:val="28"/>
        </w:rPr>
        <w:t xml:space="preserve"> </w:t>
      </w:r>
      <w:r w:rsidR="00A14E70" w:rsidRPr="004B6354">
        <w:rPr>
          <w:b/>
          <w:color w:val="000000" w:themeColor="text1"/>
          <w:sz w:val="28"/>
          <w:szCs w:val="28"/>
        </w:rPr>
        <w:t>п</w:t>
      </w:r>
      <w:r w:rsidR="00C57AC0" w:rsidRPr="004B6354">
        <w:rPr>
          <w:b/>
          <w:color w:val="000000" w:themeColor="text1"/>
          <w:sz w:val="28"/>
          <w:szCs w:val="28"/>
        </w:rPr>
        <w:t>р</w:t>
      </w:r>
      <w:r w:rsidR="00A14E70" w:rsidRPr="004B6354">
        <w:rPr>
          <w:b/>
          <w:color w:val="000000" w:themeColor="text1"/>
          <w:sz w:val="28"/>
          <w:szCs w:val="28"/>
        </w:rPr>
        <w:t>оведения:</w:t>
      </w:r>
    </w:p>
    <w:p w:rsidR="006D59D0" w:rsidRPr="004B6354" w:rsidRDefault="00284477" w:rsidP="006D59D0">
      <w:pPr>
        <w:shd w:val="clear" w:color="auto" w:fill="FFFFFF" w:themeFill="background1"/>
        <w:rPr>
          <w:bCs/>
          <w:iCs/>
          <w:color w:val="000000" w:themeColor="text1"/>
          <w:sz w:val="21"/>
          <w:szCs w:val="21"/>
        </w:rPr>
      </w:pPr>
      <w:r w:rsidRPr="004B6354">
        <w:rPr>
          <w:color w:val="000000" w:themeColor="text1"/>
          <w:sz w:val="28"/>
          <w:szCs w:val="28"/>
        </w:rPr>
        <w:t>-</w:t>
      </w:r>
      <w:r w:rsidR="006D59D0" w:rsidRPr="004B6354">
        <w:rPr>
          <w:bCs/>
          <w:iCs/>
          <w:color w:val="000000" w:themeColor="text1"/>
          <w:sz w:val="28"/>
          <w:szCs w:val="28"/>
        </w:rPr>
        <w:t>духовно-</w:t>
      </w:r>
      <w:r w:rsidRPr="004B6354">
        <w:rPr>
          <w:bCs/>
          <w:iCs/>
          <w:color w:val="000000" w:themeColor="text1"/>
          <w:sz w:val="28"/>
          <w:szCs w:val="28"/>
        </w:rPr>
        <w:t xml:space="preserve">нравственное воспитание детей </w:t>
      </w:r>
      <w:r w:rsidR="006D59D0" w:rsidRPr="004B6354">
        <w:rPr>
          <w:bCs/>
          <w:iCs/>
          <w:color w:val="000000" w:themeColor="text1"/>
          <w:sz w:val="28"/>
          <w:szCs w:val="28"/>
        </w:rPr>
        <w:t>школьного возраста, формирование у них культурных ценностей, развитие интеллектуальных и личностных качеств детей;</w:t>
      </w:r>
    </w:p>
    <w:p w:rsidR="006D59D0" w:rsidRPr="004B6354" w:rsidRDefault="006D59D0" w:rsidP="006D59D0">
      <w:pPr>
        <w:shd w:val="clear" w:color="auto" w:fill="FFFFFF" w:themeFill="background1"/>
        <w:rPr>
          <w:bCs/>
          <w:iCs/>
          <w:color w:val="000000" w:themeColor="text1"/>
          <w:sz w:val="21"/>
          <w:szCs w:val="21"/>
        </w:rPr>
      </w:pPr>
    </w:p>
    <w:p w:rsidR="00823EDF" w:rsidRPr="004B6354" w:rsidRDefault="00823EDF" w:rsidP="00823EDF">
      <w:pPr>
        <w:rPr>
          <w:color w:val="000000" w:themeColor="text1"/>
          <w:sz w:val="24"/>
          <w:szCs w:val="24"/>
        </w:rPr>
      </w:pPr>
    </w:p>
    <w:p w:rsidR="00284477" w:rsidRPr="004B6354" w:rsidRDefault="009D5028" w:rsidP="00284477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>Задачи</w:t>
      </w:r>
      <w:r w:rsidR="00823EDF" w:rsidRPr="004B6354">
        <w:rPr>
          <w:color w:val="000000" w:themeColor="text1"/>
          <w:sz w:val="28"/>
          <w:szCs w:val="28"/>
        </w:rPr>
        <w:t>:</w:t>
      </w:r>
    </w:p>
    <w:p w:rsidR="00A14E70" w:rsidRPr="004B6354" w:rsidRDefault="00585F63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  <w:r w:rsidRPr="004B6354">
        <w:rPr>
          <w:bCs/>
          <w:iCs/>
          <w:color w:val="000000" w:themeColor="text1"/>
          <w:sz w:val="28"/>
          <w:szCs w:val="28"/>
        </w:rPr>
        <w:t>-</w:t>
      </w:r>
      <w:r w:rsidR="00A14E70" w:rsidRPr="004B6354">
        <w:rPr>
          <w:bCs/>
          <w:iCs/>
          <w:color w:val="000000" w:themeColor="text1"/>
          <w:sz w:val="28"/>
          <w:szCs w:val="28"/>
        </w:rPr>
        <w:t>активизировать познавательную деятельность учащихся;</w:t>
      </w: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  <w:r w:rsidRPr="004B6354">
        <w:rPr>
          <w:bCs/>
          <w:iCs/>
          <w:color w:val="000000" w:themeColor="text1"/>
          <w:sz w:val="28"/>
          <w:szCs w:val="28"/>
        </w:rPr>
        <w:t>-воспитывать нравственно-эстетическое отношение к миру;</w:t>
      </w: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  <w:r w:rsidRPr="004B6354">
        <w:rPr>
          <w:bCs/>
          <w:iCs/>
          <w:color w:val="000000" w:themeColor="text1"/>
          <w:sz w:val="28"/>
          <w:szCs w:val="28"/>
        </w:rPr>
        <w:t>-содействовать развитию творческих способностей;</w:t>
      </w: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  <w:r w:rsidRPr="004B6354">
        <w:rPr>
          <w:bCs/>
          <w:iCs/>
          <w:color w:val="000000" w:themeColor="text1"/>
          <w:sz w:val="28"/>
          <w:szCs w:val="28"/>
        </w:rPr>
        <w:t>-выявлять талантливых учащихся;</w:t>
      </w: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  <w:r w:rsidRPr="004B6354">
        <w:rPr>
          <w:bCs/>
          <w:iCs/>
          <w:color w:val="000000" w:themeColor="text1"/>
          <w:sz w:val="28"/>
          <w:szCs w:val="28"/>
        </w:rPr>
        <w:t>-формировать ответственность за порученное дело, умение работать в коллективе самостоятельно.</w:t>
      </w: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A14E70" w:rsidRPr="004B6354" w:rsidRDefault="00A14E70" w:rsidP="00A14E70">
      <w:pPr>
        <w:shd w:val="clear" w:color="auto" w:fill="FFFFFF" w:themeFill="background1"/>
        <w:rPr>
          <w:bCs/>
          <w:iCs/>
          <w:color w:val="000000" w:themeColor="text1"/>
          <w:sz w:val="28"/>
          <w:szCs w:val="28"/>
        </w:rPr>
      </w:pPr>
    </w:p>
    <w:p w:rsidR="006D5DB0" w:rsidRPr="004B6354" w:rsidRDefault="00C57AC0" w:rsidP="00004994">
      <w:pPr>
        <w:shd w:val="clear" w:color="auto" w:fill="FFFFFF" w:themeFill="background1"/>
        <w:rPr>
          <w:rFonts w:ascii="Calibri" w:hAnsi="Calibri" w:cs="Calibri"/>
          <w:bCs/>
          <w:iCs/>
          <w:color w:val="000000" w:themeColor="text1"/>
          <w:sz w:val="21"/>
          <w:szCs w:val="21"/>
        </w:rPr>
      </w:pPr>
      <w:r w:rsidRPr="004B6354">
        <w:rPr>
          <w:b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6D5DB0" w:rsidRPr="004B6354">
        <w:rPr>
          <w:b/>
          <w:color w:val="000000" w:themeColor="text1"/>
          <w:sz w:val="28"/>
          <w:szCs w:val="28"/>
        </w:rPr>
        <w:t>Программа предметной недели</w:t>
      </w:r>
    </w:p>
    <w:p w:rsidR="006D5DB0" w:rsidRPr="004B6354" w:rsidRDefault="006D5DB0" w:rsidP="006D5DB0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9D5028" w:rsidRPr="004B6354" w:rsidRDefault="009D5028" w:rsidP="006D5DB0">
      <w:pPr>
        <w:tabs>
          <w:tab w:val="left" w:pos="2418"/>
        </w:tabs>
        <w:ind w:right="113"/>
        <w:rPr>
          <w:b/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center"/>
        <w:rPr>
          <w:color w:val="000000" w:themeColor="text1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984"/>
        <w:gridCol w:w="1418"/>
        <w:gridCol w:w="1499"/>
        <w:gridCol w:w="2044"/>
      </w:tblGrid>
      <w:tr w:rsidR="004B6354" w:rsidRPr="004B6354" w:rsidTr="00B9439B">
        <w:tc>
          <w:tcPr>
            <w:tcW w:w="1702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499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6354" w:rsidRPr="004B6354" w:rsidTr="00B9439B">
        <w:tc>
          <w:tcPr>
            <w:tcW w:w="1702" w:type="dxa"/>
          </w:tcPr>
          <w:p w:rsidR="00DB1985" w:rsidRPr="004B6354" w:rsidRDefault="00DB1985" w:rsidP="00DB198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5028" w:rsidRPr="004B6354" w:rsidRDefault="00506448" w:rsidP="00061926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09</w:t>
            </w:r>
            <w:r w:rsidR="00823EDF" w:rsidRPr="004B6354">
              <w:rPr>
                <w:color w:val="000000" w:themeColor="text1"/>
                <w:sz w:val="24"/>
                <w:szCs w:val="24"/>
              </w:rPr>
              <w:t>.04</w:t>
            </w:r>
          </w:p>
          <w:p w:rsidR="00B9439B" w:rsidRPr="004B6354" w:rsidRDefault="00B9439B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 xml:space="preserve">Открытие предметной недели. </w:t>
            </w:r>
          </w:p>
          <w:p w:rsidR="00B9439B" w:rsidRPr="004B6354" w:rsidRDefault="00B9439B" w:rsidP="00B9439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9439B" w:rsidRPr="004B6354" w:rsidRDefault="00451255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(1-7</w:t>
            </w:r>
            <w:r w:rsidR="00B9439B" w:rsidRPr="004B6354">
              <w:rPr>
                <w:b/>
                <w:color w:val="000000" w:themeColor="text1"/>
                <w:sz w:val="24"/>
                <w:szCs w:val="24"/>
              </w:rPr>
              <w:t xml:space="preserve"> класс)</w:t>
            </w:r>
          </w:p>
        </w:tc>
        <w:tc>
          <w:tcPr>
            <w:tcW w:w="1843" w:type="dxa"/>
          </w:tcPr>
          <w:p w:rsidR="001F6AEA" w:rsidRPr="004B6354" w:rsidRDefault="001F6AEA" w:rsidP="00F3539E">
            <w:pPr>
              <w:ind w:right="11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642E" w:rsidRPr="004B6354" w:rsidRDefault="000D642E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0D642E" w:rsidRPr="004B6354" w:rsidRDefault="000D642E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3B64B9" w:rsidP="000D642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</w:t>
            </w:r>
            <w:r w:rsidR="008C5E30" w:rsidRPr="004B6354">
              <w:rPr>
                <w:color w:val="000000" w:themeColor="text1"/>
                <w:sz w:val="24"/>
                <w:szCs w:val="24"/>
              </w:rPr>
              <w:t>.</w:t>
            </w:r>
            <w:r w:rsidR="001F6AEA" w:rsidRPr="004B6354">
              <w:rPr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4677BE" w:rsidRPr="004B6354" w:rsidRDefault="004677BE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4677B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</w:t>
            </w:r>
            <w:r w:rsidR="008C5E30" w:rsidRPr="004B6354">
              <w:rPr>
                <w:color w:val="000000" w:themeColor="text1"/>
                <w:sz w:val="24"/>
                <w:szCs w:val="24"/>
              </w:rPr>
              <w:t>.</w:t>
            </w:r>
            <w:r w:rsidR="00004994" w:rsidRPr="004B6354">
              <w:rPr>
                <w:color w:val="000000" w:themeColor="text1"/>
                <w:sz w:val="24"/>
                <w:szCs w:val="24"/>
              </w:rPr>
              <w:t>Тематические выставки детских</w:t>
            </w:r>
            <w:r w:rsidRPr="004B6354">
              <w:rPr>
                <w:color w:val="000000" w:themeColor="text1"/>
                <w:sz w:val="24"/>
                <w:szCs w:val="24"/>
              </w:rPr>
              <w:t xml:space="preserve"> рисунков </w:t>
            </w:r>
          </w:p>
          <w:p w:rsidR="00146B32" w:rsidRPr="004B6354" w:rsidRDefault="00146B32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004994" w:rsidP="00FB355A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3.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>Интегрированны</w:t>
            </w:r>
            <w:r w:rsidR="0011086F">
              <w:rPr>
                <w:color w:val="000000" w:themeColor="text1"/>
                <w:sz w:val="24"/>
                <w:szCs w:val="24"/>
              </w:rPr>
              <w:t xml:space="preserve">й урок </w:t>
            </w:r>
            <w:proofErr w:type="gramStart"/>
            <w:r w:rsidR="0011086F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="0011086F">
              <w:rPr>
                <w:color w:val="000000" w:themeColor="text1"/>
                <w:sz w:val="24"/>
                <w:szCs w:val="24"/>
              </w:rPr>
              <w:t>утешествие (</w:t>
            </w:r>
            <w:proofErr w:type="spellStart"/>
            <w:r w:rsidR="0011086F">
              <w:rPr>
                <w:color w:val="000000" w:themeColor="text1"/>
                <w:sz w:val="24"/>
                <w:szCs w:val="24"/>
              </w:rPr>
              <w:t>музыка+изо</w:t>
            </w:r>
            <w:proofErr w:type="spellEnd"/>
            <w:r w:rsidR="00FB355A" w:rsidRPr="004B635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6AEA" w:rsidRPr="004B6354" w:rsidRDefault="001F6AEA" w:rsidP="002543D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2543D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2543D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1F6AEA" w:rsidRPr="004B6354" w:rsidRDefault="001F6AEA" w:rsidP="002543D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3B64B9" w:rsidRPr="004B6354">
              <w:rPr>
                <w:b/>
                <w:i/>
                <w:color w:val="000000" w:themeColor="text1"/>
                <w:sz w:val="24"/>
                <w:szCs w:val="24"/>
              </w:rPr>
              <w:t>Искусство открывает мир»</w:t>
            </w:r>
          </w:p>
          <w:p w:rsidR="001F6AEA" w:rsidRPr="004B6354" w:rsidRDefault="00146B32" w:rsidP="002543D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(1-7</w:t>
            </w:r>
            <w:r w:rsidR="001F6AEA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класс)</w:t>
            </w:r>
          </w:p>
          <w:p w:rsidR="00B9439B" w:rsidRPr="004B6354" w:rsidRDefault="00B9439B" w:rsidP="00B9439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9439B" w:rsidRPr="004B6354" w:rsidRDefault="00004994" w:rsidP="00B9439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«Мы рисуем стихи</w:t>
            </w:r>
            <w:r w:rsidR="00146B32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144A4F" w:rsidRPr="004B6354" w:rsidRDefault="00004994" w:rsidP="00B9439B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bCs/>
                <w:i/>
                <w:color w:val="000000" w:themeColor="text1"/>
                <w:sz w:val="24"/>
                <w:szCs w:val="24"/>
              </w:rPr>
              <w:t>(1-4</w:t>
            </w:r>
            <w:r w:rsidR="00B9439B" w:rsidRPr="004B6354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класс)</w:t>
            </w:r>
          </w:p>
          <w:p w:rsidR="00004994" w:rsidRPr="004B6354" w:rsidRDefault="00004994" w:rsidP="00B9439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bCs/>
                <w:i/>
                <w:color w:val="000000" w:themeColor="text1"/>
                <w:sz w:val="24"/>
                <w:szCs w:val="24"/>
              </w:rPr>
              <w:t>«Мы рисуем музыку» (5-7 класс)</w:t>
            </w:r>
          </w:p>
          <w:p w:rsidR="00DB1985" w:rsidRPr="004B6354" w:rsidRDefault="00DB1985" w:rsidP="00144A4F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146B3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9439B" w:rsidRPr="004B6354" w:rsidRDefault="002F25A6" w:rsidP="00146B3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«Между разными видами искусства нет границ»</w:t>
            </w:r>
          </w:p>
          <w:p w:rsidR="009D5028" w:rsidRPr="004B6354" w:rsidRDefault="00004994" w:rsidP="00146B3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(7 </w:t>
            </w:r>
            <w:r w:rsidR="00146B32" w:rsidRPr="004B6354">
              <w:rPr>
                <w:b/>
                <w:i/>
                <w:color w:val="000000" w:themeColor="text1"/>
                <w:sz w:val="24"/>
                <w:szCs w:val="24"/>
              </w:rPr>
              <w:t>класс)</w:t>
            </w:r>
          </w:p>
        </w:tc>
        <w:tc>
          <w:tcPr>
            <w:tcW w:w="1418" w:type="dxa"/>
          </w:tcPr>
          <w:p w:rsidR="001F6AEA" w:rsidRPr="004B6354" w:rsidRDefault="001F6AEA" w:rsidP="008E5865">
            <w:pPr>
              <w:rPr>
                <w:color w:val="000000" w:themeColor="text1"/>
                <w:sz w:val="24"/>
                <w:szCs w:val="24"/>
              </w:rPr>
            </w:pPr>
          </w:p>
          <w:p w:rsidR="003B64B9" w:rsidRPr="004B6354" w:rsidRDefault="003B64B9" w:rsidP="008E5865">
            <w:pPr>
              <w:rPr>
                <w:color w:val="000000" w:themeColor="text1"/>
                <w:sz w:val="24"/>
                <w:szCs w:val="24"/>
              </w:rPr>
            </w:pPr>
          </w:p>
          <w:p w:rsidR="003B64B9" w:rsidRPr="004B6354" w:rsidRDefault="003B64B9" w:rsidP="008E5865">
            <w:pPr>
              <w:rPr>
                <w:color w:val="000000" w:themeColor="text1"/>
                <w:sz w:val="24"/>
                <w:szCs w:val="24"/>
              </w:rPr>
            </w:pPr>
          </w:p>
          <w:p w:rsidR="003B64B9" w:rsidRPr="004B6354" w:rsidRDefault="003B64B9" w:rsidP="008E5865">
            <w:pPr>
              <w:rPr>
                <w:color w:val="000000" w:themeColor="text1"/>
                <w:sz w:val="24"/>
                <w:szCs w:val="24"/>
              </w:rPr>
            </w:pPr>
          </w:p>
          <w:p w:rsidR="000D642E" w:rsidRPr="004B6354" w:rsidRDefault="00740F56" w:rsidP="008E5865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Библиотека</w:t>
            </w:r>
          </w:p>
          <w:p w:rsidR="000D642E" w:rsidRPr="004B6354" w:rsidRDefault="000D642E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144A4F" w:rsidRPr="004B6354" w:rsidRDefault="00144A4F" w:rsidP="000D642E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740F56" w:rsidP="002543D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 этаж</w:t>
            </w:r>
          </w:p>
          <w:p w:rsidR="002543DE" w:rsidRPr="004B6354" w:rsidRDefault="002543D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4677B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4677B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8E5865" w:rsidRPr="004B6354" w:rsidRDefault="004677BE" w:rsidP="004677B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F6AEA" w:rsidRPr="004B6354" w:rsidRDefault="001F6AEA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3A446F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В течение недели</w:t>
            </w:r>
          </w:p>
          <w:p w:rsidR="009D5028" w:rsidRPr="004B6354" w:rsidRDefault="009D5028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DF46AB" w:rsidRPr="004B6354" w:rsidRDefault="002543DE" w:rsidP="002543D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В течение недели</w:t>
            </w:r>
          </w:p>
          <w:p w:rsidR="00DF46AB" w:rsidRPr="004B6354" w:rsidRDefault="00DF46AB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DF46AB" w:rsidRPr="004B6354" w:rsidRDefault="00DF46AB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740F56" w:rsidRPr="004B6354" w:rsidRDefault="00740F56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740F56" w:rsidRPr="004B6354" w:rsidRDefault="00740F56" w:rsidP="00740F56">
            <w:pPr>
              <w:rPr>
                <w:color w:val="000000" w:themeColor="text1"/>
                <w:sz w:val="24"/>
                <w:szCs w:val="24"/>
              </w:rPr>
            </w:pPr>
          </w:p>
          <w:p w:rsidR="00740F56" w:rsidRPr="004B6354" w:rsidRDefault="00740F56" w:rsidP="00740F56">
            <w:pPr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740F56" w:rsidP="00740F56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3-4 урок</w:t>
            </w:r>
          </w:p>
        </w:tc>
        <w:tc>
          <w:tcPr>
            <w:tcW w:w="2044" w:type="dxa"/>
          </w:tcPr>
          <w:p w:rsidR="00B9439B" w:rsidRPr="004B6354" w:rsidRDefault="00B9439B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9D5028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9D5028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1F6AEA" w:rsidRPr="004B6354" w:rsidRDefault="001F6AEA" w:rsidP="003F3FC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Колокольникова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  <w:p w:rsidR="001F6AEA" w:rsidRPr="004B6354" w:rsidRDefault="001F6AEA" w:rsidP="003F3FCD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3F3FCD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3F3FCD">
            <w:pPr>
              <w:rPr>
                <w:color w:val="000000" w:themeColor="text1"/>
                <w:sz w:val="24"/>
                <w:szCs w:val="24"/>
              </w:rPr>
            </w:pPr>
          </w:p>
          <w:p w:rsidR="001F6AEA" w:rsidRPr="004B6354" w:rsidRDefault="004677BE" w:rsidP="003F3FCD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1F6AEA" w:rsidRPr="004B6354" w:rsidRDefault="00146B32" w:rsidP="003F3FC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146B32" w:rsidRPr="004B6354" w:rsidRDefault="00146B32" w:rsidP="003F3FCD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1F6AEA" w:rsidRPr="004B6354" w:rsidRDefault="001F6AEA" w:rsidP="003F3FCD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FB355A" w:rsidRPr="004B6354" w:rsidRDefault="00FB355A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146B3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061926" w:rsidRPr="004B6354" w:rsidRDefault="00146B32" w:rsidP="00B9439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4B6354" w:rsidRPr="004B6354" w:rsidTr="00B9439B">
        <w:tc>
          <w:tcPr>
            <w:tcW w:w="1702" w:type="dxa"/>
          </w:tcPr>
          <w:p w:rsidR="00B9439B" w:rsidRPr="004B6354" w:rsidRDefault="00506448" w:rsidP="00061926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10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1F6AEA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312284" w:rsidRPr="004B6354" w:rsidRDefault="00312284" w:rsidP="00B9439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9439B" w:rsidRPr="004B6354" w:rsidRDefault="00740F56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 xml:space="preserve">Викторины, </w:t>
            </w:r>
            <w:r w:rsidR="00312284" w:rsidRPr="004B6354">
              <w:rPr>
                <w:b/>
                <w:color w:val="000000" w:themeColor="text1"/>
                <w:sz w:val="24"/>
                <w:szCs w:val="24"/>
              </w:rPr>
              <w:t xml:space="preserve"> конкурсы.</w:t>
            </w:r>
          </w:p>
          <w:p w:rsidR="009D5028" w:rsidRPr="004B6354" w:rsidRDefault="009D5028" w:rsidP="00312284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B32" w:rsidRPr="004B6354" w:rsidRDefault="00146B32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1F6AEA" w:rsidRPr="004B6354" w:rsidRDefault="00312284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1.Викторина об изобразительном искусстве.</w:t>
            </w:r>
          </w:p>
          <w:p w:rsidR="001F6AEA" w:rsidRPr="004B6354" w:rsidRDefault="001F6AEA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1F6AEA" w:rsidRPr="004B6354" w:rsidRDefault="001F6AEA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8C5E30" w:rsidRPr="004B6354" w:rsidRDefault="008C5E30" w:rsidP="004677BE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2.</w:t>
            </w:r>
            <w:r w:rsidR="00312284" w:rsidRPr="004B6354">
              <w:rPr>
                <w:color w:val="000000" w:themeColor="text1"/>
                <w:sz w:val="24"/>
                <w:szCs w:val="24"/>
              </w:rPr>
              <w:t>Викторина по музыке</w:t>
            </w:r>
          </w:p>
          <w:p w:rsidR="008C5E30" w:rsidRPr="004B6354" w:rsidRDefault="008C5E30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8C5E30" w:rsidRPr="004B6354" w:rsidRDefault="008C5E30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C02099" w:rsidRPr="004B6354" w:rsidRDefault="008C5E30" w:rsidP="00C0209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C02099" w:rsidRPr="004B6354">
              <w:rPr>
                <w:color w:val="000000" w:themeColor="text1"/>
                <w:sz w:val="24"/>
                <w:szCs w:val="24"/>
              </w:rPr>
              <w:t>Викторина</w:t>
            </w:r>
            <w:r w:rsidR="00F648C3">
              <w:rPr>
                <w:color w:val="000000" w:themeColor="text1"/>
                <w:sz w:val="24"/>
                <w:szCs w:val="24"/>
              </w:rPr>
              <w:t xml:space="preserve">-игра </w:t>
            </w:r>
            <w:r w:rsidR="00C02099" w:rsidRPr="004B6354">
              <w:rPr>
                <w:color w:val="000000" w:themeColor="text1"/>
                <w:sz w:val="24"/>
                <w:szCs w:val="24"/>
              </w:rPr>
              <w:t xml:space="preserve"> по технологии.</w:t>
            </w:r>
          </w:p>
          <w:p w:rsidR="00C02099" w:rsidRPr="004B6354" w:rsidRDefault="00C02099" w:rsidP="00C02099">
            <w:pPr>
              <w:rPr>
                <w:color w:val="000000" w:themeColor="text1"/>
                <w:sz w:val="24"/>
                <w:szCs w:val="24"/>
              </w:rPr>
            </w:pPr>
          </w:p>
          <w:p w:rsidR="00BE1769" w:rsidRPr="004B6354" w:rsidRDefault="00F41477" w:rsidP="00C02099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B6354">
              <w:rPr>
                <w:color w:val="000000" w:themeColor="text1"/>
                <w:sz w:val="24"/>
                <w:szCs w:val="24"/>
              </w:rPr>
              <w:t>4.Викторина – игра по искусству.</w:t>
            </w:r>
          </w:p>
        </w:tc>
        <w:tc>
          <w:tcPr>
            <w:tcW w:w="1984" w:type="dxa"/>
          </w:tcPr>
          <w:p w:rsidR="00146B32" w:rsidRPr="004B6354" w:rsidRDefault="00146B32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9439B" w:rsidRPr="004B6354" w:rsidRDefault="007D7B74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«Юный искусствовед</w:t>
            </w:r>
            <w:r w:rsidR="00146B32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061926" w:rsidRPr="004B6354" w:rsidRDefault="00312284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(5-7</w:t>
            </w:r>
            <w:r w:rsidR="00146B32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</w:t>
            </w:r>
            <w:r w:rsidR="00B9439B" w:rsidRPr="004B6354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:rsidR="000D642E" w:rsidRPr="004B6354" w:rsidRDefault="000D642E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0D642E" w:rsidRPr="004B6354" w:rsidRDefault="000D642E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12284" w:rsidRPr="004B6354" w:rsidRDefault="00312284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12284" w:rsidRPr="004B6354" w:rsidRDefault="0011086F" w:rsidP="00312284">
            <w:pPr>
              <w:ind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«Музыкальный турнир</w:t>
            </w:r>
            <w:r w:rsidR="00312284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EB79DB" w:rsidRPr="004B6354" w:rsidRDefault="00836502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(2-4 классы)</w:t>
            </w:r>
          </w:p>
          <w:p w:rsidR="008C5E30" w:rsidRPr="004B6354" w:rsidRDefault="008C5E30" w:rsidP="00061926">
            <w:pPr>
              <w:rPr>
                <w:color w:val="000000" w:themeColor="text1"/>
                <w:sz w:val="32"/>
                <w:szCs w:val="32"/>
              </w:rPr>
            </w:pPr>
          </w:p>
          <w:p w:rsidR="00EB79DB" w:rsidRPr="004B6354" w:rsidRDefault="003E19F1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«Мастерок</w:t>
            </w:r>
            <w:r w:rsidR="008C5E30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C02099" w:rsidRPr="004B6354" w:rsidRDefault="00C57AC0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(5-7 класс)</w:t>
            </w:r>
          </w:p>
          <w:p w:rsidR="00C02099" w:rsidRPr="004B6354" w:rsidRDefault="00C02099" w:rsidP="00C02099">
            <w:pPr>
              <w:rPr>
                <w:color w:val="000000" w:themeColor="text1"/>
                <w:sz w:val="24"/>
                <w:szCs w:val="24"/>
              </w:rPr>
            </w:pPr>
          </w:p>
          <w:p w:rsidR="00836502" w:rsidRPr="004B6354" w:rsidRDefault="00836502" w:rsidP="00C0209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E1769" w:rsidRPr="004B6354" w:rsidRDefault="00F41477" w:rsidP="00C0209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8B5D40">
              <w:rPr>
                <w:b/>
                <w:i/>
                <w:color w:val="000000" w:themeColor="text1"/>
                <w:sz w:val="24"/>
                <w:szCs w:val="24"/>
              </w:rPr>
              <w:t xml:space="preserve">В мире </w:t>
            </w: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искусства»</w:t>
            </w:r>
          </w:p>
          <w:p w:rsidR="00F41477" w:rsidRPr="004B6354" w:rsidRDefault="00F41477" w:rsidP="00BE176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BE1769" w:rsidRPr="004B6354">
              <w:rPr>
                <w:b/>
                <w:i/>
                <w:color w:val="000000" w:themeColor="text1"/>
                <w:sz w:val="24"/>
                <w:szCs w:val="24"/>
              </w:rPr>
              <w:t>4 класс</w:t>
            </w: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:rsidR="009D5028" w:rsidRPr="004B6354" w:rsidRDefault="009D5028" w:rsidP="00F414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B32" w:rsidRPr="004B6354" w:rsidRDefault="00146B3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312284" w:rsidP="0023008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</w:t>
            </w:r>
            <w:r w:rsidR="00707E5D" w:rsidRPr="004B6354"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707E5D"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707E5D" w:rsidRPr="004B6354">
              <w:rPr>
                <w:color w:val="000000" w:themeColor="text1"/>
                <w:sz w:val="24"/>
                <w:szCs w:val="24"/>
              </w:rPr>
              <w:t xml:space="preserve">., </w:t>
            </w:r>
          </w:p>
          <w:p w:rsidR="00707E5D" w:rsidRPr="004B6354" w:rsidRDefault="00707E5D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230082" w:rsidRPr="004B6354" w:rsidRDefault="0023008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230082" w:rsidRPr="004B6354" w:rsidRDefault="0023008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EB79DB" w:rsidRPr="004B6354" w:rsidRDefault="00EB79DB" w:rsidP="00125695">
            <w:pPr>
              <w:rPr>
                <w:color w:val="000000" w:themeColor="text1"/>
                <w:sz w:val="24"/>
                <w:szCs w:val="24"/>
              </w:rPr>
            </w:pPr>
          </w:p>
          <w:p w:rsidR="00312284" w:rsidRPr="004B6354" w:rsidRDefault="00312284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230082" w:rsidRPr="004B6354" w:rsidRDefault="008C5E30" w:rsidP="008C5E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B9439B" w:rsidRPr="004B6354" w:rsidRDefault="00B9439B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C57AC0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  <w:r w:rsidR="00F41477" w:rsidRPr="004B635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9439B" w:rsidRPr="004B6354" w:rsidRDefault="00F41477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11086F" w:rsidRDefault="0011086F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C02099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61926" w:rsidRPr="004B6354" w:rsidRDefault="00061926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061926" w:rsidRPr="004B6354" w:rsidRDefault="00BE1769" w:rsidP="00061926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</w:t>
            </w:r>
            <w:r w:rsidR="00312284" w:rsidRPr="004B635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 xml:space="preserve">-4 </w:t>
            </w:r>
            <w:r w:rsidR="00312284" w:rsidRPr="004B6354">
              <w:rPr>
                <w:color w:val="000000" w:themeColor="text1"/>
                <w:sz w:val="24"/>
                <w:szCs w:val="24"/>
              </w:rPr>
              <w:t>урок</w:t>
            </w:r>
          </w:p>
          <w:p w:rsidR="008E5865" w:rsidRPr="004B6354" w:rsidRDefault="008E5865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8E5865" w:rsidRPr="004B6354" w:rsidRDefault="008E5865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8C5E30" w:rsidRPr="004B6354" w:rsidRDefault="008C5E30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8C5E30" w:rsidRPr="004B6354" w:rsidRDefault="008C5E30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312284" w:rsidP="008C5E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B9439B" w:rsidRPr="004B6354" w:rsidRDefault="00B9439B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E1769" w:rsidRPr="004B6354" w:rsidRDefault="00740F56" w:rsidP="008C5E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BE1769" w:rsidRPr="004B6354" w:rsidRDefault="00BE1769" w:rsidP="00BE1769">
            <w:pPr>
              <w:rPr>
                <w:color w:val="000000" w:themeColor="text1"/>
                <w:sz w:val="24"/>
                <w:szCs w:val="24"/>
              </w:rPr>
            </w:pPr>
          </w:p>
          <w:p w:rsidR="00BE1769" w:rsidRPr="004B6354" w:rsidRDefault="00BE1769" w:rsidP="00BE1769">
            <w:pPr>
              <w:rPr>
                <w:color w:val="000000" w:themeColor="text1"/>
                <w:sz w:val="24"/>
                <w:szCs w:val="24"/>
              </w:rPr>
            </w:pPr>
          </w:p>
          <w:p w:rsidR="00836502" w:rsidRPr="004B6354" w:rsidRDefault="00836502" w:rsidP="00BE1769">
            <w:pPr>
              <w:rPr>
                <w:color w:val="000000" w:themeColor="text1"/>
                <w:sz w:val="24"/>
                <w:szCs w:val="24"/>
              </w:rPr>
            </w:pPr>
          </w:p>
          <w:p w:rsidR="0011086F" w:rsidRDefault="0011086F" w:rsidP="00BE1769">
            <w:pPr>
              <w:rPr>
                <w:color w:val="000000" w:themeColor="text1"/>
                <w:sz w:val="24"/>
                <w:szCs w:val="24"/>
              </w:rPr>
            </w:pPr>
          </w:p>
          <w:p w:rsidR="009D5028" w:rsidRPr="004B6354" w:rsidRDefault="00BE1769" w:rsidP="00BE176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2044" w:type="dxa"/>
          </w:tcPr>
          <w:p w:rsidR="00146B32" w:rsidRPr="004B6354" w:rsidRDefault="00146B32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061926" w:rsidRPr="004B6354" w:rsidRDefault="00230082" w:rsidP="0006192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125695" w:rsidRPr="004B6354" w:rsidRDefault="00125695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061926" w:rsidRPr="004B6354" w:rsidRDefault="00061926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EB79DB" w:rsidRPr="004B6354" w:rsidRDefault="00EB79DB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8E5865" w:rsidRPr="004B6354" w:rsidRDefault="008E5865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312284" w:rsidRPr="004B6354" w:rsidRDefault="00312284" w:rsidP="008C5E30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312284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C02099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836502" w:rsidRPr="004B6354" w:rsidRDefault="00836502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11086F" w:rsidRDefault="0011086F" w:rsidP="00C02099">
            <w:pPr>
              <w:rPr>
                <w:color w:val="000000" w:themeColor="text1"/>
                <w:sz w:val="24"/>
                <w:szCs w:val="24"/>
              </w:rPr>
            </w:pPr>
          </w:p>
          <w:p w:rsidR="00C02099" w:rsidRPr="004B6354" w:rsidRDefault="00F41477" w:rsidP="00C0209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146B32" w:rsidRPr="004B6354" w:rsidRDefault="00146B32" w:rsidP="00B943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6354" w:rsidRPr="004B6354" w:rsidTr="00B9439B">
        <w:trPr>
          <w:trHeight w:val="699"/>
        </w:trPr>
        <w:tc>
          <w:tcPr>
            <w:tcW w:w="1702" w:type="dxa"/>
          </w:tcPr>
          <w:p w:rsidR="00B9439B" w:rsidRPr="004B6354" w:rsidRDefault="00506448" w:rsidP="005543A6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11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C9773B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0C6DF4" w:rsidRPr="004B6354" w:rsidRDefault="000C6DF4" w:rsidP="000C6DF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Необычные уроки.</w:t>
            </w:r>
          </w:p>
          <w:p w:rsidR="00061926" w:rsidRPr="004B6354" w:rsidRDefault="00061926" w:rsidP="00B9439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6DA" w:rsidRPr="004B6354" w:rsidRDefault="008C5E30" w:rsidP="00125695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>Уроки изобразительного искусства.</w:t>
            </w:r>
          </w:p>
          <w:p w:rsidR="009B46DA" w:rsidRPr="004B6354" w:rsidRDefault="009B46DA" w:rsidP="009B46DA">
            <w:pPr>
              <w:rPr>
                <w:color w:val="000000" w:themeColor="text1"/>
                <w:sz w:val="28"/>
                <w:szCs w:val="28"/>
              </w:rPr>
            </w:pPr>
          </w:p>
          <w:p w:rsidR="00D5200A" w:rsidRPr="004B6354" w:rsidRDefault="00BE1769" w:rsidP="00D5200A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>Уроки музыки.</w:t>
            </w:r>
          </w:p>
          <w:p w:rsidR="00621F12" w:rsidRPr="004B6354" w:rsidRDefault="00621F12" w:rsidP="00621F12">
            <w:pPr>
              <w:rPr>
                <w:color w:val="000000" w:themeColor="text1"/>
                <w:sz w:val="24"/>
                <w:szCs w:val="24"/>
              </w:rPr>
            </w:pPr>
          </w:p>
          <w:p w:rsidR="00621F12" w:rsidRPr="004B6354" w:rsidRDefault="00621F12" w:rsidP="00621F12">
            <w:pPr>
              <w:rPr>
                <w:color w:val="000000" w:themeColor="text1"/>
                <w:sz w:val="24"/>
                <w:szCs w:val="24"/>
              </w:rPr>
            </w:pPr>
          </w:p>
          <w:p w:rsidR="00FB355A" w:rsidRPr="004B6354" w:rsidRDefault="00FB355A" w:rsidP="00621F1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3. Уроки технологии.</w:t>
            </w:r>
          </w:p>
          <w:p w:rsidR="006D5DB0" w:rsidRPr="004B6354" w:rsidRDefault="006D5DB0" w:rsidP="00621F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39B" w:rsidRPr="004B6354" w:rsidRDefault="00C9773B" w:rsidP="009312E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«</w:t>
            </w:r>
            <w:r w:rsidR="00BE1769" w:rsidRPr="004B6354">
              <w:rPr>
                <w:b/>
                <w:i/>
                <w:color w:val="000000" w:themeColor="text1"/>
                <w:sz w:val="24"/>
                <w:szCs w:val="24"/>
              </w:rPr>
              <w:t>Вы меня обогнали…</w:t>
            </w:r>
            <w:r w:rsidR="00E8391E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9312E9" w:rsidRPr="004B6354" w:rsidRDefault="00B9439B" w:rsidP="009312E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AE6AEF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класс)</w:t>
            </w:r>
          </w:p>
          <w:p w:rsidR="009B46DA" w:rsidRPr="004B6354" w:rsidRDefault="009B46DA" w:rsidP="00125695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36502" w:rsidRPr="004B6354" w:rsidRDefault="00836502" w:rsidP="009B46D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«Музыкальная живопись» </w:t>
            </w:r>
          </w:p>
          <w:p w:rsidR="009B46DA" w:rsidRPr="004B6354" w:rsidRDefault="00FB355A" w:rsidP="009B46D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836502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5 </w:t>
            </w:r>
            <w:r w:rsidR="003919B7" w:rsidRPr="004B6354">
              <w:rPr>
                <w:b/>
                <w:i/>
                <w:color w:val="000000" w:themeColor="text1"/>
                <w:sz w:val="24"/>
                <w:szCs w:val="24"/>
              </w:rPr>
              <w:t>класс)</w:t>
            </w:r>
          </w:p>
          <w:p w:rsidR="00E8391E" w:rsidRPr="004B6354" w:rsidRDefault="00E8391E" w:rsidP="009B46DA">
            <w:pPr>
              <w:rPr>
                <w:color w:val="000000" w:themeColor="text1"/>
                <w:sz w:val="24"/>
                <w:szCs w:val="24"/>
              </w:rPr>
            </w:pPr>
          </w:p>
          <w:p w:rsidR="00D5200A" w:rsidRPr="004B6354" w:rsidRDefault="00C9773B" w:rsidP="009B46D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4264FA" w:rsidRPr="004B6354">
              <w:rPr>
                <w:b/>
                <w:i/>
                <w:color w:val="000000" w:themeColor="text1"/>
                <w:sz w:val="24"/>
                <w:szCs w:val="24"/>
              </w:rPr>
              <w:t>Необычное из обычного</w:t>
            </w:r>
            <w:r w:rsidR="00D5200A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6D5DB0" w:rsidRPr="004B6354" w:rsidRDefault="006D59D0" w:rsidP="00F4147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(</w:t>
            </w:r>
            <w:r w:rsidR="00264190" w:rsidRPr="004B6354">
              <w:rPr>
                <w:color w:val="000000" w:themeColor="text1"/>
                <w:sz w:val="24"/>
                <w:szCs w:val="24"/>
              </w:rPr>
              <w:t xml:space="preserve">2 класс, </w:t>
            </w:r>
            <w:r w:rsidRPr="004B6354">
              <w:rPr>
                <w:color w:val="000000" w:themeColor="text1"/>
                <w:sz w:val="24"/>
                <w:szCs w:val="24"/>
              </w:rPr>
              <w:t>5-7 класс)</w:t>
            </w:r>
          </w:p>
        </w:tc>
        <w:tc>
          <w:tcPr>
            <w:tcW w:w="1418" w:type="dxa"/>
          </w:tcPr>
          <w:p w:rsidR="009D5028" w:rsidRPr="004B6354" w:rsidRDefault="00BE1769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 xml:space="preserve"> 1</w:t>
            </w:r>
            <w:r w:rsidR="00C9773B" w:rsidRPr="004B6354">
              <w:rPr>
                <w:color w:val="000000" w:themeColor="text1"/>
                <w:sz w:val="24"/>
                <w:szCs w:val="24"/>
              </w:rPr>
              <w:t>8</w:t>
            </w:r>
            <w:r w:rsidR="00061926" w:rsidRPr="004B6354">
              <w:rPr>
                <w:color w:val="000000" w:themeColor="text1"/>
                <w:sz w:val="24"/>
                <w:szCs w:val="24"/>
              </w:rPr>
              <w:t>каб.</w:t>
            </w:r>
          </w:p>
          <w:p w:rsidR="00230082" w:rsidRPr="004B6354" w:rsidRDefault="00230082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0082" w:rsidRPr="004B6354" w:rsidRDefault="00230082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0082" w:rsidRPr="004B6354" w:rsidRDefault="00230082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5200A" w:rsidRPr="004B6354" w:rsidRDefault="00BE1769" w:rsidP="008C5E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28</w:t>
            </w:r>
            <w:r w:rsidR="009B46DA" w:rsidRPr="004B6354">
              <w:rPr>
                <w:color w:val="000000" w:themeColor="text1"/>
                <w:sz w:val="24"/>
                <w:szCs w:val="24"/>
              </w:rPr>
              <w:t>каб.</w:t>
            </w:r>
          </w:p>
          <w:p w:rsidR="00D5200A" w:rsidRPr="004B6354" w:rsidRDefault="00D5200A" w:rsidP="00D5200A">
            <w:pPr>
              <w:rPr>
                <w:color w:val="000000" w:themeColor="text1"/>
                <w:sz w:val="24"/>
                <w:szCs w:val="24"/>
              </w:rPr>
            </w:pPr>
          </w:p>
          <w:p w:rsidR="00D5200A" w:rsidRPr="004B6354" w:rsidRDefault="00D5200A" w:rsidP="00D5200A">
            <w:pPr>
              <w:rPr>
                <w:color w:val="000000" w:themeColor="text1"/>
                <w:sz w:val="24"/>
                <w:szCs w:val="24"/>
              </w:rPr>
            </w:pPr>
          </w:p>
          <w:p w:rsidR="00DF46AB" w:rsidRPr="004B6354" w:rsidRDefault="00DF46AB" w:rsidP="00D520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6448" w:rsidRPr="004B6354" w:rsidRDefault="00BE1769" w:rsidP="00DF46A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>7</w:t>
            </w:r>
            <w:r w:rsidR="00D20333" w:rsidRPr="004B6354">
              <w:rPr>
                <w:color w:val="000000" w:themeColor="text1"/>
                <w:sz w:val="24"/>
                <w:szCs w:val="24"/>
              </w:rPr>
              <w:t>каб.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DF46AB" w:rsidRPr="004B6354" w:rsidRDefault="00506448" w:rsidP="00DF46A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DF46AB" w:rsidRPr="004B6354" w:rsidRDefault="00DF46AB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DF46AB" w:rsidRPr="004B6354" w:rsidRDefault="00DF46AB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1B73C1" w:rsidRPr="004B6354" w:rsidRDefault="001B73C1" w:rsidP="00DF46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230082" w:rsidRPr="004B6354" w:rsidRDefault="00FB355A" w:rsidP="0023008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1, 3,5 урок</w:t>
            </w:r>
          </w:p>
          <w:p w:rsidR="00230082" w:rsidRPr="004B6354" w:rsidRDefault="0023008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230082">
            <w:pPr>
              <w:rPr>
                <w:color w:val="000000" w:themeColor="text1"/>
                <w:sz w:val="24"/>
                <w:szCs w:val="24"/>
              </w:rPr>
            </w:pPr>
          </w:p>
          <w:p w:rsidR="00D5200A" w:rsidRPr="004B6354" w:rsidRDefault="00F41477" w:rsidP="0023008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1-6 урок</w:t>
            </w:r>
          </w:p>
          <w:p w:rsidR="00D5200A" w:rsidRPr="004B6354" w:rsidRDefault="00D5200A" w:rsidP="001B73C1">
            <w:pPr>
              <w:rPr>
                <w:color w:val="000000" w:themeColor="text1"/>
                <w:sz w:val="24"/>
                <w:szCs w:val="24"/>
              </w:rPr>
            </w:pPr>
          </w:p>
          <w:p w:rsidR="00C9773B" w:rsidRPr="004B6354" w:rsidRDefault="00C9773B" w:rsidP="00D5200A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D5200A">
            <w:pPr>
              <w:rPr>
                <w:color w:val="000000" w:themeColor="text1"/>
                <w:sz w:val="24"/>
                <w:szCs w:val="24"/>
              </w:rPr>
            </w:pPr>
          </w:p>
          <w:p w:rsidR="000441A2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</w:tc>
        <w:tc>
          <w:tcPr>
            <w:tcW w:w="2044" w:type="dxa"/>
          </w:tcPr>
          <w:p w:rsidR="00BE1769" w:rsidRPr="004B6354" w:rsidRDefault="00BE1769" w:rsidP="00BE176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BE1769" w:rsidRPr="004B6354" w:rsidRDefault="00BE1769" w:rsidP="00C9773B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BE1769" w:rsidRPr="004B6354" w:rsidRDefault="00BE1769" w:rsidP="00C9773B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BE1769" w:rsidRPr="004B6354" w:rsidRDefault="00BE1769" w:rsidP="00C9773B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125695" w:rsidRPr="004B6354" w:rsidRDefault="000A3830" w:rsidP="00C9773B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 xml:space="preserve">Загуменная Н.А. </w:t>
            </w:r>
          </w:p>
          <w:p w:rsidR="00C9773B" w:rsidRPr="004B6354" w:rsidRDefault="00C9773B" w:rsidP="00E877F4">
            <w:pPr>
              <w:rPr>
                <w:color w:val="000000" w:themeColor="text1"/>
                <w:sz w:val="24"/>
                <w:szCs w:val="24"/>
              </w:rPr>
            </w:pPr>
          </w:p>
          <w:p w:rsidR="00C9773B" w:rsidRPr="004B6354" w:rsidRDefault="00C9773B" w:rsidP="00E877F4">
            <w:pPr>
              <w:rPr>
                <w:color w:val="000000" w:themeColor="text1"/>
                <w:sz w:val="24"/>
                <w:szCs w:val="24"/>
              </w:rPr>
            </w:pPr>
          </w:p>
          <w:p w:rsidR="00C9773B" w:rsidRPr="004B6354" w:rsidRDefault="00C9773B" w:rsidP="00C9773B">
            <w:pPr>
              <w:rPr>
                <w:color w:val="000000" w:themeColor="text1"/>
                <w:sz w:val="24"/>
                <w:szCs w:val="24"/>
              </w:rPr>
            </w:pPr>
          </w:p>
          <w:p w:rsidR="00FB355A" w:rsidRPr="004B6354" w:rsidRDefault="00FB355A" w:rsidP="00FB355A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3919B7" w:rsidRPr="004B6354" w:rsidRDefault="00836502" w:rsidP="0073128A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  <w:p w:rsidR="00264190" w:rsidRPr="004B6354" w:rsidRDefault="00264190" w:rsidP="0073128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73128A" w:rsidRPr="004B6354" w:rsidRDefault="0073128A" w:rsidP="0073128A">
            <w:pPr>
              <w:rPr>
                <w:color w:val="000000" w:themeColor="text1"/>
                <w:sz w:val="24"/>
                <w:szCs w:val="24"/>
              </w:rPr>
            </w:pPr>
          </w:p>
          <w:p w:rsidR="00061926" w:rsidRPr="004B6354" w:rsidRDefault="00061926" w:rsidP="0073128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6354" w:rsidRPr="004B6354" w:rsidTr="00B9439B">
        <w:trPr>
          <w:trHeight w:val="843"/>
        </w:trPr>
        <w:tc>
          <w:tcPr>
            <w:tcW w:w="1702" w:type="dxa"/>
          </w:tcPr>
          <w:p w:rsidR="003919B7" w:rsidRPr="004B6354" w:rsidRDefault="00506448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C9773B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0C6DF4" w:rsidRPr="004B6354" w:rsidRDefault="00F41477" w:rsidP="000C6DF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FB355A" w:rsidRPr="004B6354">
              <w:rPr>
                <w:b/>
                <w:color w:val="000000" w:themeColor="text1"/>
                <w:sz w:val="24"/>
                <w:szCs w:val="24"/>
              </w:rPr>
              <w:t>лимпиады.</w:t>
            </w:r>
          </w:p>
          <w:p w:rsidR="002543DE" w:rsidRPr="004B6354" w:rsidRDefault="002543DE" w:rsidP="000C6D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BF3" w:rsidRPr="004B6354" w:rsidRDefault="008C5E30" w:rsidP="004677B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>Школьная о</w:t>
            </w:r>
            <w:r w:rsidR="00740F56" w:rsidRPr="004B6354">
              <w:rPr>
                <w:color w:val="000000" w:themeColor="text1"/>
                <w:sz w:val="24"/>
                <w:szCs w:val="24"/>
              </w:rPr>
              <w:t xml:space="preserve">лимпиада по изобразительному 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>искусству.</w:t>
            </w:r>
          </w:p>
          <w:p w:rsidR="000F2BF3" w:rsidRPr="004B6354" w:rsidRDefault="000F2BF3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8C5E30" w:rsidP="004677B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</w:t>
            </w:r>
            <w:r w:rsidR="00506448" w:rsidRPr="004B6354">
              <w:rPr>
                <w:color w:val="000000" w:themeColor="text1"/>
                <w:sz w:val="24"/>
                <w:szCs w:val="24"/>
              </w:rPr>
              <w:t>. Школьная олимпиада по технологии.</w:t>
            </w:r>
          </w:p>
          <w:p w:rsidR="00506448" w:rsidRPr="004B6354" w:rsidRDefault="00506448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4677BE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 . Школьная олимпиада по музыке.</w:t>
            </w:r>
          </w:p>
          <w:p w:rsidR="00655AE9" w:rsidRPr="004B6354" w:rsidRDefault="00655AE9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655AE9" w:rsidRPr="004B6354" w:rsidRDefault="00655AE9" w:rsidP="004677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BB0" w:rsidRPr="004B6354" w:rsidRDefault="00740F56" w:rsidP="00D8613F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5 класс</w:t>
            </w:r>
          </w:p>
          <w:p w:rsidR="008C5E30" w:rsidRPr="004B6354" w:rsidRDefault="008C5E30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919B7" w:rsidRPr="004B6354" w:rsidRDefault="003919B7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919B7" w:rsidRPr="004B6354" w:rsidRDefault="003919B7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919B7" w:rsidRPr="004B6354" w:rsidRDefault="00F41477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11086F">
              <w:rPr>
                <w:b/>
                <w:i/>
                <w:color w:val="000000" w:themeColor="text1"/>
                <w:sz w:val="24"/>
                <w:szCs w:val="24"/>
              </w:rPr>
              <w:t>-7</w:t>
            </w:r>
            <w:r w:rsidR="00506448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06448" w:rsidRPr="004B6354" w:rsidRDefault="00506448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919B7" w:rsidRPr="004B6354" w:rsidRDefault="0011086F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5-6</w:t>
            </w:r>
            <w:r w:rsidR="00F41477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6448" w:rsidRPr="004B6354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  <w:p w:rsidR="00E30906" w:rsidRPr="004B6354" w:rsidRDefault="00E30906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A134C7" w:rsidRPr="004B6354" w:rsidRDefault="00A134C7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655AE9" w:rsidRPr="004B6354" w:rsidRDefault="00655AE9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9DB" w:rsidRPr="004B6354" w:rsidRDefault="00740F56" w:rsidP="00D8613F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18</w:t>
            </w:r>
            <w:r w:rsidR="00D8613F" w:rsidRPr="004B6354">
              <w:rPr>
                <w:color w:val="000000" w:themeColor="text1"/>
                <w:sz w:val="24"/>
                <w:szCs w:val="24"/>
              </w:rPr>
              <w:t>каб.</w:t>
            </w:r>
          </w:p>
          <w:p w:rsidR="00EB79DB" w:rsidRPr="004B6354" w:rsidRDefault="00EB79D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B79DB" w:rsidRPr="004B6354" w:rsidRDefault="00EB79D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506448" w:rsidP="00EB79D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27</w:t>
            </w:r>
            <w:r w:rsidR="00EB79DB" w:rsidRPr="004B635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79DB"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EB79DB" w:rsidRPr="004B6354">
              <w:rPr>
                <w:color w:val="000000" w:themeColor="text1"/>
                <w:sz w:val="24"/>
                <w:szCs w:val="24"/>
              </w:rPr>
              <w:t>.</w:t>
            </w:r>
            <w:r w:rsidR="004677BE" w:rsidRPr="004B635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2543DE" w:rsidRPr="004B6354" w:rsidRDefault="004677BE" w:rsidP="00EB79D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A134C7" w:rsidRPr="004B6354" w:rsidRDefault="00A134C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30906" w:rsidRPr="004B6354" w:rsidRDefault="00E30906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506448" w:rsidP="00EB79D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A3830" w:rsidRPr="004B6354" w:rsidRDefault="00F41477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0A3830" w:rsidRPr="004B6354" w:rsidRDefault="000A3830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0A3830" w:rsidRPr="004B6354" w:rsidRDefault="000A3830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3919B7" w:rsidRPr="004B6354" w:rsidRDefault="003919B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3919B7" w:rsidRPr="004B6354" w:rsidRDefault="00F41477" w:rsidP="000A38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585F63" w:rsidRPr="004B6354" w:rsidRDefault="00585F6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A134C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E30906" w:rsidRPr="004B6354" w:rsidRDefault="00E30906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F41477" w:rsidP="000A38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2543DE" w:rsidRPr="004B6354" w:rsidRDefault="002543DE" w:rsidP="0050644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</w:tcPr>
          <w:p w:rsidR="003919B7" w:rsidRPr="004B6354" w:rsidRDefault="003919B7" w:rsidP="00EB79D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3919B7" w:rsidRPr="004B6354" w:rsidRDefault="003919B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C9773B" w:rsidRPr="004B6354" w:rsidRDefault="00C9773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C9773B" w:rsidRPr="004B6354" w:rsidRDefault="00C9773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50644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506448" w:rsidRPr="004B6354" w:rsidRDefault="00506448" w:rsidP="0050644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  <w:p w:rsidR="00A134C7" w:rsidRPr="004B6354" w:rsidRDefault="00A134C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655AE9" w:rsidRPr="004B6354" w:rsidRDefault="00655AE9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506448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506448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Загуменная Н.А. </w:t>
            </w:r>
          </w:p>
          <w:p w:rsidR="00655AE9" w:rsidRPr="004B6354" w:rsidRDefault="00655AE9" w:rsidP="00655AE9">
            <w:pPr>
              <w:rPr>
                <w:color w:val="000000" w:themeColor="text1"/>
                <w:sz w:val="24"/>
                <w:szCs w:val="24"/>
              </w:rPr>
            </w:pPr>
          </w:p>
          <w:p w:rsidR="00D8613F" w:rsidRPr="004B6354" w:rsidRDefault="00D8613F" w:rsidP="00655A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6354" w:rsidRPr="004B6354" w:rsidTr="00B9439B">
        <w:trPr>
          <w:trHeight w:val="2464"/>
        </w:trPr>
        <w:tc>
          <w:tcPr>
            <w:tcW w:w="1702" w:type="dxa"/>
          </w:tcPr>
          <w:p w:rsidR="003919B7" w:rsidRPr="004B6354" w:rsidRDefault="00506448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13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4677BE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FB355A" w:rsidRPr="004B6354" w:rsidRDefault="00FB355A" w:rsidP="00FB355A">
            <w:pPr>
              <w:ind w:right="113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 xml:space="preserve">Беседы об </w:t>
            </w:r>
            <w:r w:rsidR="00836502" w:rsidRPr="004B6354">
              <w:rPr>
                <w:b/>
                <w:color w:val="000000" w:themeColor="text1"/>
                <w:sz w:val="24"/>
                <w:szCs w:val="24"/>
              </w:rPr>
              <w:t xml:space="preserve">истории искусств и её </w:t>
            </w:r>
            <w:r w:rsidRPr="004B6354">
              <w:rPr>
                <w:b/>
                <w:color w:val="000000" w:themeColor="text1"/>
                <w:sz w:val="24"/>
                <w:szCs w:val="24"/>
              </w:rPr>
              <w:t xml:space="preserve"> великих мастерах.</w:t>
            </w:r>
          </w:p>
          <w:p w:rsidR="003919B7" w:rsidRPr="004B6354" w:rsidRDefault="003919B7" w:rsidP="003919B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543DE" w:rsidRPr="004B6354" w:rsidRDefault="002543DE" w:rsidP="003919B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9DB" w:rsidRPr="004B6354" w:rsidRDefault="00DF46AB" w:rsidP="00E03B5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1.</w:t>
            </w:r>
            <w:r w:rsidR="00D57D67" w:rsidRPr="004B6354">
              <w:rPr>
                <w:color w:val="000000" w:themeColor="text1"/>
                <w:sz w:val="24"/>
                <w:szCs w:val="24"/>
              </w:rPr>
              <w:t>Беседа на уроке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 xml:space="preserve"> изобразительного искусства.</w:t>
            </w:r>
          </w:p>
          <w:p w:rsidR="00FB355A" w:rsidRPr="004B6354" w:rsidRDefault="00FB355A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B79DB" w:rsidRPr="004B6354" w:rsidRDefault="00621F12" w:rsidP="00EB79D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57D67" w:rsidRPr="004B6354">
              <w:rPr>
                <w:color w:val="000000" w:themeColor="text1"/>
                <w:sz w:val="24"/>
                <w:szCs w:val="24"/>
              </w:rPr>
              <w:t>Беседа  на у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>рок</w:t>
            </w:r>
            <w:r w:rsidR="00D57D67" w:rsidRPr="004B6354">
              <w:rPr>
                <w:color w:val="000000" w:themeColor="text1"/>
                <w:sz w:val="24"/>
                <w:szCs w:val="24"/>
              </w:rPr>
              <w:t>е</w:t>
            </w:r>
            <w:r w:rsidR="00FB355A" w:rsidRPr="004B6354">
              <w:rPr>
                <w:color w:val="000000" w:themeColor="text1"/>
                <w:sz w:val="24"/>
                <w:szCs w:val="24"/>
              </w:rPr>
              <w:t xml:space="preserve"> изобразительного искусства.</w:t>
            </w:r>
          </w:p>
          <w:p w:rsidR="00D57D67" w:rsidRPr="004B6354" w:rsidRDefault="00D57D6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5F7D41" w:rsidRPr="004B6354" w:rsidRDefault="005F7D41" w:rsidP="00D57D67">
            <w:pPr>
              <w:rPr>
                <w:color w:val="000000" w:themeColor="text1"/>
                <w:sz w:val="24"/>
                <w:szCs w:val="24"/>
              </w:rPr>
            </w:pPr>
          </w:p>
          <w:p w:rsidR="004429AB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3.</w:t>
            </w:r>
            <w:r w:rsidR="004B6354">
              <w:rPr>
                <w:color w:val="000000" w:themeColor="text1"/>
                <w:sz w:val="24"/>
                <w:szCs w:val="24"/>
              </w:rPr>
              <w:t>Беседа</w:t>
            </w:r>
            <w:r w:rsidR="00836502" w:rsidRPr="004B6354">
              <w:rPr>
                <w:color w:val="000000" w:themeColor="text1"/>
                <w:sz w:val="24"/>
                <w:szCs w:val="24"/>
              </w:rPr>
              <w:t xml:space="preserve"> на уроке музыке.</w:t>
            </w:r>
          </w:p>
          <w:p w:rsidR="003A25B2" w:rsidRPr="004B6354" w:rsidRDefault="003A25B2" w:rsidP="00D57D6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D57D67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D57D6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4. Беседы по технологии.</w:t>
            </w:r>
          </w:p>
        </w:tc>
        <w:tc>
          <w:tcPr>
            <w:tcW w:w="1984" w:type="dxa"/>
          </w:tcPr>
          <w:p w:rsidR="00FB355A" w:rsidRPr="004B6354" w:rsidRDefault="00FB355A" w:rsidP="00E877F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«Сказка о трех принцессах</w:t>
            </w:r>
            <w:r w:rsidR="008C5E30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E03B58" w:rsidRPr="004B6354" w:rsidRDefault="00FB355A" w:rsidP="00E877F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(1</w:t>
            </w:r>
            <w:r w:rsidR="00621F12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класс)</w:t>
            </w: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4429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D57D67" w:rsidRPr="004B6354" w:rsidRDefault="00FB355A" w:rsidP="004429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AE6AEF">
              <w:rPr>
                <w:b/>
                <w:i/>
                <w:color w:val="000000" w:themeColor="text1"/>
                <w:sz w:val="24"/>
                <w:szCs w:val="24"/>
              </w:rPr>
              <w:t>Великие художники</w:t>
            </w:r>
            <w:r w:rsidR="00D57D67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» </w:t>
            </w:r>
          </w:p>
          <w:p w:rsidR="00EB79DB" w:rsidRPr="004B6354" w:rsidRDefault="00AE6AEF" w:rsidP="004429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(7</w:t>
            </w:r>
            <w:r w:rsidR="00D57D67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</w:t>
            </w:r>
            <w:r w:rsidR="00836502" w:rsidRPr="004B6354">
              <w:rPr>
                <w:b/>
                <w:i/>
                <w:color w:val="000000" w:themeColor="text1"/>
                <w:sz w:val="24"/>
                <w:szCs w:val="24"/>
              </w:rPr>
              <w:t>ы</w:t>
            </w:r>
            <w:r w:rsidR="00D57D67" w:rsidRPr="004B6354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:rsidR="00EB79DB" w:rsidRPr="004B6354" w:rsidRDefault="00EB79D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DF46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DF46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DF46AB" w:rsidRPr="004B6354" w:rsidRDefault="00836502" w:rsidP="00DF46A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F41477" w:rsidRPr="004B6354">
              <w:rPr>
                <w:b/>
                <w:i/>
                <w:color w:val="000000" w:themeColor="text1"/>
                <w:sz w:val="24"/>
                <w:szCs w:val="24"/>
              </w:rPr>
              <w:t>Великие музыканты</w:t>
            </w:r>
            <w:r w:rsidR="00585F63" w:rsidRPr="004B6354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4264FA" w:rsidRPr="004B6354" w:rsidRDefault="00836502" w:rsidP="00EB79D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(4</w:t>
            </w:r>
            <w:r w:rsidR="00585F63" w:rsidRPr="004B6354">
              <w:rPr>
                <w:b/>
                <w:i/>
                <w:color w:val="000000" w:themeColor="text1"/>
                <w:sz w:val="24"/>
                <w:szCs w:val="24"/>
              </w:rPr>
              <w:t xml:space="preserve"> классы)</w:t>
            </w:r>
          </w:p>
          <w:p w:rsidR="004264FA" w:rsidRPr="004B6354" w:rsidRDefault="004264FA" w:rsidP="004264FA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4264FA" w:rsidP="004264F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i/>
                <w:color w:val="000000" w:themeColor="text1"/>
                <w:sz w:val="24"/>
                <w:szCs w:val="24"/>
              </w:rPr>
              <w:t>«Народные  промыслы»</w:t>
            </w:r>
          </w:p>
        </w:tc>
        <w:tc>
          <w:tcPr>
            <w:tcW w:w="1418" w:type="dxa"/>
          </w:tcPr>
          <w:p w:rsidR="00735C58" w:rsidRPr="004B6354" w:rsidRDefault="00FB355A" w:rsidP="001B73C1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18</w:t>
            </w:r>
            <w:r w:rsidR="00735C58" w:rsidRPr="004B6354">
              <w:rPr>
                <w:color w:val="000000" w:themeColor="text1"/>
                <w:sz w:val="24"/>
                <w:szCs w:val="24"/>
              </w:rPr>
              <w:t xml:space="preserve">каб., </w:t>
            </w: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D57D67" w:rsidP="00585F63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</w:t>
            </w:r>
            <w:r w:rsidR="00585F63" w:rsidRPr="004B6354"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585F63"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585F63"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506448" w:rsidP="003A25B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F3D35" w:rsidRPr="004B6354" w:rsidRDefault="00FB355A" w:rsidP="008F3D35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4 урок</w:t>
            </w:r>
          </w:p>
          <w:p w:rsidR="008F3D35" w:rsidRPr="004B6354" w:rsidRDefault="008F3D35" w:rsidP="008F3D35">
            <w:pPr>
              <w:rPr>
                <w:color w:val="000000" w:themeColor="text1"/>
                <w:sz w:val="24"/>
                <w:szCs w:val="24"/>
              </w:rPr>
            </w:pPr>
          </w:p>
          <w:p w:rsidR="008F3D35" w:rsidRPr="004B6354" w:rsidRDefault="008F3D35" w:rsidP="008F3D35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DF46AB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585F63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6 урок</w:t>
            </w: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</w:tc>
        <w:tc>
          <w:tcPr>
            <w:tcW w:w="2044" w:type="dxa"/>
          </w:tcPr>
          <w:p w:rsidR="00FB355A" w:rsidRPr="004B6354" w:rsidRDefault="00FB355A" w:rsidP="00FB355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D57D67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</w:p>
          <w:p w:rsidR="004429AB" w:rsidRPr="004B6354" w:rsidRDefault="004429AB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4429AB" w:rsidRPr="004B6354" w:rsidRDefault="004429AB" w:rsidP="004429AB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585F63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585F63" w:rsidP="00585F63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3A25B2" w:rsidP="003A25B2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585F63" w:rsidRPr="004B6354" w:rsidRDefault="00101C40" w:rsidP="003A25B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</w:tc>
      </w:tr>
      <w:tr w:rsidR="004B6354" w:rsidRPr="004B6354" w:rsidTr="00B9439B">
        <w:tc>
          <w:tcPr>
            <w:tcW w:w="1702" w:type="dxa"/>
          </w:tcPr>
          <w:p w:rsidR="003919B7" w:rsidRPr="004B6354" w:rsidRDefault="00506448" w:rsidP="001470CD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14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8C5E30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3919B7" w:rsidRPr="004B6354" w:rsidRDefault="003919B7" w:rsidP="003919B7">
            <w:pPr>
              <w:rPr>
                <w:color w:val="000000" w:themeColor="text1"/>
                <w:sz w:val="24"/>
                <w:szCs w:val="24"/>
              </w:rPr>
            </w:pPr>
          </w:p>
          <w:p w:rsidR="003F3FCD" w:rsidRPr="004B6354" w:rsidRDefault="00FB355A" w:rsidP="003919B7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Закрытие недели</w:t>
            </w:r>
          </w:p>
        </w:tc>
        <w:tc>
          <w:tcPr>
            <w:tcW w:w="1843" w:type="dxa"/>
          </w:tcPr>
          <w:p w:rsidR="009D5028" w:rsidRPr="004B6354" w:rsidRDefault="003F3FCD" w:rsidP="001B73C1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Подведение итогов проведения предметной недели</w:t>
            </w:r>
            <w:r w:rsidR="001B73C1" w:rsidRPr="004B6354">
              <w:rPr>
                <w:color w:val="000000" w:themeColor="text1"/>
                <w:sz w:val="24"/>
                <w:szCs w:val="24"/>
              </w:rPr>
              <w:t xml:space="preserve"> объявление </w:t>
            </w:r>
            <w:r w:rsidR="002543DE" w:rsidRPr="004B6354">
              <w:rPr>
                <w:color w:val="000000" w:themeColor="text1"/>
                <w:sz w:val="24"/>
                <w:szCs w:val="24"/>
              </w:rPr>
              <w:t xml:space="preserve">результатов викторин, </w:t>
            </w:r>
            <w:r w:rsidR="001B73C1" w:rsidRPr="004B6354">
              <w:rPr>
                <w:color w:val="000000" w:themeColor="text1"/>
                <w:sz w:val="24"/>
                <w:szCs w:val="24"/>
              </w:rPr>
              <w:t xml:space="preserve"> награждение победителей.</w:t>
            </w:r>
          </w:p>
        </w:tc>
        <w:tc>
          <w:tcPr>
            <w:tcW w:w="1984" w:type="dxa"/>
          </w:tcPr>
          <w:p w:rsidR="009D5028" w:rsidRPr="004B6354" w:rsidRDefault="009D5028" w:rsidP="00930D7F">
            <w:pPr>
              <w:ind w:right="113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028" w:rsidRPr="004B6354" w:rsidRDefault="001B73C1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28 кабинет</w:t>
            </w:r>
          </w:p>
        </w:tc>
        <w:tc>
          <w:tcPr>
            <w:tcW w:w="1499" w:type="dxa"/>
          </w:tcPr>
          <w:p w:rsidR="009D5028" w:rsidRPr="004B6354" w:rsidRDefault="003F3FCD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3F3FCD" w:rsidRPr="004B6354" w:rsidRDefault="003F3FCD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Загуменная Н.А., </w:t>
            </w:r>
          </w:p>
          <w:p w:rsidR="003F3FCD" w:rsidRPr="004B6354" w:rsidRDefault="00D8613F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Е.А.,</w:t>
            </w:r>
          </w:p>
          <w:p w:rsidR="003F3FCD" w:rsidRPr="004B6354" w:rsidRDefault="003F3FCD" w:rsidP="00D57D67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 Елисеева Л.В.,</w:t>
            </w:r>
          </w:p>
          <w:p w:rsidR="003F3FCD" w:rsidRPr="004B6354" w:rsidRDefault="00475005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3A25B2" w:rsidRPr="004B6354" w:rsidRDefault="003A25B2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</w:tc>
      </w:tr>
    </w:tbl>
    <w:p w:rsidR="00A4109B" w:rsidRPr="004B6354" w:rsidRDefault="00A4109B">
      <w:pPr>
        <w:rPr>
          <w:color w:val="000000" w:themeColor="text1"/>
        </w:rPr>
      </w:pPr>
    </w:p>
    <w:sectPr w:rsidR="00A4109B" w:rsidRPr="004B6354" w:rsidSect="00442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3CD"/>
    <w:multiLevelType w:val="multilevel"/>
    <w:tmpl w:val="82A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35AA"/>
    <w:multiLevelType w:val="hybridMultilevel"/>
    <w:tmpl w:val="8B385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028"/>
    <w:rsid w:val="00004994"/>
    <w:rsid w:val="00015564"/>
    <w:rsid w:val="000212EA"/>
    <w:rsid w:val="00026EBB"/>
    <w:rsid w:val="000441A2"/>
    <w:rsid w:val="00061926"/>
    <w:rsid w:val="000717CE"/>
    <w:rsid w:val="000A3830"/>
    <w:rsid w:val="000C6DF4"/>
    <w:rsid w:val="000D642E"/>
    <w:rsid w:val="000F2BF3"/>
    <w:rsid w:val="000F5B3C"/>
    <w:rsid w:val="00101C40"/>
    <w:rsid w:val="00103555"/>
    <w:rsid w:val="0011086F"/>
    <w:rsid w:val="00111598"/>
    <w:rsid w:val="00125695"/>
    <w:rsid w:val="00144A4F"/>
    <w:rsid w:val="00146B32"/>
    <w:rsid w:val="001470CD"/>
    <w:rsid w:val="00191BAA"/>
    <w:rsid w:val="001B73C1"/>
    <w:rsid w:val="001F6AEA"/>
    <w:rsid w:val="00206ED4"/>
    <w:rsid w:val="00230082"/>
    <w:rsid w:val="002543DE"/>
    <w:rsid w:val="00264190"/>
    <w:rsid w:val="00273F8C"/>
    <w:rsid w:val="00281B11"/>
    <w:rsid w:val="002839FC"/>
    <w:rsid w:val="00284477"/>
    <w:rsid w:val="00291CCF"/>
    <w:rsid w:val="002F25A6"/>
    <w:rsid w:val="00312284"/>
    <w:rsid w:val="00314569"/>
    <w:rsid w:val="003459B6"/>
    <w:rsid w:val="003919B7"/>
    <w:rsid w:val="003A25B2"/>
    <w:rsid w:val="003A3E62"/>
    <w:rsid w:val="003A446F"/>
    <w:rsid w:val="003B1147"/>
    <w:rsid w:val="003B64B9"/>
    <w:rsid w:val="003C1C5F"/>
    <w:rsid w:val="003E19F1"/>
    <w:rsid w:val="003F3FCD"/>
    <w:rsid w:val="004264FA"/>
    <w:rsid w:val="004429AB"/>
    <w:rsid w:val="00443A36"/>
    <w:rsid w:val="00451255"/>
    <w:rsid w:val="004677BE"/>
    <w:rsid w:val="00474785"/>
    <w:rsid w:val="00475005"/>
    <w:rsid w:val="004A0BB0"/>
    <w:rsid w:val="004B6354"/>
    <w:rsid w:val="00506448"/>
    <w:rsid w:val="00514AE9"/>
    <w:rsid w:val="0052039E"/>
    <w:rsid w:val="00533141"/>
    <w:rsid w:val="005543A6"/>
    <w:rsid w:val="00580EFD"/>
    <w:rsid w:val="00585725"/>
    <w:rsid w:val="00585F63"/>
    <w:rsid w:val="005B69BE"/>
    <w:rsid w:val="005D7502"/>
    <w:rsid w:val="005F7D41"/>
    <w:rsid w:val="00621F12"/>
    <w:rsid w:val="00623E21"/>
    <w:rsid w:val="0062546E"/>
    <w:rsid w:val="00630697"/>
    <w:rsid w:val="006534F0"/>
    <w:rsid w:val="00655AE9"/>
    <w:rsid w:val="006D59D0"/>
    <w:rsid w:val="006D5DB0"/>
    <w:rsid w:val="00707E5D"/>
    <w:rsid w:val="0073128A"/>
    <w:rsid w:val="00735C58"/>
    <w:rsid w:val="00740F56"/>
    <w:rsid w:val="007D381D"/>
    <w:rsid w:val="007D613D"/>
    <w:rsid w:val="007D7B74"/>
    <w:rsid w:val="00823EDF"/>
    <w:rsid w:val="00836502"/>
    <w:rsid w:val="008B5D40"/>
    <w:rsid w:val="008C5E30"/>
    <w:rsid w:val="008D4D5F"/>
    <w:rsid w:val="008E5865"/>
    <w:rsid w:val="008F3D35"/>
    <w:rsid w:val="00910089"/>
    <w:rsid w:val="00926662"/>
    <w:rsid w:val="00930D7F"/>
    <w:rsid w:val="009312E9"/>
    <w:rsid w:val="009841D0"/>
    <w:rsid w:val="00986925"/>
    <w:rsid w:val="009B2841"/>
    <w:rsid w:val="009B46DA"/>
    <w:rsid w:val="009B4A26"/>
    <w:rsid w:val="009D4D21"/>
    <w:rsid w:val="009D5028"/>
    <w:rsid w:val="009D7718"/>
    <w:rsid w:val="00A134C7"/>
    <w:rsid w:val="00A14E70"/>
    <w:rsid w:val="00A251B5"/>
    <w:rsid w:val="00A4013A"/>
    <w:rsid w:val="00A4109B"/>
    <w:rsid w:val="00AE6AEF"/>
    <w:rsid w:val="00AE758C"/>
    <w:rsid w:val="00B70254"/>
    <w:rsid w:val="00B9439B"/>
    <w:rsid w:val="00BA605A"/>
    <w:rsid w:val="00BD4BCE"/>
    <w:rsid w:val="00BD5250"/>
    <w:rsid w:val="00BE1769"/>
    <w:rsid w:val="00BE4030"/>
    <w:rsid w:val="00C02099"/>
    <w:rsid w:val="00C10613"/>
    <w:rsid w:val="00C57AC0"/>
    <w:rsid w:val="00C642B7"/>
    <w:rsid w:val="00C80382"/>
    <w:rsid w:val="00C953C2"/>
    <w:rsid w:val="00C9773B"/>
    <w:rsid w:val="00CC3801"/>
    <w:rsid w:val="00CC504C"/>
    <w:rsid w:val="00D20333"/>
    <w:rsid w:val="00D21EEA"/>
    <w:rsid w:val="00D5200A"/>
    <w:rsid w:val="00D57D67"/>
    <w:rsid w:val="00D8613F"/>
    <w:rsid w:val="00D90F00"/>
    <w:rsid w:val="00DB1985"/>
    <w:rsid w:val="00DF46AB"/>
    <w:rsid w:val="00E03B58"/>
    <w:rsid w:val="00E30906"/>
    <w:rsid w:val="00E572EB"/>
    <w:rsid w:val="00E73DFA"/>
    <w:rsid w:val="00E8391E"/>
    <w:rsid w:val="00E877F4"/>
    <w:rsid w:val="00EB79DB"/>
    <w:rsid w:val="00EC2565"/>
    <w:rsid w:val="00EF1E60"/>
    <w:rsid w:val="00F3539E"/>
    <w:rsid w:val="00F41477"/>
    <w:rsid w:val="00F53DAF"/>
    <w:rsid w:val="00F648C3"/>
    <w:rsid w:val="00F71236"/>
    <w:rsid w:val="00FB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  <w:style w:type="paragraph" w:styleId="a4">
    <w:name w:val="No Spacing"/>
    <w:uiPriority w:val="1"/>
    <w:qFormat/>
    <w:rsid w:val="00DB19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1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42</cp:revision>
  <cp:lastPrinted>2017-03-28T14:13:00Z</cp:lastPrinted>
  <dcterms:created xsi:type="dcterms:W3CDTF">2016-03-23T07:34:00Z</dcterms:created>
  <dcterms:modified xsi:type="dcterms:W3CDTF">2018-04-22T05:47:00Z</dcterms:modified>
</cp:coreProperties>
</file>