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25" w:rsidRDefault="00404225" w:rsidP="004D5C29">
      <w:pPr>
        <w:jc w:val="center"/>
      </w:pPr>
      <w:r>
        <w:t>ТЕХНОЛОГИЧЕСКАЯ КАРТА</w:t>
      </w:r>
      <w:r w:rsidR="0072086B">
        <w:t xml:space="preserve">     «ИЗГОТОВЛЕНИЕ ГРЕЧЕСКОЙ МАСКИ</w:t>
      </w:r>
      <w:r w:rsidR="004D5C29">
        <w:t xml:space="preserve">  ИЗ ГОФРОКАРТОНА </w:t>
      </w:r>
      <w:r w:rsidR="0072086B">
        <w:t>»</w:t>
      </w:r>
    </w:p>
    <w:tbl>
      <w:tblPr>
        <w:tblStyle w:val="a3"/>
        <w:tblW w:w="10567" w:type="dxa"/>
        <w:tblInd w:w="-792" w:type="dxa"/>
        <w:tblLook w:val="01E0" w:firstRow="1" w:lastRow="1" w:firstColumn="1" w:lastColumn="1" w:noHBand="0" w:noVBand="0"/>
      </w:tblPr>
      <w:tblGrid>
        <w:gridCol w:w="720"/>
        <w:gridCol w:w="2307"/>
        <w:gridCol w:w="5644"/>
        <w:gridCol w:w="1896"/>
      </w:tblGrid>
      <w:tr w:rsidR="00DB1201" w:rsidTr="003F617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pPr>
              <w:jc w:val="center"/>
            </w:pPr>
            <w:r>
              <w:t>№</w:t>
            </w:r>
          </w:p>
          <w:p w:rsidR="00404225" w:rsidRDefault="00404225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r>
              <w:t xml:space="preserve">  </w:t>
            </w:r>
          </w:p>
          <w:p w:rsidR="00404225" w:rsidRDefault="00404225">
            <w:r>
              <w:t xml:space="preserve">     Этапы      работы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 w:rsidP="00EC1FC8">
            <w:pPr>
              <w:jc w:val="center"/>
            </w:pPr>
            <w:r>
              <w:t xml:space="preserve">Графическое </w:t>
            </w:r>
            <w:r w:rsidR="00EC1FC8">
              <w:t xml:space="preserve">  </w:t>
            </w:r>
            <w:r>
              <w:t>изображение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DB1201">
            <w:r>
              <w:t xml:space="preserve">Инструменты и </w:t>
            </w:r>
          </w:p>
          <w:p w:rsidR="00404225" w:rsidRDefault="00404225">
            <w:r>
              <w:t>материалы</w:t>
            </w:r>
          </w:p>
        </w:tc>
      </w:tr>
      <w:tr w:rsidR="00DB1201" w:rsidTr="003F6172">
        <w:trPr>
          <w:trHeight w:val="299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r>
              <w:t>1.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7F" w:rsidRDefault="00B73D7F"/>
          <w:p w:rsidR="00404225" w:rsidRDefault="00D0338B">
            <w:r>
              <w:t xml:space="preserve">Вырежи </w:t>
            </w:r>
            <w:r w:rsidR="00404225">
              <w:t xml:space="preserve"> из </w:t>
            </w:r>
            <w:proofErr w:type="spellStart"/>
            <w:r w:rsidR="00B73D7F">
              <w:t>гофро</w:t>
            </w:r>
            <w:r w:rsidR="00404225">
              <w:t>картона</w:t>
            </w:r>
            <w:proofErr w:type="spellEnd"/>
            <w:r w:rsidR="00404225">
              <w:t xml:space="preserve"> заготовку</w:t>
            </w:r>
            <w:r>
              <w:t xml:space="preserve"> для </w:t>
            </w:r>
            <w:r w:rsidR="00404225">
              <w:t xml:space="preserve"> маски.</w:t>
            </w:r>
          </w:p>
          <w:p w:rsidR="00404225" w:rsidRDefault="00404225"/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25" w:rsidRDefault="00404225">
            <w:bookmarkStart w:id="0" w:name="_GoBack"/>
            <w:bookmarkEnd w:id="0"/>
          </w:p>
          <w:p w:rsidR="00404225" w:rsidRPr="00D0338B" w:rsidRDefault="002D268B" w:rsidP="00D0338B">
            <w:r>
              <w:rPr>
                <w:noProof/>
              </w:rPr>
              <w:drawing>
                <wp:inline distT="0" distB="0" distL="0" distR="0" wp14:anchorId="0EA54EEF" wp14:editId="76D1DF2B">
                  <wp:extent cx="1590347" cy="1212292"/>
                  <wp:effectExtent l="0" t="1588" r="8573" b="8572"/>
                  <wp:docPr id="1" name="Рисунок 1" descr="D:\Рабочий стол\IMG3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G3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4" t="6533" r="10677" b="9933"/>
                          <a:stretch/>
                        </pic:blipFill>
                        <pic:spPr bwMode="auto">
                          <a:xfrm rot="5400000">
                            <a:off x="0" y="0"/>
                            <a:ext cx="1612167" cy="12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r>
              <w:t>ножницы,</w:t>
            </w:r>
          </w:p>
          <w:p w:rsidR="00404225" w:rsidRDefault="00404225">
            <w:r>
              <w:t>картон,</w:t>
            </w:r>
          </w:p>
          <w:p w:rsidR="00404225" w:rsidRDefault="00404225"/>
        </w:tc>
      </w:tr>
      <w:tr w:rsidR="00DB1201" w:rsidTr="003F6172">
        <w:trPr>
          <w:trHeight w:val="30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r>
              <w:t>2.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7F" w:rsidRDefault="00B73D7F"/>
          <w:p w:rsidR="00B73D7F" w:rsidRDefault="00C72BB7">
            <w:r>
              <w:t xml:space="preserve">На основе нарисуй </w:t>
            </w:r>
            <w:r w:rsidR="00B73D7F">
              <w:t>эскиз греческой маски  и обведи контуры фломастером.</w:t>
            </w:r>
          </w:p>
          <w:p w:rsidR="00B73D7F" w:rsidRDefault="00B73D7F"/>
          <w:p w:rsidR="00B73D7F" w:rsidRDefault="00B73D7F"/>
          <w:p w:rsidR="00B73D7F" w:rsidRDefault="00B73D7F"/>
          <w:p w:rsidR="00404225" w:rsidRPr="00B73D7F" w:rsidRDefault="00404225"/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8B" w:rsidRDefault="002D268B">
            <w:r>
              <w:rPr>
                <w:noProof/>
              </w:rPr>
              <w:drawing>
                <wp:inline distT="0" distB="0" distL="0" distR="0" wp14:anchorId="2E65C58B" wp14:editId="11583479">
                  <wp:extent cx="1789309" cy="1364536"/>
                  <wp:effectExtent l="2858" t="0" r="4762" b="4763"/>
                  <wp:docPr id="2" name="Рисунок 2" descr="D:\Рабочий стол\IMG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IMG3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t="3062" r="3838" b="5995"/>
                          <a:stretch/>
                        </pic:blipFill>
                        <pic:spPr bwMode="auto">
                          <a:xfrm rot="5400000">
                            <a:off x="0" y="0"/>
                            <a:ext cx="1798205" cy="13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FE1CAAA" wp14:editId="1428CB41">
                  <wp:extent cx="1817271" cy="1299386"/>
                  <wp:effectExtent l="0" t="7937" r="4127" b="4128"/>
                  <wp:docPr id="4" name="Рисунок 4" descr="D:\Рабочий стол\IMG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MG3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" t="4664" r="5499" b="6683"/>
                          <a:stretch/>
                        </pic:blipFill>
                        <pic:spPr bwMode="auto">
                          <a:xfrm rot="5400000">
                            <a:off x="0" y="0"/>
                            <a:ext cx="1842300" cy="131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4225" w:rsidRPr="002D268B" w:rsidRDefault="002D268B">
            <w:r>
              <w:t xml:space="preserve"> 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B73D7F">
            <w:r>
              <w:t>Карандаши, фломастеры</w:t>
            </w:r>
          </w:p>
        </w:tc>
      </w:tr>
      <w:tr w:rsidR="00DB1201" w:rsidTr="003F617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r>
              <w:t>3.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D7F" w:rsidRDefault="00D0338B">
            <w:r>
              <w:t xml:space="preserve">Вырежи </w:t>
            </w:r>
            <w:r w:rsidR="00B73D7F">
              <w:t xml:space="preserve">основу маски, </w:t>
            </w:r>
          </w:p>
          <w:p w:rsidR="00B73D7F" w:rsidRDefault="00B73D7F">
            <w:r>
              <w:t>п</w:t>
            </w:r>
            <w:r w:rsidR="00D0338B">
              <w:t xml:space="preserve">рорежь отверстия для глаз, для </w:t>
            </w:r>
            <w:r>
              <w:t xml:space="preserve"> рта.</w:t>
            </w:r>
          </w:p>
          <w:p w:rsidR="00B73D7F" w:rsidRDefault="00B73D7F"/>
          <w:p w:rsidR="00B73D7F" w:rsidRDefault="00B73D7F"/>
          <w:p w:rsidR="00B73D7F" w:rsidRDefault="00B73D7F"/>
          <w:p w:rsidR="00404225" w:rsidRDefault="00404225"/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25" w:rsidRDefault="00DB1201">
            <w:r>
              <w:rPr>
                <w:noProof/>
              </w:rPr>
              <w:drawing>
                <wp:inline distT="0" distB="0" distL="0" distR="0" wp14:anchorId="280705F4" wp14:editId="307C39AF">
                  <wp:extent cx="1903166" cy="1427722"/>
                  <wp:effectExtent l="9208" t="0" r="0" b="0"/>
                  <wp:docPr id="5" name="Рисунок 5" descr="D:\Рабочий стол\IMG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IMG3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904" l="1027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8896" cy="143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B73D7F">
            <w:pPr>
              <w:rPr>
                <w:lang w:val="en-US"/>
              </w:rPr>
            </w:pPr>
            <w:r>
              <w:t xml:space="preserve">Канцелярский нож, </w:t>
            </w:r>
          </w:p>
        </w:tc>
      </w:tr>
      <w:tr w:rsidR="00DB1201" w:rsidTr="003F617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r>
              <w:t>4.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38B" w:rsidRDefault="00D0338B" w:rsidP="00B73D7F">
            <w:r>
              <w:t xml:space="preserve">Вырежи из цветной бумаги </w:t>
            </w:r>
            <w:r w:rsidR="00C72BB7">
              <w:t xml:space="preserve">или нарисуй фломастером </w:t>
            </w:r>
            <w:r>
              <w:t xml:space="preserve">чёлку, волосы, бороду и др. </w:t>
            </w:r>
          </w:p>
          <w:p w:rsidR="00404225" w:rsidRDefault="00D0338B" w:rsidP="00B73D7F">
            <w:r>
              <w:t>Оформи маску.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25" w:rsidRDefault="00846F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51924" wp14:editId="1EE23D84">
                  <wp:extent cx="1704975" cy="1398681"/>
                  <wp:effectExtent l="953" t="0" r="0" b="0"/>
                  <wp:docPr id="7" name="Рисунок 7" descr="D:\Рабочий стол\IMG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IMG3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" r="5785"/>
                          <a:stretch/>
                        </pic:blipFill>
                        <pic:spPr bwMode="auto">
                          <a:xfrm rot="16200000">
                            <a:off x="0" y="0"/>
                            <a:ext cx="1711551" cy="140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4225" w:rsidRDefault="00404225"/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r>
              <w:t>ножницы,</w:t>
            </w:r>
          </w:p>
          <w:p w:rsidR="00404225" w:rsidRDefault="00404225">
            <w:r>
              <w:t>цветная</w:t>
            </w:r>
          </w:p>
          <w:p w:rsidR="00404225" w:rsidRDefault="00404225">
            <w:r>
              <w:t>бумага</w:t>
            </w:r>
            <w:r w:rsidR="00D0338B">
              <w:t>, клей ПВА, фломастеры</w:t>
            </w:r>
          </w:p>
        </w:tc>
      </w:tr>
      <w:tr w:rsidR="00DB1201" w:rsidTr="003F617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404225">
            <w:r>
              <w:lastRenderedPageBreak/>
              <w:t xml:space="preserve">5.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25" w:rsidRDefault="00D0338B">
            <w:r>
              <w:t xml:space="preserve">С обратной стороны маски приклей, прикрепи </w:t>
            </w:r>
            <w:r w:rsidR="00C72BB7">
              <w:t xml:space="preserve">полоску  крепления </w:t>
            </w:r>
            <w:r>
              <w:t xml:space="preserve"> для </w:t>
            </w:r>
            <w:r w:rsidR="00C72BB7">
              <w:t>головы.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25" w:rsidRDefault="00DB1201">
            <w:r>
              <w:rPr>
                <w:noProof/>
              </w:rPr>
              <w:drawing>
                <wp:inline distT="0" distB="0" distL="0" distR="0" wp14:anchorId="2FF6BC03" wp14:editId="27979CAD">
                  <wp:extent cx="2382926" cy="1481882"/>
                  <wp:effectExtent l="0" t="0" r="0" b="4445"/>
                  <wp:docPr id="8" name="Рисунок 8" descr="D:\Рабочий стол\ма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ма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3" cy="148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225" w:rsidRDefault="00C72BB7">
            <w:r>
              <w:t>Бумага, клей, степлер.</w:t>
            </w:r>
          </w:p>
        </w:tc>
      </w:tr>
    </w:tbl>
    <w:p w:rsidR="00404225" w:rsidRPr="00D0338B" w:rsidRDefault="00404225" w:rsidP="00404225"/>
    <w:p w:rsidR="00404225" w:rsidRDefault="00404225" w:rsidP="00404225">
      <w:r>
        <w:t xml:space="preserve">                       </w:t>
      </w:r>
    </w:p>
    <w:p w:rsidR="00404225" w:rsidRDefault="00404225" w:rsidP="00404225">
      <w:pPr>
        <w:jc w:val="center"/>
      </w:pPr>
    </w:p>
    <w:p w:rsidR="00404225" w:rsidRDefault="00404225" w:rsidP="00D0338B">
      <w:r>
        <w:t xml:space="preserve">                   </w:t>
      </w:r>
    </w:p>
    <w:p w:rsidR="004D5C29" w:rsidRDefault="004D5C29" w:rsidP="004D5C29">
      <w:r>
        <w:t>ТЕХНОЛОГИЧЕСКАЯ КАРТА</w:t>
      </w:r>
      <w:r>
        <w:t xml:space="preserve">   </w:t>
      </w:r>
      <w:r>
        <w:t>«ИЗГОТОВЛЕНИЕ ГРЕЧЕСКОЙ МАСКИ</w:t>
      </w:r>
      <w:r>
        <w:t xml:space="preserve"> ИЗ ФОЛЬГИ</w:t>
      </w:r>
      <w:r>
        <w:t>»</w:t>
      </w:r>
    </w:p>
    <w:tbl>
      <w:tblPr>
        <w:tblStyle w:val="a3"/>
        <w:tblW w:w="10567" w:type="dxa"/>
        <w:tblInd w:w="-792" w:type="dxa"/>
        <w:tblLook w:val="01E0" w:firstRow="1" w:lastRow="1" w:firstColumn="1" w:lastColumn="1" w:noHBand="0" w:noVBand="0"/>
      </w:tblPr>
      <w:tblGrid>
        <w:gridCol w:w="720"/>
        <w:gridCol w:w="2307"/>
        <w:gridCol w:w="5644"/>
        <w:gridCol w:w="1896"/>
      </w:tblGrid>
      <w:tr w:rsidR="004D5C29" w:rsidTr="005244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pPr>
              <w:jc w:val="center"/>
            </w:pPr>
            <w:r>
              <w:t>№</w:t>
            </w:r>
          </w:p>
          <w:p w:rsidR="004D5C29" w:rsidRDefault="004D5C29" w:rsidP="00524497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 xml:space="preserve">  </w:t>
            </w:r>
          </w:p>
          <w:p w:rsidR="004D5C29" w:rsidRDefault="004D5C29" w:rsidP="00524497">
            <w:r>
              <w:t xml:space="preserve">     Этапы      работы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EC1FC8">
            <w:r>
              <w:t xml:space="preserve">Графическое </w:t>
            </w:r>
            <w:r w:rsidR="00EC1FC8">
              <w:t xml:space="preserve">   </w:t>
            </w:r>
            <w:r>
              <w:t>изображение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 xml:space="preserve">Инструменты и </w:t>
            </w:r>
          </w:p>
          <w:p w:rsidR="004D5C29" w:rsidRDefault="004D5C29" w:rsidP="00524497">
            <w:r>
              <w:t>материалы</w:t>
            </w:r>
          </w:p>
        </w:tc>
      </w:tr>
      <w:tr w:rsidR="004D5C29" w:rsidTr="004D5C29">
        <w:trPr>
          <w:trHeight w:val="10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>1.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29" w:rsidRPr="004D5C29" w:rsidRDefault="004D5C29" w:rsidP="004D5C29"/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29" w:rsidRDefault="004D5C29" w:rsidP="00524497"/>
          <w:p w:rsidR="004D5C29" w:rsidRPr="00D0338B" w:rsidRDefault="004D5C29" w:rsidP="00524497"/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>фольга</w:t>
            </w:r>
          </w:p>
          <w:p w:rsidR="004D5C29" w:rsidRDefault="004D5C29" w:rsidP="00524497"/>
        </w:tc>
      </w:tr>
      <w:tr w:rsidR="004D5C29" w:rsidTr="004D5C29">
        <w:trPr>
          <w:trHeight w:val="17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>2.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/>
          <w:p w:rsidR="004D5C29" w:rsidRPr="00B73D7F" w:rsidRDefault="004D5C29" w:rsidP="00524497">
            <w:r>
              <w:t>На основе нарисуй эскиз греческой маски  и обведи контуры фломастером.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29" w:rsidRDefault="004D5C29" w:rsidP="00524497">
            <w:r>
              <w:t xml:space="preserve">  </w:t>
            </w:r>
          </w:p>
          <w:p w:rsidR="004D5C29" w:rsidRPr="002D268B" w:rsidRDefault="004D5C29" w:rsidP="00524497">
            <w:r>
              <w:t xml:space="preserve"> 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>Карандаши, фломастеры</w:t>
            </w:r>
          </w:p>
        </w:tc>
      </w:tr>
      <w:tr w:rsidR="004D5C29" w:rsidTr="005244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>3.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 xml:space="preserve">Вырежи основу маски, </w:t>
            </w:r>
          </w:p>
          <w:p w:rsidR="004D5C29" w:rsidRDefault="004D5C29" w:rsidP="00524497">
            <w:r>
              <w:t>прорежь отверстия для глаз, для  рта.</w:t>
            </w:r>
          </w:p>
          <w:p w:rsidR="004D5C29" w:rsidRDefault="004D5C29" w:rsidP="00524497"/>
          <w:p w:rsidR="004D5C29" w:rsidRDefault="004D5C29" w:rsidP="00524497"/>
          <w:p w:rsidR="004D5C29" w:rsidRDefault="004D5C29" w:rsidP="00524497"/>
          <w:p w:rsidR="004D5C29" w:rsidRDefault="004D5C29" w:rsidP="00524497"/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29" w:rsidRDefault="004D5C29" w:rsidP="00524497">
            <w:r>
              <w:rPr>
                <w:noProof/>
              </w:rPr>
              <w:drawing>
                <wp:inline distT="0" distB="0" distL="0" distR="0">
                  <wp:extent cx="3076575" cy="1857375"/>
                  <wp:effectExtent l="0" t="0" r="9525" b="9525"/>
                  <wp:docPr id="13" name="Рисунок 13" descr="D:\Рабочий стол\урок театр\ма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урок театр\ма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142" cy="186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C29" w:rsidRDefault="004D5C29" w:rsidP="00524497"/>
          <w:p w:rsidR="004D5C29" w:rsidRDefault="004D5C29" w:rsidP="00524497">
            <w:r>
              <w:rPr>
                <w:noProof/>
              </w:rPr>
              <w:drawing>
                <wp:inline distT="0" distB="0" distL="0" distR="0">
                  <wp:extent cx="1485900" cy="1939490"/>
                  <wp:effectExtent l="0" t="0" r="0" b="3810"/>
                  <wp:docPr id="14" name="Рисунок 14" descr="D:\Рабочий стол\урок театр\мас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урок театр\маска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9" t="7383" r="55472" b="9389"/>
                          <a:stretch/>
                        </pic:blipFill>
                        <pic:spPr bwMode="auto">
                          <a:xfrm>
                            <a:off x="0" y="0"/>
                            <a:ext cx="1485509" cy="193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09725" cy="1940444"/>
                  <wp:effectExtent l="0" t="0" r="0" b="3175"/>
                  <wp:docPr id="15" name="Рисунок 15" descr="D:\Рабочий стол\урок театр\мас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урок театр\маска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58" t="9615" r="3604" b="15073"/>
                          <a:stretch/>
                        </pic:blipFill>
                        <pic:spPr bwMode="auto">
                          <a:xfrm>
                            <a:off x="0" y="0"/>
                            <a:ext cx="1614147" cy="194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pPr>
              <w:rPr>
                <w:lang w:val="en-US"/>
              </w:rPr>
            </w:pPr>
            <w:r>
              <w:t xml:space="preserve">Канцелярский нож, </w:t>
            </w:r>
          </w:p>
        </w:tc>
      </w:tr>
      <w:tr w:rsidR="004D5C29" w:rsidTr="005244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>4.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29" w:rsidRDefault="004D5C29" w:rsidP="00524497">
            <w:r>
              <w:t xml:space="preserve">Вырежи из цветной бумаги или нарисуй фломастером чёлку, волосы, бороду и </w:t>
            </w:r>
            <w:r>
              <w:lastRenderedPageBreak/>
              <w:t xml:space="preserve">др. </w:t>
            </w:r>
          </w:p>
          <w:p w:rsidR="004D5C29" w:rsidRDefault="004D5C29" w:rsidP="00524497">
            <w:r>
              <w:t>Оформи маску.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29" w:rsidRDefault="004D5C29" w:rsidP="00524497">
            <w:pPr>
              <w:rPr>
                <w:noProof/>
              </w:rPr>
            </w:pPr>
          </w:p>
          <w:p w:rsidR="004D5C29" w:rsidRDefault="004D5C29" w:rsidP="00524497"/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>ножницы,</w:t>
            </w:r>
          </w:p>
          <w:p w:rsidR="004D5C29" w:rsidRDefault="004D5C29" w:rsidP="00524497">
            <w:r>
              <w:t>цветная</w:t>
            </w:r>
          </w:p>
          <w:p w:rsidR="004D5C29" w:rsidRDefault="004D5C29" w:rsidP="00524497">
            <w:r>
              <w:t xml:space="preserve">бумага, клей ПВА, </w:t>
            </w:r>
            <w:r>
              <w:lastRenderedPageBreak/>
              <w:t>фломастеры</w:t>
            </w:r>
          </w:p>
        </w:tc>
      </w:tr>
      <w:tr w:rsidR="004D5C29" w:rsidTr="0052449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lastRenderedPageBreak/>
              <w:t xml:space="preserve">5.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5C29" w:rsidRDefault="004D5C29" w:rsidP="00524497">
            <w:r>
              <w:t>С обратной стороны маски приклей, прикрепи полоску  крепления  для головы.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29" w:rsidRDefault="004D5C29" w:rsidP="00524497"/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29" w:rsidRDefault="004D5C29" w:rsidP="00524497">
            <w:r>
              <w:t xml:space="preserve">Бумага, клей, </w:t>
            </w:r>
            <w:proofErr w:type="spellStart"/>
            <w:r>
              <w:t>степлер</w:t>
            </w:r>
            <w:proofErr w:type="spellEnd"/>
            <w:r>
              <w:t>.</w:t>
            </w:r>
          </w:p>
        </w:tc>
      </w:tr>
    </w:tbl>
    <w:p w:rsidR="001C4A6D" w:rsidRDefault="001C4A6D"/>
    <w:sectPr w:rsidR="001C4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225"/>
    <w:rsid w:val="001C4A6D"/>
    <w:rsid w:val="002D268B"/>
    <w:rsid w:val="003F6172"/>
    <w:rsid w:val="00404225"/>
    <w:rsid w:val="004D5C29"/>
    <w:rsid w:val="0072086B"/>
    <w:rsid w:val="00846F76"/>
    <w:rsid w:val="00B73D7F"/>
    <w:rsid w:val="00C72BB7"/>
    <w:rsid w:val="00D0338B"/>
    <w:rsid w:val="00DB1201"/>
    <w:rsid w:val="00EC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42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26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6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42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26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6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3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2018-04-06T14:23:00Z</dcterms:created>
  <dcterms:modified xsi:type="dcterms:W3CDTF">2018-04-08T12:51:00Z</dcterms:modified>
</cp:coreProperties>
</file>